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Light"/>
        <w:tblpPr w:leftFromText="180" w:rightFromText="180" w:vertAnchor="text" w:horzAnchor="margin" w:tblpY="2764"/>
        <w:tblW w:w="9493" w:type="dxa"/>
        <w:tblLook w:val="04A0" w:firstRow="1" w:lastRow="0" w:firstColumn="1" w:lastColumn="0" w:noHBand="0" w:noVBand="1"/>
      </w:tblPr>
      <w:tblGrid>
        <w:gridCol w:w="2122"/>
        <w:gridCol w:w="7371"/>
      </w:tblGrid>
      <w:tr w:rsidR="0032693F" w14:paraId="13DAC793" w14:textId="77777777" w:rsidTr="0013158B">
        <w:trPr>
          <w:trHeight w:val="1702"/>
        </w:trPr>
        <w:tc>
          <w:tcPr>
            <w:tcW w:w="2122" w:type="dxa"/>
          </w:tcPr>
          <w:p w14:paraId="08566CEE" w14:textId="03896C68"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noProof/>
                <w:lang w:eastAsia="en-GB"/>
              </w:rPr>
              <w:drawing>
                <wp:anchor distT="0" distB="0" distL="114300" distR="114300" simplePos="0" relativeHeight="252167168" behindDoc="0" locked="0" layoutInCell="1" allowOverlap="1" wp14:anchorId="48208B0D" wp14:editId="3197E5AA">
                  <wp:simplePos x="0" y="0"/>
                  <wp:positionH relativeFrom="column">
                    <wp:posOffset>138430</wp:posOffset>
                  </wp:positionH>
                  <wp:positionV relativeFrom="paragraph">
                    <wp:posOffset>11430</wp:posOffset>
                  </wp:positionV>
                  <wp:extent cx="918808" cy="1396365"/>
                  <wp:effectExtent l="0" t="0" r="0" b="0"/>
                  <wp:wrapNone/>
                  <wp:docPr id="139476649" name="Picture 139476649" descr="Jummy at the River School: a Nigerian boarding school mystery by Sabine  Adeyinka - chosen as Blackwell's Children's Book of the Month : Adeyinka,  Sabi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ummy at the River School: a Nigerian boarding school mystery by Sabine  Adeyinka - chosen as Blackwell's Children's Book of the Month : Adeyinka,  Sabine: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808"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14:paraId="2B9B75A3" w14:textId="40A07F76"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proofErr w:type="spellStart"/>
            <w:r>
              <w:rPr>
                <w:rFonts w:cs="Arial"/>
                <w:sz w:val="24"/>
                <w:szCs w:val="24"/>
              </w:rPr>
              <w:t>Jummy</w:t>
            </w:r>
            <w:proofErr w:type="spellEnd"/>
            <w:r>
              <w:rPr>
                <w:rFonts w:cs="Arial"/>
                <w:sz w:val="24"/>
                <w:szCs w:val="24"/>
              </w:rPr>
              <w:t xml:space="preserve"> at the River School by Sabine Adeyinka</w:t>
            </w:r>
          </w:p>
          <w:p w14:paraId="05FCB912" w14:textId="3A9B3210" w:rsidR="0032693F" w:rsidRDefault="0032693F" w:rsidP="0032693F">
            <w:pPr>
              <w:tabs>
                <w:tab w:val="clear" w:pos="283"/>
                <w:tab w:val="clear" w:pos="680"/>
                <w:tab w:val="clear" w:pos="964"/>
              </w:tabs>
              <w:suppressAutoHyphens w:val="0"/>
              <w:autoSpaceDE/>
              <w:autoSpaceDN/>
              <w:adjustRightInd/>
              <w:spacing w:before="240" w:after="0"/>
              <w:textAlignment w:val="auto"/>
              <w:rPr>
                <w:rFonts w:cs="Arial"/>
                <w:sz w:val="20"/>
                <w:szCs w:val="24"/>
              </w:rPr>
            </w:pPr>
            <w:proofErr w:type="spellStart"/>
            <w:r w:rsidRPr="00E54CFC">
              <w:rPr>
                <w:rFonts w:cs="Arial"/>
                <w:sz w:val="20"/>
                <w:szCs w:val="24"/>
              </w:rPr>
              <w:t>Jummy</w:t>
            </w:r>
            <w:proofErr w:type="spellEnd"/>
            <w:r w:rsidRPr="00E54CFC">
              <w:rPr>
                <w:rFonts w:cs="Arial"/>
                <w:sz w:val="20"/>
                <w:szCs w:val="24"/>
              </w:rPr>
              <w:t xml:space="preserve"> has won a place at the River School, the finest girls' boarding school in Nigeria. Nothing can dampen he</w:t>
            </w:r>
            <w:r>
              <w:rPr>
                <w:rFonts w:cs="Arial"/>
                <w:sz w:val="20"/>
                <w:szCs w:val="24"/>
              </w:rPr>
              <w:t>r spirits. B</w:t>
            </w:r>
            <w:r w:rsidRPr="00E54CFC">
              <w:rPr>
                <w:rFonts w:cs="Arial"/>
                <w:sz w:val="20"/>
                <w:szCs w:val="24"/>
              </w:rPr>
              <w:t xml:space="preserve">ut when </w:t>
            </w:r>
            <w:r>
              <w:rPr>
                <w:rFonts w:cs="Arial"/>
                <w:sz w:val="20"/>
                <w:szCs w:val="24"/>
              </w:rPr>
              <w:t xml:space="preserve">her best friend </w:t>
            </w:r>
            <w:r w:rsidRPr="00E54CFC">
              <w:rPr>
                <w:rFonts w:cs="Arial"/>
                <w:sz w:val="20"/>
                <w:szCs w:val="24"/>
              </w:rPr>
              <w:t xml:space="preserve">Caro suddenly arrives at the school </w:t>
            </w:r>
            <w:r>
              <w:rPr>
                <w:rFonts w:cs="Arial"/>
                <w:sz w:val="20"/>
                <w:szCs w:val="24"/>
              </w:rPr>
              <w:t>to work, not to learn,</w:t>
            </w:r>
            <w:r w:rsidRPr="00E54CFC">
              <w:rPr>
                <w:rFonts w:cs="Arial"/>
                <w:sz w:val="20"/>
                <w:szCs w:val="24"/>
              </w:rPr>
              <w:t xml:space="preserve"> </w:t>
            </w:r>
            <w:proofErr w:type="spellStart"/>
            <w:r w:rsidRPr="00E54CFC">
              <w:rPr>
                <w:rFonts w:cs="Arial"/>
                <w:sz w:val="20"/>
                <w:szCs w:val="24"/>
              </w:rPr>
              <w:t>Jummy</w:t>
            </w:r>
            <w:proofErr w:type="spellEnd"/>
            <w:r w:rsidRPr="00E54CFC">
              <w:rPr>
                <w:rFonts w:cs="Arial"/>
                <w:sz w:val="20"/>
                <w:szCs w:val="24"/>
              </w:rPr>
              <w:t xml:space="preserve"> must bring all her friends together to help.</w:t>
            </w:r>
          </w:p>
          <w:p w14:paraId="42961CC7" w14:textId="4B54AC9F" w:rsidR="0032693F" w:rsidRPr="007D0161" w:rsidRDefault="0032693F" w:rsidP="0032693F">
            <w:pPr>
              <w:tabs>
                <w:tab w:val="clear" w:pos="283"/>
                <w:tab w:val="clear" w:pos="680"/>
                <w:tab w:val="clear" w:pos="964"/>
              </w:tabs>
              <w:suppressAutoHyphens w:val="0"/>
              <w:autoSpaceDE/>
              <w:autoSpaceDN/>
              <w:adjustRightInd/>
              <w:spacing w:after="0"/>
              <w:textAlignment w:val="auto"/>
              <w:rPr>
                <w:rFonts w:eastAsia="Times New Roman" w:cs="Arial"/>
                <w:color w:val="0F1111"/>
                <w:sz w:val="22"/>
                <w:szCs w:val="22"/>
                <w:lang w:eastAsia="en-GB"/>
                <w14:ligatures w14:val="none"/>
              </w:rPr>
            </w:pPr>
            <w:r w:rsidRPr="00E54CFC">
              <w:rPr>
                <w:rFonts w:cs="Arial"/>
                <w:noProof/>
                <w:sz w:val="20"/>
                <w:szCs w:val="24"/>
                <w:lang w:eastAsia="en-GB"/>
              </w:rPr>
              <mc:AlternateContent>
                <mc:Choice Requires="wps">
                  <w:drawing>
                    <wp:anchor distT="45720" distB="45720" distL="114300" distR="114300" simplePos="0" relativeHeight="252168192" behindDoc="0" locked="0" layoutInCell="1" allowOverlap="1" wp14:anchorId="0A6F3BBD" wp14:editId="0288CB99">
                      <wp:simplePos x="0" y="0"/>
                      <wp:positionH relativeFrom="column">
                        <wp:posOffset>330200</wp:posOffset>
                      </wp:positionH>
                      <wp:positionV relativeFrom="paragraph">
                        <wp:posOffset>60960</wp:posOffset>
                      </wp:positionV>
                      <wp:extent cx="1432560" cy="320040"/>
                      <wp:effectExtent l="0" t="0" r="0" b="3810"/>
                      <wp:wrapSquare wrapText="bothSides"/>
                      <wp:docPr id="139476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825D3D2" w14:textId="77777777" w:rsidR="0032693F" w:rsidRPr="007D0161" w:rsidRDefault="0032693F" w:rsidP="00E54CFC">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6F3BBD" id="Text Box 2" o:spid="_x0000_s1026" style="position:absolute;margin-left:26pt;margin-top:4.8pt;width:112.8pt;height:25.2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8+EwIAAPsDAAAOAAAAZHJzL2Uyb0RvYy54bWysU9tu2zAMfR+wfxD0vjhJk6414hRpsgwD&#10;ugvW7QNkWY6FyaJGKbHTrx8lp2nQvQ3zg0Ca1CF5eLS461vDDgq9BlvwyWjMmbISKm13Bf/5Y/vu&#10;hjMfhK2EAasKflSe3y3fvll0LldTaMBUChmBWJ93ruBNCC7PMi8b1Qo/AqcsBWvAVgRycZdVKDpC&#10;b002HY+vsw6wcghSeU9/N0OQLxN+XSsZvta1V4GZglNvIZ2YzjKe2XIh8h0K12h5akP8Qxet0JaK&#10;nqE2Igi2R/0XVKslgoc6jCS0GdS1lirNQNNMxq+meWyEU2kWIse7M03+/8HKL4dH9w1Z6O+hpwWm&#10;Ibx7APnLMwvrRtidWiFC1yhRUeFJpCzrnM9PVyPVPvcRpOw+Q0VLFvsACaivsY2s0JyM0GkBxzPp&#10;qg9MxpKzq+n8mkKSYle001naSiby59sOffiooGXRKDjC3lbfabOphDg8+BBbEvlzXqzowehqq41J&#10;Du7KtUF2EKSC1eZ+s52nKV6lGcu6gt/Op/OEbCHeTwJpdSCVGt0W/GYcv0E3kZIPtkopQWgz2NSJ&#10;sSeOIi0DQaEve0qMXJVQHYkthEGN9HrIaACfOOtIiQX3v/cCFWfmkyXGbyczooSF5Mzm76fk4GWk&#10;vIwIKwmq4IGzwVyHJPfIg4UVbabWia+XTk69ksISjafXECV86aeslze7/AMAAP//AwBQSwMEFAAG&#10;AAgAAAAhANA7zGLfAAAABwEAAA8AAABkcnMvZG93bnJldi54bWxMj81OwzAQhO9IvIO1SNyoTaBp&#10;G+JUiB9RDgi15cDRTZYkIl5Htpukb89ygtuOZjTzbb6ebCcG9KF1pOF6pkAgla5qqdbwsX++WoII&#10;0VBlOkeo4YQB1sX5WW6yyo20xWEXa8ElFDKjoYmxz6QMZYPWhJnrkdj7ct6ayNLXsvJm5HLbyUSp&#10;VFrTEi80pseHBsvv3dFqUPHGjZvXl9Pcb4b3/fi5eny6fdP68mK6vwMRcYp/YfjFZ3QomOngjlQF&#10;0WmYJ/xK1LBKQbCdLBZ8HDSkSoEscvmfv/gBAAD//wMAUEsBAi0AFAAGAAgAAAAhALaDOJL+AAAA&#10;4QEAABMAAAAAAAAAAAAAAAAAAAAAAFtDb250ZW50X1R5cGVzXS54bWxQSwECLQAUAAYACAAAACEA&#10;OP0h/9YAAACUAQAACwAAAAAAAAAAAAAAAAAvAQAAX3JlbHMvLnJlbHNQSwECLQAUAAYACAAAACEA&#10;3jR/PhMCAAD7AwAADgAAAAAAAAAAAAAAAAAuAgAAZHJzL2Uyb0RvYy54bWxQSwECLQAUAAYACAAA&#10;ACEA0DvMYt8AAAAHAQAADwAAAAAAAAAAAAAAAABtBAAAZHJzL2Rvd25yZXYueG1sUEsFBgAAAAAE&#10;AAQA8wAAAHkFAAAAAA==&#10;" fillcolor="#adbdf5" stroked="f">
                      <v:stroke joinstyle="miter"/>
                      <v:textbox>
                        <w:txbxContent>
                          <w:p w14:paraId="0825D3D2" w14:textId="77777777" w:rsidR="0032693F" w:rsidRPr="007D0161" w:rsidRDefault="0032693F" w:rsidP="00E54CFC">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Pr="00E54CFC">
              <w:rPr>
                <w:rFonts w:cs="Arial"/>
                <w:noProof/>
                <w:sz w:val="20"/>
                <w:szCs w:val="24"/>
                <w:lang w:eastAsia="en-GB"/>
              </w:rPr>
              <mc:AlternateContent>
                <mc:Choice Requires="wps">
                  <w:drawing>
                    <wp:anchor distT="45720" distB="45720" distL="114300" distR="114300" simplePos="0" relativeHeight="252169216" behindDoc="0" locked="0" layoutInCell="1" allowOverlap="1" wp14:anchorId="63490254" wp14:editId="02EB2CAE">
                      <wp:simplePos x="0" y="0"/>
                      <wp:positionH relativeFrom="column">
                        <wp:posOffset>2567940</wp:posOffset>
                      </wp:positionH>
                      <wp:positionV relativeFrom="paragraph">
                        <wp:posOffset>70485</wp:posOffset>
                      </wp:positionV>
                      <wp:extent cx="1514475" cy="320040"/>
                      <wp:effectExtent l="0" t="0" r="9525" b="3810"/>
                      <wp:wrapSquare wrapText="bothSides"/>
                      <wp:docPr id="139476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0040"/>
                              </a:xfrm>
                              <a:prstGeom prst="roundRect">
                                <a:avLst/>
                              </a:prstGeom>
                              <a:solidFill>
                                <a:srgbClr val="ADBDF5"/>
                              </a:solidFill>
                              <a:ln w="9525">
                                <a:noFill/>
                                <a:miter lim="800000"/>
                                <a:headEnd/>
                                <a:tailEnd/>
                              </a:ln>
                            </wps:spPr>
                            <wps:txbx>
                              <w:txbxContent>
                                <w:p w14:paraId="4750F1EB" w14:textId="77777777" w:rsidR="0032693F" w:rsidRPr="007D0161" w:rsidRDefault="0032693F" w:rsidP="00E54CFC">
                                  <w:pPr>
                                    <w:rPr>
                                      <w:sz w:val="24"/>
                                      <w:szCs w:val="24"/>
                                    </w:rPr>
                                  </w:pPr>
                                  <w:r>
                                    <w:rPr>
                                      <w:sz w:val="24"/>
                                      <w:szCs w:val="24"/>
                                    </w:rPr>
                                    <w:t>Interest</w:t>
                                  </w:r>
                                  <w:r w:rsidRPr="007D0161">
                                    <w:rPr>
                                      <w:sz w:val="24"/>
                                      <w:szCs w:val="24"/>
                                    </w:rPr>
                                    <w:t xml:space="preserve"> age:</w:t>
                                  </w:r>
                                  <w:r>
                                    <w:rPr>
                                      <w:sz w:val="24"/>
                                      <w:szCs w:val="24"/>
                                    </w:rPr>
                                    <w:t xml:space="preserve"> 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490254" id="_x0000_s1027" style="position:absolute;margin-left:202.2pt;margin-top:5.55pt;width:119.25pt;height:25.2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4aFQIAAAIEAAAOAAAAZHJzL2Uyb0RvYy54bWysU9tu2zAMfR+wfxD0vjjJ4rU14hRpsgwD&#10;ugvW7gNkSY6FyaImKbGzrx8lu2nQvQ31g0Ca1CF5eLS87VtNjtJ5Baaks8mUEmk4CGX2Jf35uHt3&#10;TYkPzAimwciSnqSnt6u3b5adLeQcGtBCOoIgxhedLWkTgi2yzPNGtsxPwEqDwRpcywK6bp8JxzpE&#10;b3U2n04/ZB04YR1w6T3+3Q5Bukr4dS15+FbXXgaiS4q9hXS6dFbxzFZLVuwds43iYxvsP7pomTJY&#10;9Ay1ZYGRg1P/QLWKO/BQhwmHNoO6VlymGXCa2fTFNA8NszLNguR4e6bJvx4s/3p8sN8dCf0d9LjA&#10;NIS398B/eWJg0zCzl2vnoGskE1h4FinLOuuL8Wqk2hc+glTdFxC4ZHYIkID62rWRFZyTIDou4HQm&#10;XfaB8Fgyny0WVzklHGPvcaeLtJWMFU+3rfPhk4SWRKOkDg5G/MDNphLseO9DbIkVT3mxogetxE5p&#10;nRy3rzbakSNDFay3d9tdnqZ4kaYN6Up6k8/zhGwg3k8CaVVAlWrVlvR6Gr9BN5GSj0aklMCUHmzs&#10;RJuRo0jLQFDoq54oMRIYKatAnJA0B4Mo8RGh0YD7Q0mHgiyp/31gTlKiPxsk/gZpigpOziK/mqPj&#10;LiPVZYQZjlAlDZQM5iYk1Uc6DKxxQbVKtD13MraMQktsjo8iKvnST1nPT3f1FwAA//8DAFBLAwQU&#10;AAYACAAAACEAOYr8P+AAAAAJAQAADwAAAGRycy9kb3ducmV2LnhtbEyPy07DMBBF90j8gzVI7Kid&#10;4lY0xKkQD1EWCNF20aUbD0lEbEe2m6R/z7CC3Yzu0Z0zxXqyHRswxNY7BdlMAENXedO6WsF+93Jz&#10;Bywm7YzuvEMFZ4ywLi8vCp0bP7pPHLapZlTiYq4VNCn1OeexatDqOPM9Osq+fLA60RpqboIeqdx2&#10;fC7EklvdOrrQ6B4fG6y+tyerQKRbP27eXs+LsBk+duNh9fQs35W6vpoe7oElnNIfDL/6pA4lOR39&#10;yZnIOgVSSEkoBVkGjIClnK+AHWnIFsDLgv//oPwBAAD//wMAUEsBAi0AFAAGAAgAAAAhALaDOJL+&#10;AAAA4QEAABMAAAAAAAAAAAAAAAAAAAAAAFtDb250ZW50X1R5cGVzXS54bWxQSwECLQAUAAYACAAA&#10;ACEAOP0h/9YAAACUAQAACwAAAAAAAAAAAAAAAAAvAQAAX3JlbHMvLnJlbHNQSwECLQAUAAYACAAA&#10;ACEA+VceGhUCAAACBAAADgAAAAAAAAAAAAAAAAAuAgAAZHJzL2Uyb0RvYy54bWxQSwECLQAUAAYA&#10;CAAAACEAOYr8P+AAAAAJAQAADwAAAAAAAAAAAAAAAABvBAAAZHJzL2Rvd25yZXYueG1sUEsFBgAA&#10;AAAEAAQA8wAAAHwFAAAAAA==&#10;" fillcolor="#adbdf5" stroked="f">
                      <v:stroke joinstyle="miter"/>
                      <v:textbox>
                        <w:txbxContent>
                          <w:p w14:paraId="4750F1EB" w14:textId="77777777" w:rsidR="0032693F" w:rsidRPr="007D0161" w:rsidRDefault="0032693F" w:rsidP="00E54CFC">
                            <w:pPr>
                              <w:rPr>
                                <w:sz w:val="24"/>
                                <w:szCs w:val="24"/>
                              </w:rPr>
                            </w:pPr>
                            <w:r>
                              <w:rPr>
                                <w:sz w:val="24"/>
                                <w:szCs w:val="24"/>
                              </w:rPr>
                              <w:t>Interest</w:t>
                            </w:r>
                            <w:r w:rsidRPr="007D0161">
                              <w:rPr>
                                <w:sz w:val="24"/>
                                <w:szCs w:val="24"/>
                              </w:rPr>
                              <w:t xml:space="preserve"> age:</w:t>
                            </w:r>
                            <w:r>
                              <w:rPr>
                                <w:sz w:val="24"/>
                                <w:szCs w:val="24"/>
                              </w:rPr>
                              <w:t xml:space="preserve"> 9-12</w:t>
                            </w:r>
                          </w:p>
                        </w:txbxContent>
                      </v:textbox>
                      <w10:wrap type="square"/>
                    </v:roundrect>
                  </w:pict>
                </mc:Fallback>
              </mc:AlternateContent>
            </w:r>
          </w:p>
        </w:tc>
      </w:tr>
      <w:tr w:rsidR="0032693F" w14:paraId="7E834228" w14:textId="77777777" w:rsidTr="00F37ED5">
        <w:trPr>
          <w:trHeight w:val="2070"/>
        </w:trPr>
        <w:tc>
          <w:tcPr>
            <w:tcW w:w="2122" w:type="dxa"/>
          </w:tcPr>
          <w:p w14:paraId="4B271E9B" w14:textId="27105991"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noProof/>
                <w:lang w:eastAsia="en-GB"/>
              </w:rPr>
              <w:drawing>
                <wp:anchor distT="0" distB="0" distL="114300" distR="114300" simplePos="0" relativeHeight="252179456" behindDoc="0" locked="0" layoutInCell="1" allowOverlap="1" wp14:anchorId="3948DB6E" wp14:editId="56FFCA0E">
                  <wp:simplePos x="0" y="0"/>
                  <wp:positionH relativeFrom="column">
                    <wp:posOffset>197518</wp:posOffset>
                  </wp:positionH>
                  <wp:positionV relativeFrom="paragraph">
                    <wp:posOffset>11430</wp:posOffset>
                  </wp:positionV>
                  <wp:extent cx="830580" cy="1275132"/>
                  <wp:effectExtent l="0" t="0" r="7620" b="1270"/>
                  <wp:wrapNone/>
                  <wp:docPr id="202064603" name="Picture 202064603" descr="Harriet Versus The Galaxy | Walker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iet Versus The Galaxy | Walker Books Austra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12751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14:paraId="537813B1" w14:textId="5F175C57"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Harriet versus the Galaxy by Samantha Baines</w:t>
            </w:r>
          </w:p>
          <w:p w14:paraId="40985574" w14:textId="50229E42" w:rsidR="0032693F" w:rsidRDefault="0032693F" w:rsidP="0032693F">
            <w:pPr>
              <w:tabs>
                <w:tab w:val="clear" w:pos="283"/>
                <w:tab w:val="clear" w:pos="680"/>
                <w:tab w:val="clear" w:pos="964"/>
              </w:tabs>
              <w:suppressAutoHyphens w:val="0"/>
              <w:autoSpaceDE/>
              <w:autoSpaceDN/>
              <w:adjustRightInd/>
              <w:spacing w:before="240" w:after="0"/>
              <w:textAlignment w:val="auto"/>
              <w:rPr>
                <w:rFonts w:cs="Arial"/>
                <w:sz w:val="20"/>
                <w:szCs w:val="24"/>
              </w:rPr>
            </w:pPr>
            <w:r w:rsidRPr="00E54CFC">
              <w:rPr>
                <w:rFonts w:cs="Arial"/>
                <w:sz w:val="20"/>
                <w:szCs w:val="24"/>
              </w:rPr>
              <w:t>The intergalactic adventure starts at home with Harriet, who discovers that her hearing-aid can do more than she ever bargained for</w:t>
            </w:r>
            <w:r w:rsidR="00E91F8B">
              <w:rPr>
                <w:rFonts w:cs="Arial"/>
                <w:sz w:val="20"/>
                <w:szCs w:val="24"/>
              </w:rPr>
              <w:t>,</w:t>
            </w:r>
            <w:r w:rsidRPr="00E54CFC">
              <w:rPr>
                <w:rFonts w:cs="Arial"/>
                <w:sz w:val="20"/>
                <w:szCs w:val="24"/>
              </w:rPr>
              <w:t xml:space="preserve"> when she finds an alien in her room.</w:t>
            </w:r>
          </w:p>
          <w:p w14:paraId="6F5A83E8" w14:textId="527B3C29" w:rsidR="0032693F" w:rsidRDefault="00364B5B" w:rsidP="0032693F">
            <w:pPr>
              <w:tabs>
                <w:tab w:val="clear" w:pos="283"/>
                <w:tab w:val="clear" w:pos="680"/>
                <w:tab w:val="clear" w:pos="964"/>
              </w:tabs>
              <w:suppressAutoHyphens w:val="0"/>
              <w:autoSpaceDE/>
              <w:autoSpaceDN/>
              <w:adjustRightInd/>
              <w:spacing w:before="240" w:after="0"/>
              <w:textAlignment w:val="auto"/>
              <w:rPr>
                <w:rFonts w:cs="Arial"/>
                <w:sz w:val="24"/>
                <w:szCs w:val="24"/>
              </w:rPr>
            </w:pPr>
            <w:r w:rsidRPr="0013158B">
              <w:rPr>
                <w:rFonts w:cs="Arial"/>
                <w:noProof/>
                <w:sz w:val="20"/>
                <w:szCs w:val="24"/>
                <w:lang w:eastAsia="en-GB"/>
              </w:rPr>
              <mc:AlternateContent>
                <mc:Choice Requires="wps">
                  <w:drawing>
                    <wp:anchor distT="45720" distB="45720" distL="114300" distR="114300" simplePos="0" relativeHeight="252180480" behindDoc="0" locked="0" layoutInCell="1" allowOverlap="1" wp14:anchorId="69C68E90" wp14:editId="224FA835">
                      <wp:simplePos x="0" y="0"/>
                      <wp:positionH relativeFrom="column">
                        <wp:posOffset>331470</wp:posOffset>
                      </wp:positionH>
                      <wp:positionV relativeFrom="paragraph">
                        <wp:posOffset>81280</wp:posOffset>
                      </wp:positionV>
                      <wp:extent cx="1432560" cy="320040"/>
                      <wp:effectExtent l="0" t="0" r="0" b="3810"/>
                      <wp:wrapSquare wrapText="bothSides"/>
                      <wp:docPr id="1691026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1F7F1CD" w14:textId="77777777" w:rsidR="0032693F" w:rsidRPr="007D0161" w:rsidRDefault="0032693F" w:rsidP="0013158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C68E90" id="_x0000_s1028" style="position:absolute;margin-left:26.1pt;margin-top:6.4pt;width:112.8pt;height:25.2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WTGAIAAAI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YxN1JWgTghaQ4GUeIjwksD7omSDgVZUv/7wJykRH8ySPztbI7MkJCM+eJ9&#10;joa79FSXHmY4QpU0UDJcNyGpPtJhYI0LqlWi7aWTsWUUWmJzfBRRyZd2inp5uqs/AAAA//8DAFBL&#10;AwQUAAYACAAAACEA42eV/t8AAAAIAQAADwAAAGRycy9kb3ducmV2LnhtbEyPzU7DMBCE70i8g7VI&#10;3KiDS1sIcSrEjygHhGg5cHTjJYmI15HtJunbs5zgtrszmv2mWE+uEwOG2HrScDnLQCBV3rZUa/jY&#10;PV1cg4jJkDWdJ9RwxAjr8vSkMLn1I73jsE214BCKudHQpNTnUsaqQWfizPdIrH354EziNdTSBjNy&#10;uOukyrKldKYl/tCYHu8brL63B6chS3M/bl6ej4uwGd524+fNw+PVq9bnZ9PdLYiEU/ozwy8+o0PJ&#10;THt/IBtFp2GhFDv5rrgB62q14mGvYTlXIMtC/i9Q/gAAAP//AwBQSwECLQAUAAYACAAAACEAtoM4&#10;kv4AAADhAQAAEwAAAAAAAAAAAAAAAAAAAAAAW0NvbnRlbnRfVHlwZXNdLnhtbFBLAQItABQABgAI&#10;AAAAIQA4/SH/1gAAAJQBAAALAAAAAAAAAAAAAAAAAC8BAABfcmVscy8ucmVsc1BLAQItABQABgAI&#10;AAAAIQA0ibWTGAIAAAIEAAAOAAAAAAAAAAAAAAAAAC4CAABkcnMvZTJvRG9jLnhtbFBLAQItABQA&#10;BgAIAAAAIQDjZ5X+3wAAAAgBAAAPAAAAAAAAAAAAAAAAAHIEAABkcnMvZG93bnJldi54bWxQSwUG&#10;AAAAAAQABADzAAAAfgUAAAAA&#10;" fillcolor="#adbdf5" stroked="f">
                      <v:stroke joinstyle="miter"/>
                      <v:textbox>
                        <w:txbxContent>
                          <w:p w14:paraId="01F7F1CD" w14:textId="77777777" w:rsidR="0032693F" w:rsidRPr="007D0161" w:rsidRDefault="0032693F" w:rsidP="0013158B">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0032693F" w:rsidRPr="0013158B">
              <w:rPr>
                <w:rFonts w:cs="Arial"/>
                <w:noProof/>
                <w:sz w:val="20"/>
                <w:szCs w:val="24"/>
                <w:lang w:eastAsia="en-GB"/>
              </w:rPr>
              <mc:AlternateContent>
                <mc:Choice Requires="wps">
                  <w:drawing>
                    <wp:anchor distT="45720" distB="45720" distL="114300" distR="114300" simplePos="0" relativeHeight="252181504" behindDoc="0" locked="0" layoutInCell="1" allowOverlap="1" wp14:anchorId="084EFD43" wp14:editId="250089A2">
                      <wp:simplePos x="0" y="0"/>
                      <wp:positionH relativeFrom="column">
                        <wp:posOffset>2655570</wp:posOffset>
                      </wp:positionH>
                      <wp:positionV relativeFrom="paragraph">
                        <wp:posOffset>81280</wp:posOffset>
                      </wp:positionV>
                      <wp:extent cx="1455420" cy="320040"/>
                      <wp:effectExtent l="0" t="0" r="0" b="3810"/>
                      <wp:wrapSquare wrapText="bothSides"/>
                      <wp:docPr id="169102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6CA050F" w14:textId="77777777" w:rsidR="0032693F" w:rsidRPr="007D0161" w:rsidRDefault="0032693F" w:rsidP="0013158B">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4EFD43" id="_x0000_s1029" style="position:absolute;margin-left:209.1pt;margin-top:6.4pt;width:114.6pt;height:25.2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yvFwIAAAI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Jaa7CVkD4gGheRiHEh8Rbjrwj5T0OJA1Db8PzEtK9CeL4K9nCyRDYjYW5fuE&#10;zF96mksPsxylahopGbebmKc+4bCwxga1KmN7zuSUMg5apnl6FGmSL+186vnprv4AAAD//wMAUEsD&#10;BBQABgAIAAAAIQBJcoS24AAAAAkBAAAPAAAAZHJzL2Rvd25yZXYueG1sTI/NTsMwEITvSLyDtUjc&#10;qNM0lBLiVIgfUQ4I0XLg6MZLEhGvI9tN0rfvcoLbjubT7EyxnmwnBvShdaRgPktAIFXOtFQr+Nw9&#10;X61AhKjJ6M4RKjhigHV5flbo3LiRPnDYxlpwCIVcK2hi7HMpQ9Wg1WHmeiT2vp23OrL0tTRejxxu&#10;O5kmyVJa3RJ/aHSPDw1WP9uDVZDEhRs3ry/Ha78Z3nfj1+3jU/am1OXFdH8HIuIU/2D4rc/VoeRO&#10;e3cgE0SnIJuvUkbZSHkCA8vsJgOx52ORgiwL+X9BeQIAAP//AwBQSwECLQAUAAYACAAAACEAtoM4&#10;kv4AAADhAQAAEwAAAAAAAAAAAAAAAAAAAAAAW0NvbnRlbnRfVHlwZXNdLnhtbFBLAQItABQABgAI&#10;AAAAIQA4/SH/1gAAAJQBAAALAAAAAAAAAAAAAAAAAC8BAABfcmVscy8ucmVsc1BLAQItABQABgAI&#10;AAAAIQClDvyvFwIAAAIEAAAOAAAAAAAAAAAAAAAAAC4CAABkcnMvZTJvRG9jLnhtbFBLAQItABQA&#10;BgAIAAAAIQBJcoS24AAAAAkBAAAPAAAAAAAAAAAAAAAAAHEEAABkcnMvZG93bnJldi54bWxQSwUG&#10;AAAAAAQABADzAAAAfgUAAAAA&#10;" fillcolor="#adbdf5" stroked="f">
                      <v:stroke joinstyle="miter"/>
                      <v:textbox>
                        <w:txbxContent>
                          <w:p w14:paraId="26CA050F" w14:textId="77777777" w:rsidR="0032693F" w:rsidRPr="007D0161" w:rsidRDefault="0032693F" w:rsidP="0013158B">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p>
        </w:tc>
      </w:tr>
      <w:tr w:rsidR="0032693F" w14:paraId="11578800" w14:textId="77777777" w:rsidTr="00F37ED5">
        <w:trPr>
          <w:trHeight w:val="2046"/>
        </w:trPr>
        <w:tc>
          <w:tcPr>
            <w:tcW w:w="2122" w:type="dxa"/>
          </w:tcPr>
          <w:p w14:paraId="0C8DE182" w14:textId="54A045EF"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noProof/>
                <w:lang w:eastAsia="en-GB"/>
              </w:rPr>
              <w:drawing>
                <wp:anchor distT="0" distB="0" distL="114300" distR="114300" simplePos="0" relativeHeight="252175360" behindDoc="0" locked="0" layoutInCell="1" allowOverlap="1" wp14:anchorId="23A7BE23" wp14:editId="22D16AED">
                  <wp:simplePos x="0" y="0"/>
                  <wp:positionH relativeFrom="column">
                    <wp:posOffset>203762</wp:posOffset>
                  </wp:positionH>
                  <wp:positionV relativeFrom="paragraph">
                    <wp:posOffset>39370</wp:posOffset>
                  </wp:positionV>
                  <wp:extent cx="830580" cy="1243385"/>
                  <wp:effectExtent l="0" t="0" r="7620" b="0"/>
                  <wp:wrapNone/>
                  <wp:docPr id="1691026107" name="Picture 1691026107" descr="El Deafo : Bell, Cec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 Deafo : Bell, Cece: Amazon.co.uk: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0580" cy="1243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14:paraId="52E3018D" w14:textId="19835ADD"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El Deafo by Cece Bell</w:t>
            </w:r>
          </w:p>
          <w:p w14:paraId="5CD9162E" w14:textId="19B4D81A" w:rsidR="00F37ED5" w:rsidRDefault="0032693F" w:rsidP="0032693F">
            <w:pPr>
              <w:tabs>
                <w:tab w:val="clear" w:pos="283"/>
                <w:tab w:val="clear" w:pos="680"/>
                <w:tab w:val="clear" w:pos="964"/>
              </w:tabs>
              <w:suppressAutoHyphens w:val="0"/>
              <w:autoSpaceDE/>
              <w:autoSpaceDN/>
              <w:adjustRightInd/>
              <w:spacing w:before="240" w:after="0"/>
              <w:textAlignment w:val="auto"/>
              <w:rPr>
                <w:rFonts w:cs="Arial"/>
                <w:sz w:val="20"/>
                <w:szCs w:val="24"/>
              </w:rPr>
            </w:pPr>
            <w:r w:rsidRPr="00F37ED5">
              <w:rPr>
                <w:rFonts w:cs="Arial"/>
                <w:i/>
                <w:iCs/>
                <w:sz w:val="20"/>
                <w:szCs w:val="24"/>
              </w:rPr>
              <w:t>El Deafo</w:t>
            </w:r>
            <w:r w:rsidRPr="008671C4">
              <w:rPr>
                <w:rFonts w:cs="Arial"/>
                <w:sz w:val="20"/>
                <w:szCs w:val="24"/>
              </w:rPr>
              <w:t xml:space="preserve"> is a funny, deeply honest graphic novel memoir for </w:t>
            </w:r>
            <w:r w:rsidR="00E91F8B">
              <w:rPr>
                <w:rFonts w:cs="Arial"/>
                <w:sz w:val="20"/>
                <w:szCs w:val="24"/>
              </w:rPr>
              <w:t>year 4 readers</w:t>
            </w:r>
            <w:r w:rsidRPr="008671C4">
              <w:rPr>
                <w:rFonts w:cs="Arial"/>
                <w:sz w:val="20"/>
                <w:szCs w:val="24"/>
              </w:rPr>
              <w:t>. It chronicles the author's hearing loss at a young age</w:t>
            </w:r>
            <w:r w:rsidR="00E91F8B">
              <w:rPr>
                <w:rFonts w:cs="Arial"/>
                <w:sz w:val="20"/>
                <w:szCs w:val="24"/>
              </w:rPr>
              <w:t>;</w:t>
            </w:r>
            <w:r w:rsidRPr="008671C4">
              <w:rPr>
                <w:rFonts w:cs="Arial"/>
                <w:sz w:val="20"/>
                <w:szCs w:val="24"/>
              </w:rPr>
              <w:t xml:space="preserve"> and her subsequent experiences with a powerful and awkward hearing aid called the Phonic Ear.</w:t>
            </w:r>
          </w:p>
          <w:p w14:paraId="4217424E" w14:textId="78A385FF" w:rsidR="0032693F" w:rsidRPr="00F37ED5" w:rsidRDefault="00F37ED5" w:rsidP="0032693F">
            <w:pPr>
              <w:tabs>
                <w:tab w:val="clear" w:pos="283"/>
                <w:tab w:val="clear" w:pos="680"/>
                <w:tab w:val="clear" w:pos="964"/>
              </w:tabs>
              <w:suppressAutoHyphens w:val="0"/>
              <w:autoSpaceDE/>
              <w:autoSpaceDN/>
              <w:adjustRightInd/>
              <w:spacing w:before="240" w:after="0"/>
              <w:textAlignment w:val="auto"/>
              <w:rPr>
                <w:rFonts w:cs="Arial"/>
                <w:sz w:val="20"/>
                <w:szCs w:val="24"/>
              </w:rPr>
            </w:pPr>
            <w:r w:rsidRPr="008671C4">
              <w:rPr>
                <w:rFonts w:cs="Arial"/>
                <w:noProof/>
                <w:sz w:val="20"/>
                <w:szCs w:val="24"/>
                <w:lang w:eastAsia="en-GB"/>
              </w:rPr>
              <mc:AlternateContent>
                <mc:Choice Requires="wps">
                  <w:drawing>
                    <wp:anchor distT="45720" distB="45720" distL="114300" distR="114300" simplePos="0" relativeHeight="252177408" behindDoc="0" locked="0" layoutInCell="1" allowOverlap="1" wp14:anchorId="0C2CED4B" wp14:editId="4B36781D">
                      <wp:simplePos x="0" y="0"/>
                      <wp:positionH relativeFrom="column">
                        <wp:posOffset>2643505</wp:posOffset>
                      </wp:positionH>
                      <wp:positionV relativeFrom="paragraph">
                        <wp:posOffset>84455</wp:posOffset>
                      </wp:positionV>
                      <wp:extent cx="1455420" cy="320040"/>
                      <wp:effectExtent l="0" t="0" r="0" b="3810"/>
                      <wp:wrapSquare wrapText="bothSides"/>
                      <wp:docPr id="202064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76BCFD14" w14:textId="77777777" w:rsidR="0032693F" w:rsidRPr="007D0161" w:rsidRDefault="0032693F" w:rsidP="008671C4">
                                  <w:pPr>
                                    <w:rPr>
                                      <w:sz w:val="24"/>
                                      <w:szCs w:val="24"/>
                                    </w:rPr>
                                  </w:pPr>
                                  <w:r>
                                    <w:rPr>
                                      <w:sz w:val="24"/>
                                      <w:szCs w:val="24"/>
                                    </w:rPr>
                                    <w:t>Interest</w:t>
                                  </w:r>
                                  <w:r w:rsidRPr="007D0161">
                                    <w:rPr>
                                      <w:sz w:val="24"/>
                                      <w:szCs w:val="24"/>
                                    </w:rPr>
                                    <w:t xml:space="preserve">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2CED4B" id="_x0000_s1030" style="position:absolute;margin-left:208.15pt;margin-top:6.65pt;width:114.6pt;height:25.2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YBFwIAAAIEAAAOAAAAZHJzL2Uyb0RvYy54bWysk1Fv0zAQx9+R+A6W32naksAWNZ26liKk&#10;AdMGH8CxncbC8RnbbdJ9es5O11XjDZEHy5ez/3f3u/PiZug0OUjnFZiKziZTSqThIJTZVfTnj+27&#10;K0p8YEYwDUZW9Cg9vVm+fbPobSnn0IIW0hEUMb7sbUXbEGyZZZ63smN+AlYadDbgOhbQdLtMONaj&#10;eqez+XT6IevBCeuAS+/x72Z00mXSbxrJw/em8TIQXVHMLaTVpbWOa7ZcsHLnmG0VP6XB/iGLjimD&#10;Qc9SGxYY2Tv1l1SnuAMPTZhw6DJoGsVlqgGrmU1fVfPYMitTLQjH2zMm//9k+bfDo713JAy3MGAD&#10;UxHe3gH/5YmBdcvMTq6cg76VTGDgWUSW9daXp6sRtS99FKn7ryCwyWwfIAkNjesiFayToDo24HiG&#10;LodAeAyZF0U+RxdH33vsaZ66krHy+bZ1PnyW0JG4qaiDvREP2NkUgh3ufIgpsfL5XIzoQSuxVVon&#10;w+3qtXbkwHAKVpvbzbZIVbw6pg3pK3pdzIukbCDeTwPSqYBTqlVX0atp/Ma5iUg+GZGOBKb0uMdM&#10;tDkxilhGQGGoB6JERfN4NyKrQRwRmoNxKPER4aYF90RJjwNZUf97z5ykRH8xCP56liMZEpKRFx8j&#10;MnfpqS89zHCUqmigZNyuQ5r6iMPAChvUqITtJZNTyjhoiebpUcRJvrTTqZenu/wDAAD//wMAUEsD&#10;BBQABgAIAAAAIQCoVwE44AAAAAkBAAAPAAAAZHJzL2Rvd25yZXYueG1sTI9LT8MwEITvSPwHa5G4&#10;UafkQQlxKsRDlANCbTlwdJMliYjXke0m6b9nOcFpdzWj2W+K9Wx6MaLznSUFy0UEAqmydUeNgo/9&#10;89UKhA+aat1bQgUn9LAuz88Kndd2oi2Ou9AIDiGfawVtCEMupa9aNNov7IDE2pd1Rgc+XSNrpycO&#10;N728jqJMGt0Rf2j1gA8tVt+7o1EQhdhOm9eXU+o24/t++rx9fErelLq8mO/vQAScw58ZfvEZHUpm&#10;Otgj1V70CpJlFrOVhZgnG7IkTUEceIlvQJaF/N+g/AEAAP//AwBQSwECLQAUAAYACAAAACEAtoM4&#10;kv4AAADhAQAAEwAAAAAAAAAAAAAAAAAAAAAAW0NvbnRlbnRfVHlwZXNdLnhtbFBLAQItABQABgAI&#10;AAAAIQA4/SH/1gAAAJQBAAALAAAAAAAAAAAAAAAAAC8BAABfcmVscy8ucmVsc1BLAQItABQABgAI&#10;AAAAIQBYA2YBFwIAAAIEAAAOAAAAAAAAAAAAAAAAAC4CAABkcnMvZTJvRG9jLnhtbFBLAQItABQA&#10;BgAIAAAAIQCoVwE44AAAAAkBAAAPAAAAAAAAAAAAAAAAAHEEAABkcnMvZG93bnJldi54bWxQSwUG&#10;AAAAAAQABADzAAAAfgUAAAAA&#10;" fillcolor="#adbdf5" stroked="f">
                      <v:stroke joinstyle="miter"/>
                      <v:textbox>
                        <w:txbxContent>
                          <w:p w14:paraId="76BCFD14" w14:textId="77777777" w:rsidR="0032693F" w:rsidRPr="007D0161" w:rsidRDefault="0032693F" w:rsidP="008671C4">
                            <w:pPr>
                              <w:rPr>
                                <w:sz w:val="24"/>
                                <w:szCs w:val="24"/>
                              </w:rPr>
                            </w:pPr>
                            <w:r>
                              <w:rPr>
                                <w:sz w:val="24"/>
                                <w:szCs w:val="24"/>
                              </w:rPr>
                              <w:t>Interest</w:t>
                            </w:r>
                            <w:r w:rsidRPr="007D0161">
                              <w:rPr>
                                <w:sz w:val="24"/>
                                <w:szCs w:val="24"/>
                              </w:rPr>
                              <w:t xml:space="preserve"> age:</w:t>
                            </w:r>
                            <w:r>
                              <w:rPr>
                                <w:sz w:val="24"/>
                                <w:szCs w:val="24"/>
                              </w:rPr>
                              <w:t xml:space="preserve"> 8+</w:t>
                            </w:r>
                          </w:p>
                        </w:txbxContent>
                      </v:textbox>
                      <w10:wrap type="square"/>
                    </v:roundrect>
                  </w:pict>
                </mc:Fallback>
              </mc:AlternateContent>
            </w:r>
            <w:r w:rsidRPr="008671C4">
              <w:rPr>
                <w:rFonts w:cs="Arial"/>
                <w:noProof/>
                <w:sz w:val="20"/>
                <w:szCs w:val="24"/>
                <w:lang w:eastAsia="en-GB"/>
              </w:rPr>
              <mc:AlternateContent>
                <mc:Choice Requires="wps">
                  <w:drawing>
                    <wp:anchor distT="45720" distB="45720" distL="114300" distR="114300" simplePos="0" relativeHeight="252176384" behindDoc="0" locked="0" layoutInCell="1" allowOverlap="1" wp14:anchorId="4A3F749D" wp14:editId="1639AE05">
                      <wp:simplePos x="0" y="0"/>
                      <wp:positionH relativeFrom="column">
                        <wp:posOffset>327025</wp:posOffset>
                      </wp:positionH>
                      <wp:positionV relativeFrom="paragraph">
                        <wp:posOffset>83820</wp:posOffset>
                      </wp:positionV>
                      <wp:extent cx="1432560" cy="320040"/>
                      <wp:effectExtent l="0" t="0" r="0" b="3810"/>
                      <wp:wrapSquare wrapText="bothSides"/>
                      <wp:docPr id="20206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5050CC3" w14:textId="77777777" w:rsidR="0032693F" w:rsidRPr="007D0161" w:rsidRDefault="0032693F" w:rsidP="008671C4">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3F749D" id="_x0000_s1031" style="position:absolute;margin-left:25.75pt;margin-top:6.6pt;width:112.8pt;height:25.2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9FwIAAAIEAAAOAAAAZHJzL2Uyb0RvYy54bWysU9tu2zAMfR+wfxD0vjhJk6414hRpsgwD&#10;ugvW7QNkSY6FSaImKbHTrx8lp2nQvQ3zg0Ca1CF5eLS4640mB+mDAlvRyWhMibQchLK7iv78sX13&#10;Q0mIzAqmwcqKHmWgd8u3bxadK+UUWtBCeoIgNpSdq2gboyuLIvBWGhZG4KTFYAPesIiu3xXCsw7R&#10;jS6m4/F10YEXzgOXIeDfzRCky4zfNJLHr00TZCS6othbzKfPZ53OYrlg5c4z1yp+aoP9QxeGKYtF&#10;z1AbFhnZe/UXlFHcQ4AmjjiYAppGcZlnwGkm41fTPLbMyTwLkhPcmabw/2D5l8Oj++ZJ7O+hxwXm&#10;IYJ7AP4rEAvrltmdXHkPXSuZwMKTRFnRuVCeriaqQxkSSN19BoFLZvsIGahvvEms4JwE0XEBxzPp&#10;so+Ep5Kzq+n8GkMcY1e401neSsHK59vOh/hRgiHJqKiHvRXfcbO5BDs8hJhaYuVzXqoYQCuxVVpn&#10;x+/qtfbkwFAFq839ZjvPU7xK05Z0Fb2dT+cZ2UK6nwViVESVamUqejNO36CbRMkHK3JKZEoPNnai&#10;7YmjRMtAUOzrnihR0Vw6UVaDOCJpHgZR4iNCowX/REmHgqxo+L1nXlKiP1kk/nYyQ2ZIzM5s/n6K&#10;jr+M1JcRZjlCVTRSMpjrmFWf6LCwwgU1KtP20smpZRRaZvP0KJKSL/2c9fJ0l38AAAD//wMAUEsD&#10;BBQABgAIAAAAIQAreSBT4AAAAAgBAAAPAAAAZHJzL2Rvd25yZXYueG1sTI9LT8MwEITvSPwHa5G4&#10;UedBUghxKsRDlAOq2nLg6MYmiYjXke0m6b/vcoLj7Ixmvi1Xs+nZqJ3vLAqIFxEwjbVVHTYCPvev&#10;N3fAfJCoZG9RCzhpD6vq8qKUhbITbvW4Cw2jEvSFFNCGMBSc+7rVRvqFHTSS922dkYGka7hycqJy&#10;0/MkinJuZIe00MpBP7W6/tkdjYAopHZav7+dMrceN/vp6/755fZDiOur+fEBWNBz+AvDLz6hQ0VM&#10;B3tE5VkvIIszStI9TYCRnyyXMbCDgDzNgVcl//9AdQYAAP//AwBQSwECLQAUAAYACAAAACEAtoM4&#10;kv4AAADhAQAAEwAAAAAAAAAAAAAAAAAAAAAAW0NvbnRlbnRfVHlwZXNdLnhtbFBLAQItABQABgAI&#10;AAAAIQA4/SH/1gAAAJQBAAALAAAAAAAAAAAAAAAAAC8BAABfcmVscy8ucmVsc1BLAQItABQABgAI&#10;AAAAIQDJhC89FwIAAAIEAAAOAAAAAAAAAAAAAAAAAC4CAABkcnMvZTJvRG9jLnhtbFBLAQItABQA&#10;BgAIAAAAIQAreSBT4AAAAAgBAAAPAAAAAAAAAAAAAAAAAHEEAABkcnMvZG93bnJldi54bWxQSwUG&#10;AAAAAAQABADzAAAAfgUAAAAA&#10;" fillcolor="#adbdf5" stroked="f">
                      <v:stroke joinstyle="miter"/>
                      <v:textbox>
                        <w:txbxContent>
                          <w:p w14:paraId="25050CC3" w14:textId="77777777" w:rsidR="0032693F" w:rsidRPr="007D0161" w:rsidRDefault="0032693F" w:rsidP="008671C4">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32693F" w14:paraId="6067B2E4" w14:textId="77777777" w:rsidTr="00F37ED5">
        <w:trPr>
          <w:trHeight w:val="2332"/>
        </w:trPr>
        <w:tc>
          <w:tcPr>
            <w:tcW w:w="2122" w:type="dxa"/>
          </w:tcPr>
          <w:p w14:paraId="66091D6C" w14:textId="27408FAA" w:rsidR="0032693F" w:rsidRDefault="0032693F" w:rsidP="0032693F">
            <w:pPr>
              <w:tabs>
                <w:tab w:val="clear" w:pos="283"/>
                <w:tab w:val="clear" w:pos="680"/>
                <w:tab w:val="clear" w:pos="964"/>
              </w:tabs>
              <w:suppressAutoHyphens w:val="0"/>
              <w:autoSpaceDE/>
              <w:autoSpaceDN/>
              <w:adjustRightInd/>
              <w:spacing w:after="0"/>
              <w:textAlignment w:val="auto"/>
              <w:rPr>
                <w:rFonts w:cs="Arial"/>
                <w:sz w:val="24"/>
                <w:szCs w:val="24"/>
              </w:rPr>
            </w:pPr>
            <w:r>
              <w:rPr>
                <w:noProof/>
                <w:lang w:eastAsia="en-GB"/>
              </w:rPr>
              <w:drawing>
                <wp:anchor distT="0" distB="0" distL="114300" distR="114300" simplePos="0" relativeHeight="252183552" behindDoc="0" locked="0" layoutInCell="1" allowOverlap="1" wp14:anchorId="72D42F71" wp14:editId="4D53DBBE">
                  <wp:simplePos x="0" y="0"/>
                  <wp:positionH relativeFrom="column">
                    <wp:posOffset>182245</wp:posOffset>
                  </wp:positionH>
                  <wp:positionV relativeFrom="paragraph">
                    <wp:posOffset>60078</wp:posOffset>
                  </wp:positionV>
                  <wp:extent cx="872490" cy="1354068"/>
                  <wp:effectExtent l="0" t="0" r="3810" b="0"/>
                  <wp:wrapNone/>
                  <wp:docPr id="139476652" name="Picture 139476652" descr="Football school star players : 50 inspiring stories of true football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tball school star players : 50 inspiring stories of true football hero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2737" cy="13544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14:paraId="431DB8A0" w14:textId="77777777" w:rsidR="0032693F" w:rsidRDefault="0032693F" w:rsidP="0032693F">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Football School Star Players by Alex Bellos and Ben Lyttleton</w:t>
            </w:r>
          </w:p>
          <w:p w14:paraId="25203A42" w14:textId="434F5BA5" w:rsidR="0032693F" w:rsidRDefault="00F37ED5" w:rsidP="0032693F">
            <w:pPr>
              <w:tabs>
                <w:tab w:val="clear" w:pos="283"/>
                <w:tab w:val="clear" w:pos="680"/>
                <w:tab w:val="clear" w:pos="964"/>
              </w:tabs>
              <w:suppressAutoHyphens w:val="0"/>
              <w:autoSpaceDE/>
              <w:autoSpaceDN/>
              <w:adjustRightInd/>
              <w:spacing w:before="240" w:after="0"/>
              <w:textAlignment w:val="auto"/>
              <w:rPr>
                <w:rFonts w:cs="Arial"/>
                <w:sz w:val="24"/>
                <w:szCs w:val="24"/>
              </w:rPr>
            </w:pPr>
            <w:r w:rsidRPr="00EB199B">
              <w:rPr>
                <w:rFonts w:cs="Arial"/>
                <w:noProof/>
                <w:sz w:val="20"/>
                <w:szCs w:val="24"/>
                <w:lang w:eastAsia="en-GB"/>
              </w:rPr>
              <mc:AlternateContent>
                <mc:Choice Requires="wps">
                  <w:drawing>
                    <wp:anchor distT="45720" distB="45720" distL="114300" distR="114300" simplePos="0" relativeHeight="252184576" behindDoc="0" locked="0" layoutInCell="1" allowOverlap="1" wp14:anchorId="2DCA37E8" wp14:editId="56DAB50B">
                      <wp:simplePos x="0" y="0"/>
                      <wp:positionH relativeFrom="column">
                        <wp:posOffset>328295</wp:posOffset>
                      </wp:positionH>
                      <wp:positionV relativeFrom="paragraph">
                        <wp:posOffset>746125</wp:posOffset>
                      </wp:positionV>
                      <wp:extent cx="1432560" cy="320040"/>
                      <wp:effectExtent l="0" t="0" r="0" b="3810"/>
                      <wp:wrapSquare wrapText="bothSides"/>
                      <wp:docPr id="139476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4953AC4" w14:textId="77777777" w:rsidR="0032693F" w:rsidRPr="007D0161" w:rsidRDefault="0032693F" w:rsidP="00EB199B">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CA37E8" id="_x0000_s1032" style="position:absolute;margin-left:25.85pt;margin-top:58.75pt;width:112.8pt;height:25.2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8GAIAAAIEAAAOAAAAZHJzL2Uyb0RvYy54bWysU9tu2zAMfR+wfxD0vjhJk6w14hRpsgwD&#10;ugvW7QNkSY6FSaImKbHbrx8lp2nQvQ3zgyCa5CF5eLS87Y0mR+mDAlvRyWhMibQchLL7iv78sXt3&#10;TUmIzAqmwcqKPspAb1dv3yw7V8optKCF9ARBbCg7V9E2RlcWReCtNCyMwEmLzga8YRFNvy+EZx2i&#10;G11Mx+NF0YEXzgOXIeDf7eCkq4zfNJLHr00TZCS6othbzKfPZ53OYrVk5d4z1yp+aoP9QxeGKYtF&#10;z1BbFhk5ePUXlFHcQ4AmjjiYAppGcZlnwGkm41fTPLTMyTwLkhPcmabw/2D5l+OD++ZJ7O+gxwXm&#10;IYK7B/4rEAubltm9XHsPXSuZwMKTRFnRuVCeUhPVoQwJpO4+g8Als0OEDNQ33iRWcE6C6LiAxzPp&#10;so+Ep5Kzq+l8gS6Ovivc6SxvpWDlc7bzIX6UYEi6VNTDwYrvuNlcgh3vQ0wtsfI5LlUMoJXYKa2z&#10;4ff1RntyZKiC9fZuu5vnKV6FaUu6it7Mp/OMbCHlZ4EYFVGlWpmKXo/TN+gmUfLBihwSmdLDHTvR&#10;9sRRomUgKPZ1T5So6CLlJspqEI9ImodBlPiI8NKCf6KkQ0FWNPw+MC8p0Z8sEn8zmSEzJGZjNn8/&#10;RcNfeupLD7McoSoaKRmum5hVn+iwsMYFNSrT9tLJqWUUWmbz9CiSki/tHPXydFd/AAAA//8DAFBL&#10;AwQUAAYACAAAACEASHfTOeEAAAAKAQAADwAAAGRycy9kb3ducmV2LnhtbEyPy07DMBBF90j8gzVI&#10;7KiTltRtiFMhHqIsEGrLgqUbD0lEbEe2m6R/z7CC5dw5unOm2EymYwP60DorIZ0lwNBWTre2lvBx&#10;eL5ZAQtRWa06Z1HCGQNsysuLQuXajXaHwz7WjEpsyJWEJsY+5zxUDRoVZq5HS7sv542KNPqaa69G&#10;KjcdnyfJkhvVWrrQqB4fGqy+9ycjIYkLN25fX86Z3w7vh/Fz/fh0+ybl9dV0fwcs4hT/YPjVJ3Uo&#10;yenoTlYH1knIUkEk5anIgBEwF2IB7EjJUqyBlwX//0L5AwAA//8DAFBLAQItABQABgAIAAAAIQC2&#10;gziS/gAAAOEBAAATAAAAAAAAAAAAAAAAAAAAAABbQ29udGVudF9UeXBlc10ueG1sUEsBAi0AFAAG&#10;AAgAAAAhADj9If/WAAAAlAEAAAsAAAAAAAAAAAAAAAAALwEAAF9yZWxzLy5yZWxzUEsBAi0AFAAG&#10;AAgAAAAhAP5a7fwYAgAAAgQAAA4AAAAAAAAAAAAAAAAALgIAAGRycy9lMm9Eb2MueG1sUEsBAi0A&#10;FAAGAAgAAAAhAEh30znhAAAACgEAAA8AAAAAAAAAAAAAAAAAcgQAAGRycy9kb3ducmV2LnhtbFBL&#10;BQYAAAAABAAEAPMAAACABQAAAAA=&#10;" fillcolor="#adbdf5" stroked="f">
                      <v:stroke joinstyle="miter"/>
                      <v:textbox>
                        <w:txbxContent>
                          <w:p w14:paraId="04953AC4" w14:textId="77777777" w:rsidR="0032693F" w:rsidRPr="007D0161" w:rsidRDefault="0032693F" w:rsidP="00EB199B">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Pr="00EB199B">
              <w:rPr>
                <w:rFonts w:cs="Arial"/>
                <w:noProof/>
                <w:sz w:val="20"/>
                <w:szCs w:val="24"/>
                <w:lang w:eastAsia="en-GB"/>
              </w:rPr>
              <mc:AlternateContent>
                <mc:Choice Requires="wps">
                  <w:drawing>
                    <wp:anchor distT="45720" distB="45720" distL="114300" distR="114300" simplePos="0" relativeHeight="252185600" behindDoc="0" locked="0" layoutInCell="1" allowOverlap="1" wp14:anchorId="58C48367" wp14:editId="435B299D">
                      <wp:simplePos x="0" y="0"/>
                      <wp:positionH relativeFrom="column">
                        <wp:posOffset>2664460</wp:posOffset>
                      </wp:positionH>
                      <wp:positionV relativeFrom="paragraph">
                        <wp:posOffset>746125</wp:posOffset>
                      </wp:positionV>
                      <wp:extent cx="1455420" cy="320040"/>
                      <wp:effectExtent l="0" t="0" r="0" b="3810"/>
                      <wp:wrapSquare wrapText="bothSides"/>
                      <wp:docPr id="139476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C7B35CE" w14:textId="77777777" w:rsidR="0032693F" w:rsidRPr="007D0161" w:rsidRDefault="0032693F" w:rsidP="00EB199B">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C48367" id="_x0000_s1033" style="position:absolute;margin-left:209.8pt;margin-top:58.75pt;width:114.6pt;height:25.2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TAGAIAAAIEAAAOAAAAZHJzL2Uyb0RvYy54bWysk99v2yAQx98n7X9AvC9OsnhtrThVmizT&#10;pO6H1u0PwIBjNOAYkNjdX78Dp2nUvU3zA+J88L27zx3L28FocpQ+KLA1nU2mlEjLQSi7r+mP77s3&#10;15SEyKxgGqys6aMM9Hb1+tWyd5WcQwdaSE9QxIaqdzXtYnRVUQTeScPCBJy06GzBGxbR9PtCeNaj&#10;utHFfDp9V/TghfPAZQj4dzs66Srrt63k8UvbBhmJrinmFvPq89qktVgtWbX3zHWKn9Jg/5CFYcpi&#10;0LPUlkVGDl79JWUU9xCgjRMOpoC2VVzmGrCa2fRFNQ8dczLXgnCCO2MK/0+Wfz4+uK+exOEOBmxg&#10;LiK4e+A/A7Gw6Zjdy7X30HeSCQw8S8iK3oXqdDWhDlVIIk3/CQQ2mR0iZKGh9SZRwToJqmMDHs/Q&#10;5RAJTyEXZbmYo4uj7y32dJG7UrDq6bbzIX6QYEja1NTDwYpv2Nkcgh3vQ0wpserpXIoYQCuxU1pn&#10;w++bjfbkyHAK1tu77a7MVbw4pi3pa3pTzsusbCHdzwNiVMQp1crU9HqavnFuEpL3VuQjkSk97jET&#10;bU+MEpYRUByagShR06t0NyFrQDwiNA/jUOIjwk0H/jclPQ5kTcOvA/OSEv3RIvib2QLJkJiNRXmV&#10;kPlLT3PpYZajVE0jJeN2E/PUJxwW1tigVmVsz5mcUsZByzRPjyJN8qWdTz0/3dUfAAAA//8DAFBL&#10;AwQUAAYACAAAACEALiM4GuIAAAALAQAADwAAAGRycy9kb3ducmV2LnhtbEyPzU7DMBCE70i8g7VI&#10;3KgTSNMmxKkQP6IcEKLlwNFNliQiXke2m6Rvz3KC4858mp0pNrPpxYjOd5YUxIsIBFJl644aBR/7&#10;p6s1CB801bq3hApO6GFTnp8VOq/tRO847kIjOIR8rhW0IQy5lL5q0Wi/sAMSe1/WGR34dI2snZ44&#10;3PTyOopSaXRH/KHVA963WH3vjkZBFG7stH15Pi3ddnzbT5/Zw2PyqtTlxXx3CyLgHP5g+K3P1aHk&#10;Tgd7pNqLXkESZymjbMSrJQgm0mTNYw6spKsMZFnI/xvKHwAAAP//AwBQSwECLQAUAAYACAAAACEA&#10;toM4kv4AAADhAQAAEwAAAAAAAAAAAAAAAAAAAAAAW0NvbnRlbnRfVHlwZXNdLnhtbFBLAQItABQA&#10;BgAIAAAAIQA4/SH/1gAAAJQBAAALAAAAAAAAAAAAAAAAAC8BAABfcmVscy8ucmVsc1BLAQItABQA&#10;BgAIAAAAIQBv3aTAGAIAAAIEAAAOAAAAAAAAAAAAAAAAAC4CAABkcnMvZTJvRG9jLnhtbFBLAQIt&#10;ABQABgAIAAAAIQAuIzga4gAAAAsBAAAPAAAAAAAAAAAAAAAAAHIEAABkcnMvZG93bnJldi54bWxQ&#10;SwUGAAAAAAQABADzAAAAgQUAAAAA&#10;" fillcolor="#adbdf5" stroked="f">
                      <v:stroke joinstyle="miter"/>
                      <v:textbox>
                        <w:txbxContent>
                          <w:p w14:paraId="4C7B35CE" w14:textId="77777777" w:rsidR="0032693F" w:rsidRPr="007D0161" w:rsidRDefault="0032693F" w:rsidP="00EB199B">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0032693F" w:rsidRPr="00B81D7D">
              <w:rPr>
                <w:color w:val="070726"/>
                <w:sz w:val="20"/>
                <w:szCs w:val="20"/>
              </w:rPr>
              <w:t>What made Pele the greatest player of all time? How did Harry Kane overcome the odds to win the Golden Boot? And why is Megan Rapinoe so fearless in her beliefs?</w:t>
            </w:r>
            <w:r w:rsidR="0032693F">
              <w:rPr>
                <w:color w:val="070726"/>
                <w:sz w:val="20"/>
                <w:szCs w:val="20"/>
              </w:rPr>
              <w:t xml:space="preserve"> </w:t>
            </w:r>
            <w:r w:rsidR="0032693F" w:rsidRPr="00B81D7D">
              <w:rPr>
                <w:color w:val="070726"/>
                <w:sz w:val="20"/>
                <w:szCs w:val="20"/>
              </w:rPr>
              <w:t>This collection of fifty biographies</w:t>
            </w:r>
            <w:r w:rsidR="00E91F8B">
              <w:rPr>
                <w:color w:val="070726"/>
                <w:sz w:val="20"/>
                <w:szCs w:val="20"/>
              </w:rPr>
              <w:t>,</w:t>
            </w:r>
            <w:r w:rsidR="0032693F" w:rsidRPr="00B81D7D">
              <w:rPr>
                <w:color w:val="070726"/>
                <w:sz w:val="20"/>
                <w:szCs w:val="20"/>
              </w:rPr>
              <w:t xml:space="preserve"> </w:t>
            </w:r>
            <w:r w:rsidR="0032693F">
              <w:rPr>
                <w:color w:val="070726"/>
                <w:sz w:val="20"/>
                <w:szCs w:val="20"/>
              </w:rPr>
              <w:t>tells</w:t>
            </w:r>
            <w:r w:rsidR="0032693F" w:rsidRPr="00B81D7D">
              <w:rPr>
                <w:color w:val="070726"/>
                <w:sz w:val="20"/>
                <w:szCs w:val="20"/>
              </w:rPr>
              <w:t xml:space="preserve"> the incredible true stories of </w:t>
            </w:r>
            <w:r w:rsidR="0032693F">
              <w:rPr>
                <w:color w:val="070726"/>
                <w:sz w:val="20"/>
                <w:szCs w:val="20"/>
              </w:rPr>
              <w:t>footballs</w:t>
            </w:r>
            <w:r w:rsidR="0032693F" w:rsidRPr="00B81D7D">
              <w:rPr>
                <w:color w:val="070726"/>
                <w:sz w:val="20"/>
                <w:szCs w:val="20"/>
              </w:rPr>
              <w:t xml:space="preserve"> greatest legends</w:t>
            </w:r>
            <w:r w:rsidR="0032693F">
              <w:rPr>
                <w:color w:val="070726"/>
                <w:sz w:val="20"/>
                <w:szCs w:val="20"/>
              </w:rPr>
              <w:t>.</w:t>
            </w:r>
          </w:p>
        </w:tc>
      </w:tr>
    </w:tbl>
    <w:p w14:paraId="71948D7E" w14:textId="7548587E" w:rsidR="0013158B" w:rsidRDefault="00A409E6" w:rsidP="00C46455">
      <w:pPr>
        <w:tabs>
          <w:tab w:val="left" w:pos="7836"/>
        </w:tabs>
        <w:spacing w:before="240"/>
        <w:rPr>
          <w:color w:val="auto"/>
          <w:sz w:val="24"/>
          <w:szCs w:val="24"/>
        </w:rPr>
      </w:pPr>
      <w:r>
        <w:rPr>
          <w:rFonts w:cs="Arial"/>
          <w:noProof/>
          <w:sz w:val="20"/>
          <w:szCs w:val="24"/>
        </w:rPr>
        <w:drawing>
          <wp:anchor distT="0" distB="0" distL="114300" distR="114300" simplePos="0" relativeHeight="252199936" behindDoc="0" locked="0" layoutInCell="1" allowOverlap="1" wp14:anchorId="57FF817D" wp14:editId="2C4BE48F">
            <wp:simplePos x="0" y="0"/>
            <wp:positionH relativeFrom="column">
              <wp:posOffset>5590540</wp:posOffset>
            </wp:positionH>
            <wp:positionV relativeFrom="paragraph">
              <wp:posOffset>-1536006</wp:posOffset>
            </wp:positionV>
            <wp:extent cx="929377" cy="1733550"/>
            <wp:effectExtent l="0" t="0" r="0" b="0"/>
            <wp:wrapNone/>
            <wp:docPr id="1866684210" name="Picture 134" descr="A cartoon of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4210" name="Picture 134" descr="A cartoon of a child reading a book&#10;&#10;Description automatically generated"/>
                    <pic:cNvPicPr/>
                  </pic:nvPicPr>
                  <pic:blipFill rotWithShape="1">
                    <a:blip r:embed="rId15" cstate="print">
                      <a:extLst>
                        <a:ext uri="{28A0092B-C50C-407E-A947-70E740481C1C}">
                          <a14:useLocalDpi xmlns:a14="http://schemas.microsoft.com/office/drawing/2010/main" val="0"/>
                        </a:ext>
                      </a:extLst>
                    </a:blip>
                    <a:srcRect l="28915" t="21709" r="32798" b="23122"/>
                    <a:stretch/>
                  </pic:blipFill>
                  <pic:spPr bwMode="auto">
                    <a:xfrm>
                      <a:off x="0" y="0"/>
                      <a:ext cx="929377"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ED5" w:rsidRPr="00C540C2">
        <w:rPr>
          <w:noProof/>
          <w:lang w:eastAsia="en-GB"/>
        </w:rPr>
        <mc:AlternateContent>
          <mc:Choice Requires="wps">
            <w:drawing>
              <wp:anchor distT="0" distB="0" distL="114300" distR="114300" simplePos="0" relativeHeight="251655168" behindDoc="0" locked="0" layoutInCell="1" allowOverlap="1" wp14:anchorId="2473A30A" wp14:editId="77C0583C">
                <wp:simplePos x="0" y="0"/>
                <wp:positionH relativeFrom="margin">
                  <wp:align>center</wp:align>
                </wp:positionH>
                <wp:positionV relativeFrom="topMargin">
                  <wp:posOffset>53340</wp:posOffset>
                </wp:positionV>
                <wp:extent cx="4389120" cy="1310640"/>
                <wp:effectExtent l="0" t="0" r="0" b="0"/>
                <wp:wrapNone/>
                <wp:docPr id="1" name="Text Box 9"/>
                <wp:cNvGraphicFramePr/>
                <a:graphic xmlns:a="http://schemas.openxmlformats.org/drawingml/2006/main">
                  <a:graphicData uri="http://schemas.microsoft.com/office/word/2010/wordprocessingShape">
                    <wps:wsp>
                      <wps:cNvSpPr txBox="1"/>
                      <wps:spPr>
                        <a:xfrm>
                          <a:off x="0" y="0"/>
                          <a:ext cx="4389120" cy="1310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D1101" w14:textId="4B85347E" w:rsidR="00C540C2" w:rsidRPr="00C540C2" w:rsidRDefault="00C540C2" w:rsidP="00F37ED5">
                            <w:pPr>
                              <w:jc w:val="center"/>
                              <w:rPr>
                                <w:b/>
                                <w:color w:val="auto"/>
                                <w:sz w:val="72"/>
                                <w:szCs w:val="96"/>
                              </w:rPr>
                            </w:pPr>
                            <w:r w:rsidRPr="00C540C2">
                              <w:rPr>
                                <w:b/>
                                <w:color w:val="auto"/>
                                <w:sz w:val="72"/>
                                <w:szCs w:val="96"/>
                              </w:rPr>
                              <w:t xml:space="preserve">Recommended books for </w:t>
                            </w:r>
                            <w:r w:rsidR="006F2FB0">
                              <w:rPr>
                                <w:b/>
                                <w:color w:val="auto"/>
                                <w:sz w:val="72"/>
                                <w:szCs w:val="96"/>
                              </w:rPr>
                              <w:t>Year 4</w:t>
                            </w:r>
                          </w:p>
                          <w:p w14:paraId="13E22E54" w14:textId="77777777" w:rsidR="00C540C2" w:rsidRPr="0071356A" w:rsidRDefault="00C540C2" w:rsidP="00F37ED5">
                            <w:pPr>
                              <w:jc w:val="center"/>
                              <w:rPr>
                                <w:color w:val="000000" w:themeColor="text1"/>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3A30A" id="_x0000_t202" coordsize="21600,21600" o:spt="202" path="m,l,21600r21600,l21600,xe">
                <v:stroke joinstyle="miter"/>
                <v:path gradientshapeok="t" o:connecttype="rect"/>
              </v:shapetype>
              <v:shape id="Text Box 9" o:spid="_x0000_s1034" type="#_x0000_t202" style="position:absolute;margin-left:0;margin-top:4.2pt;width:345.6pt;height:103.2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TNbQIAADsFAAAOAAAAZHJzL2Uyb0RvYy54bWysVN9v2jAQfp+0/8Hy+wihrGsRoWJUTJOq&#10;tlo79dk4NkRzfN7ZkLC/fmeHQNvtpdNeEvt+33ffeXrV1obtFPoKbMHzwZAzZSWUlV0X/Pvj8sMF&#10;Zz4IWwoDVhV8rzy/mr1/N23cRI1gA6ZUyCiI9ZPGFXwTgptkmZcbVQs/AKcsKTVgLQJdcZ2VKBqK&#10;XptsNByeZw1g6RCk8p6k152Sz1J8rZUMd1p7FZgpONUW0hfTdxW/2WwqJmsUblPJQxniH6qoRWUp&#10;6THUtQiCbbH6I1RdSQQPOgwk1BloXUmVeqBu8uGrbh42wqnUC4Hj3REm///Cytvdg7tHFtrP0NIA&#10;IyCN8xNPwthPq7GOf6qUkZ4g3B9hU21gkoTjs4vLfEQqSbr8LB+ejxOw2cndoQ9fFNQsHgqONJcE&#10;l9jd+EApybQ3idksLCtj0myMfSEgwyjJTjWmU9gbFe2M/aY0q8pUahR4ievVwiDrZk6kpDr7yadg&#10;5BANNSV8o+/BJXqrRLU3+h+dUn6w4ehfVxYwAZQWQcUGdoIoXP5IE6LCdWffQ9EBELEI7aolBAp+&#10;0c9yBeWeRozQsd87uaxoDDfCh3uBRHeChFY43NFHG2gKDocTZxvAX3+TR3tiIWk5a2h9Cu5/bgUq&#10;zsxXS/wcf/xE60kLl26X+ZgowfCFavVcZbf1AqjBnJ4LJ9MxOgTTHzVC/US7Po95SSWspOwFlwH7&#10;yyJ0Q6bXQqr5PJnRljkRbuyDkzF4RDoS7bF9EugObAxE5Fvol01MXpGys42eFubbALpKjI1Yd8ge&#10;ZkAbmoh8eE3iE/D8nqxOb97sNwAAAP//AwBQSwMEFAAGAAgAAAAhAEj4MfLbAAAABgEAAA8AAABk&#10;cnMvZG93bnJldi54bWxMj81OwzAQhO9IvIO1lbhRJ1GJTMimQggkeqT0wNGNNz9qvE5jpw1vjznB&#10;cTSjmW/K7WIHcaHJ944R0nUCgrh2pucW4fD5dq9A+KDZ6MExIXyTh211e1Pqwrgrf9BlH1oRS9gX&#10;GqELYSyk9HVHVvu1G4mj17jJ6hDl1Eoz6Wsst4PMkiSXVvccFzo90ktH9Wk/W4R3uTukg9ud54fG&#10;qtf87PJGfSHerZbnJxCBlvAXhl/8iA5VZDq6mY0XA0I8EhDUBkQ088c0A3FEyNKNAlmV8j9+9QMA&#10;AP//AwBQSwECLQAUAAYACAAAACEAtoM4kv4AAADhAQAAEwAAAAAAAAAAAAAAAAAAAAAAW0NvbnRl&#10;bnRfVHlwZXNdLnhtbFBLAQItABQABgAIAAAAIQA4/SH/1gAAAJQBAAALAAAAAAAAAAAAAAAAAC8B&#10;AABfcmVscy8ucmVsc1BLAQItABQABgAIAAAAIQAp2bTNbQIAADsFAAAOAAAAAAAAAAAAAAAAAC4C&#10;AABkcnMvZTJvRG9jLnhtbFBLAQItABQABgAIAAAAIQBI+DHy2wAAAAYBAAAPAAAAAAAAAAAAAAAA&#10;AMcEAABkcnMvZG93bnJldi54bWxQSwUGAAAAAAQABADzAAAAzwUAAAAA&#10;" filled="f" stroked="f">
                <v:textbox inset="36pt,7.2pt,36pt,7.2pt">
                  <w:txbxContent>
                    <w:p w14:paraId="38DD1101" w14:textId="4B85347E" w:rsidR="00C540C2" w:rsidRPr="00C540C2" w:rsidRDefault="00C540C2" w:rsidP="00F37ED5">
                      <w:pPr>
                        <w:jc w:val="center"/>
                        <w:rPr>
                          <w:b/>
                          <w:color w:val="auto"/>
                          <w:sz w:val="72"/>
                          <w:szCs w:val="96"/>
                        </w:rPr>
                      </w:pPr>
                      <w:r w:rsidRPr="00C540C2">
                        <w:rPr>
                          <w:b/>
                          <w:color w:val="auto"/>
                          <w:sz w:val="72"/>
                          <w:szCs w:val="96"/>
                        </w:rPr>
                        <w:t xml:space="preserve">Recommended books for </w:t>
                      </w:r>
                      <w:r w:rsidR="006F2FB0">
                        <w:rPr>
                          <w:b/>
                          <w:color w:val="auto"/>
                          <w:sz w:val="72"/>
                          <w:szCs w:val="96"/>
                        </w:rPr>
                        <w:t>Year 4</w:t>
                      </w:r>
                    </w:p>
                    <w:p w14:paraId="13E22E54" w14:textId="77777777" w:rsidR="00C540C2" w:rsidRPr="0071356A" w:rsidRDefault="00C540C2" w:rsidP="00F37ED5">
                      <w:pPr>
                        <w:jc w:val="center"/>
                        <w:rPr>
                          <w:color w:val="000000" w:themeColor="text1"/>
                        </w:rPr>
                      </w:pPr>
                    </w:p>
                  </w:txbxContent>
                </v:textbox>
                <w10:wrap anchorx="margin" anchory="margin"/>
              </v:shape>
            </w:pict>
          </mc:Fallback>
        </mc:AlternateContent>
      </w:r>
      <w:r w:rsidR="0013158B">
        <w:rPr>
          <w:b/>
          <w:bCs/>
          <w:noProof/>
          <w:color w:val="auto"/>
          <w:sz w:val="24"/>
          <w:szCs w:val="24"/>
          <w:lang w:eastAsia="en-GB"/>
        </w:rPr>
        <w:drawing>
          <wp:anchor distT="0" distB="0" distL="114300" distR="114300" simplePos="0" relativeHeight="251703296" behindDoc="1" locked="0" layoutInCell="1" allowOverlap="1" wp14:anchorId="4E634D0B" wp14:editId="7377D2C8">
            <wp:simplePos x="0" y="0"/>
            <wp:positionH relativeFrom="margin">
              <wp:posOffset>-819785</wp:posOffset>
            </wp:positionH>
            <wp:positionV relativeFrom="paragraph">
              <wp:posOffset>-1645285</wp:posOffset>
            </wp:positionV>
            <wp:extent cx="7543165" cy="1845170"/>
            <wp:effectExtent l="0" t="0" r="635" b="3175"/>
            <wp:wrapNone/>
            <wp:docPr id="1341740678" name="Picture 1" descr="A purpl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40678" name="Picture 1" descr="A purple rectangular object with black border&#10;&#10;Description automatically generated"/>
                    <pic:cNvPicPr/>
                  </pic:nvPicPr>
                  <pic:blipFill rotWithShape="1">
                    <a:blip r:embed="rId16" cstate="print">
                      <a:extLst>
                        <a:ext uri="{28A0092B-C50C-407E-A947-70E740481C1C}">
                          <a14:useLocalDpi xmlns:a14="http://schemas.microsoft.com/office/drawing/2010/main" val="0"/>
                        </a:ext>
                      </a:extLst>
                    </a:blip>
                    <a:srcRect t="70002"/>
                    <a:stretch/>
                  </pic:blipFill>
                  <pic:spPr bwMode="auto">
                    <a:xfrm>
                      <a:off x="0" y="0"/>
                      <a:ext cx="7543165" cy="184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49A6B" w14:textId="25B35E6F" w:rsidR="0013158B" w:rsidRDefault="00AC0D94" w:rsidP="00C46455">
      <w:pPr>
        <w:tabs>
          <w:tab w:val="left" w:pos="7836"/>
        </w:tabs>
        <w:spacing w:before="240"/>
        <w:rPr>
          <w:b/>
          <w:bCs/>
          <w:noProof/>
          <w:color w:val="auto"/>
          <w:sz w:val="24"/>
          <w:szCs w:val="24"/>
        </w:rPr>
      </w:pPr>
      <w:r>
        <w:rPr>
          <w:noProof/>
          <w:lang w:eastAsia="en-GB"/>
        </w:rPr>
        <mc:AlternateContent>
          <mc:Choice Requires="wpg">
            <w:drawing>
              <wp:anchor distT="0" distB="0" distL="114300" distR="114300" simplePos="0" relativeHeight="251694080" behindDoc="0" locked="0" layoutInCell="1" allowOverlap="1" wp14:anchorId="169B422B" wp14:editId="2B64C70C">
                <wp:simplePos x="0" y="0"/>
                <wp:positionH relativeFrom="page">
                  <wp:posOffset>429260</wp:posOffset>
                </wp:positionH>
                <wp:positionV relativeFrom="page">
                  <wp:posOffset>268435</wp:posOffset>
                </wp:positionV>
                <wp:extent cx="934720" cy="921555"/>
                <wp:effectExtent l="57150" t="0" r="74930" b="12065"/>
                <wp:wrapNone/>
                <wp:docPr id="678418008" name="Group 5"/>
                <wp:cNvGraphicFramePr/>
                <a:graphic xmlns:a="http://schemas.openxmlformats.org/drawingml/2006/main">
                  <a:graphicData uri="http://schemas.microsoft.com/office/word/2010/wordprocessingGroup">
                    <wpg:wgp>
                      <wpg:cNvGrpSpPr/>
                      <wpg:grpSpPr>
                        <a:xfrm>
                          <a:off x="0" y="0"/>
                          <a:ext cx="934720" cy="921555"/>
                          <a:chOff x="0" y="0"/>
                          <a:chExt cx="766800" cy="754798"/>
                        </a:xfrm>
                      </wpg:grpSpPr>
                      <wps:wsp>
                        <wps:cNvPr id="2079243122" name="Freeform 4"/>
                        <wps:cNvSpPr/>
                        <wps:spPr>
                          <a:xfrm>
                            <a:off x="0" y="0"/>
                            <a:ext cx="766800" cy="622109"/>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1936670206" name="Graphic 16"/>
                        <wpg:cNvGrpSpPr/>
                        <wpg:grpSpPr>
                          <a:xfrm>
                            <a:off x="62475" y="88033"/>
                            <a:ext cx="632866" cy="410327"/>
                            <a:chOff x="703839" y="997253"/>
                            <a:chExt cx="7027039" cy="4566970"/>
                          </a:xfrm>
                          <a:solidFill>
                            <a:srgbClr val="FFFFFF"/>
                          </a:solidFill>
                        </wpg:grpSpPr>
                        <wps:wsp>
                          <wps:cNvPr id="273105502" name="Freeform 1084191382"/>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691026099" name="Freeform 467161786"/>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393032927" name="Freeform 129235833"/>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207334241" name="Freeform 1778006139"/>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246756834" name="Freeform 1792122602"/>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1128723199" name="Freeform 1064696466"/>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645578060" name="Freeform 1067470462"/>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2127723287" name="Freeform 288665802"/>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161212004" name="Freeform 1682372593"/>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1024149024" name="Freeform 260664058"/>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726191533" name="Freeform 1185716510"/>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772636498" name="Freeform 1830146964"/>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630114667" name="Freeform 1837888458"/>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440819227" name="Freeform 743867450"/>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844242504" name="Freeform 1472686573"/>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239539607" name="Freeform 1342188136"/>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1267154115" name="Freeform 1099276822"/>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1194214490" name="Freeform 856198983"/>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592351512" name="Freeform 1244399076"/>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614187833" name="Freeform 1760162196"/>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385807387" name="Freeform 1669315525"/>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908784342" name="Graphic 16"/>
                        <wpg:cNvGrpSpPr/>
                        <wpg:grpSpPr>
                          <a:xfrm>
                            <a:off x="1026" y="674362"/>
                            <a:ext cx="765266" cy="80436"/>
                            <a:chOff x="0" y="7519068"/>
                            <a:chExt cx="8497154" cy="895262"/>
                          </a:xfrm>
                          <a:solidFill>
                            <a:schemeClr val="tx1"/>
                          </a:solidFill>
                        </wpg:grpSpPr>
                        <wps:wsp>
                          <wps:cNvPr id="300102914" name="Freeform 202064582"/>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464712575" name="Freeform 139476645"/>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1881561918" name="Freeform 490112057"/>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753377698" name="Freeform 1819473365"/>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1304226381" name="Freeform 984664040"/>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1443825203" name="Freeform 1469490083"/>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104119393" name="Freeform 465015015"/>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109805458" name="Freeform 1552384236"/>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582157393" name="Freeform 1054180860"/>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914522084" name="Freeform 86984775"/>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841825037" name="Freeform 869776608"/>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834933583" name="Freeform 1421723255"/>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484186349" name="Freeform 1753886671"/>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1867015432" name="Freeform 260092841"/>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1895334072" name="Freeform 157546517"/>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3380D97" id="Group 5" o:spid="_x0000_s1026" style="position:absolute;margin-left:33.8pt;margin-top:21.15pt;width:73.6pt;height:72.55pt;z-index:251694080;mso-position-horizontal-relative:page;mso-position-vertical-relative:page;mso-width-relative:margin;mso-height-relative:margin" coordsize="7668,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NpGsAAKv9AgAOAAAAZHJzL2Uyb0RvYy54bWzsfVtvJbmR5vsC+x8EPQ6wrpP3zILLA4w9&#10;7ZfFrgF7gfajWqW6ACpJkGRXe379fmTw8kVmHjJOS9VuTx/DaJVERgYZvEV8DEb89t9//HJ78feb&#10;x6fP93fvLpvfHC4vbu6u799/vvv47vL//eW7/zVfXjw9X929v7q9v7t5d/mPm6fLf//d//wfv/36&#10;8Pamvf90f/v+5vECH7l7evv14d3lp+fnh7dv3jxdf7r5cvX0m/uHmzsUfrh//HL1jF8fP755/3j1&#10;FV//cvumPRzGN1/vH98/PN5f3zw94a9/kMLL3/nvf/hwc/38fz98eLp5vrh9d4m2Pfv/Pvr//uD+&#10;++Z3v716+/Hx6uHT5+vQjKuf0IovV5/vwDR96g9Xz1cXf3v8vPnUl8/Xj/dP9x+ef3N9/+XN/YcP&#10;n69vfB/Qm+aw6s0fH+//9uD78vHt148PSUwQ7UpOP/mz1//n7398fPjzw58eIYmvDx8hC/+b68uP&#10;Hx6/uJ9o5cWPXmT/SCK7+fH54hp/XLp+aiHYaxQtbTMMg4j0+hPkvqG6/vSfgW4ax/kQ6Kahn5bZ&#10;0b2JTN+opnx9wOR4yv1/eln///zp6uHGi/XpLfr/p8eLz+/fXbaHaWn7rmnby4u7qy+Yq9893ty4&#10;mXfRu7a5RqB2EtXT2ydIzSon7u/Yts1hUf29env9t6fnP97ce4Ff/f1/Pz3LzHyPf/l59T406vr+&#10;7u7p8/PN9xDehy+3mKz/9uaib4fpsLQXXy/moembuZNB+Lgm+isTdf0wdsvFp4sR/W6a8QjN9w0x&#10;6rpDNxy6OiMmOtR5QOapM4f613X1ag+6077O1ceh65p+rvegJx5dM7XLYJASE5k5DcTJPPBMFMa7&#10;3qeROA1d37RdUx8bJjL3aSJOMoX7OicmMnPCeZRmmpkTExlm80I8Bqz1cTbIjYkMPBpeyuZpoKj2&#10;NgDswB/jnnP1KW5D1z/ehX0I/7q4cmf7wR93D/dPbpPnTQkHQfwV241s6qBym1iFGHsGEzcnEWNL&#10;YOL2JGKseCb22yckYWs2FjET+8PCTIx1ycT+9DQTY6kxsd/BzcRYPUw8nSQwLAgmjoe3TWCY6Uwc&#10;T0IbsZvBTI3faY5J78NcfYT25/S+W6/3PV9eQO97vLyA3veDo7l6+3D17KZ4/OfF13eX8fy8+PTu&#10;Mp6LrvzL/d9v/nLvaz67GR9WnG+LrKPQjFzx9o4JwsnpCWKTY43488F/WjpoqRM2vcA5fiX+lK+F&#10;s8jztdTnjkUBiIDjd+NP+X44F8zfD3vuT6pflknYaQ0S5j6qwYtdu769f7qRXrs54hXTNFncHCNl&#10;7en+9vP77z7f3rrJ8fT48Yff3z5e/P0K865rh//4z7iuVLXbOzfXhnEaseddX8Hu+XB79ex31Lt7&#10;9y2Zno9Pz3+4evokX/MfkHn7BfrfYxwUNM6ppqKMun/9cP/+H9BpH59vf38vVs/V3fWne0z+6+dH&#10;P1eCPk0Kv/wzK8PN0o3jdGgP2GJEGf5jsJFET3Tq+Qmmw9j2k+x083zognYaTYixa+cRfJwJ0TeH&#10;rvUig5CjCTEdurmTTWNZpnYI9GRMHFrUQQ3/iWEclylOlWjDKPGrUfrO/y+sIar2zzBBpq45DMMB&#10;Z9nKAmkOc98sTTf7c81siswt9HXZ6FlyUfIQ9jx12G+c3Jp2WcY57uRRbjzTTzZLnCYfefgZXTZI&#10;mnY+DOMAvZTa4vSRtemjjYsqD67ejMvibJ4KBzYwGqyDud4TJnH6W4UDGxlQEQ/NVGfBNAYWbF20&#10;bgkZWDCNUVZsWsyH8XBY6j1hmuUwDoth1NmwsPJhGmN32Krw68cw9kxjGBg2J5pD6yZYXWRMZODB&#10;5kRYg3Ueisi2UpRFYWakqczrXq1kq+AaRdUu0zD29fXZ8Hqe23lqnEVa2c0UETYAIyte10DFus5B&#10;BzVWTGTfOXl9tzhqW2eZ1lgxUbccltGwgza8xM2cmMjeKV7lwCDHxSI/JrIPFa9048HQKBrzpNDr&#10;vT5IXH9XdNBbz6b92bSvoTCYR2xfR4XQZp2Llp7wn9c07evwEfZ5bjn2fbGRbE13e7ciPw1CarAf&#10;K/LTZlqDPVaRnwYjud1WkZ8GJMGo0+SnQUluh1Pco9FrlPxqyjVqzr0Y0omnm4N0olK+B+kI7hK2&#10;zjB1jqE5oa5TkULNBB387YfP1/9x81+M/Uht2KXhjiUgJzD/vdy8rQo0yqM//lDJf/ZgA38x8pHa&#10;Yjmo6rHC9U5DcPHUjbJGFVM5n/1n1q0Uw8EXeQU6rin19chTGiXKuScR3X4loqO1mUGstNcNYrBu&#10;7oyLrFkWg+qhaPJKUPrLkV8YBVEuVf1YQ9PF+sD3BlnDim+afFgf67ZyGXddM4hsEyMx2fE9PVVj&#10;PU29R7U0s1y3pjkHlTO2PqhCbshysTdRZA6I/mKZBV5n3iEqNXRupm6UjXinITTuKF33QjTnwNAj&#10;CYZW0swXzbY4V6m2XfiKaNPqFtBVLxN2p8eize4IUY9yFGkYbQdY7NDEWppWaBwWKSRAjIAa8fjH&#10;jdGbM3sFx4X9OkDqMYju6u0vB0j9GTwUsEcALRgPOHPW+GA/Ts3YTLM/YMzwYHvol8Mchrfr23lZ&#10;QbPzsHQt1Crv3TH2B3hsiEr1avBg4GBAB8exXfoJhvuSGlLDBrupB/IMA7fMhfGBbmiwFVa5MDgw&#10;HhogzlUuTJKM6HJf2MQ3cmES7KRj51wXylzYupebkWpfmKQF8j47QKXMhS37dhj6dqxyUSTzvEz1&#10;0WejXnbWKhcmwdAv01jtCxv0QFU9XFOeYorCxoTt+XbugguBX49HVouiWPqx76o9YcDPxkRRTNPY&#10;14degX3GGaZoHNxZnl0K40uobXlMFE0H1Ghq63x4FVv5MM00LO1UHxdnTZKbCpy7DNsY0yzt0g4O&#10;pqvIjVfy3A9TL05kpWnmTNXUNkyzdqjvMQoNHJsZwq4uTEVj5cOr2bhlOuM398coN17QVj5MM+Me&#10;EzKojg+v6a7r50U8iYrjwzQLblcHAx9e1uKAV2TB1Y0Hs/MSTWI2ikzRDNO0DPXdxukriU+H6+ZD&#10;vT+KZsAtK8RcGxrnJ5r4pBu88pajaMZharGrV/nwsjZqNC3TTBMu5QwqDS9r6/gwzc74nCHn55u/&#10;ngYEQqIMpZ0GA4odmeDX00BAbIPM+TQIEHsbE58GAGLDYmIF/1VhX2xFTBzxOCP0KMZPkhjUDjFw&#10;jORnyDmL7rTZ9kuGnKtzrllNOvx+yrRxxxrPWfx+Evlq1uH0OokcB5fiftpFhztbFPlp+1u72uDw&#10;OzX+xWB/OH8d1h803+NQvygugX1G+vfgMRmwfpihTzmCBI06qE16JMgBF8ph7aWVCzeA/h67fugP&#10;i/DMlJHn0C2AFOWz49wdvABjoRzcUuhv6qN0C3g903jIINCU8EKiaadmmfyeHRtBLRR0gKUiBqBv&#10;YS40SaXr4R4mB02mjDyd9eq8FTE1IZ0OxgMNkwAOUuiBhF2p7I1E2/eHSWa8gAPqs96pSoTtjXpV&#10;mIHdTLnpZ5SxoLAeTFh9DySx0l4DnVBEJpkLy0T2CijBnTw52pYBVgNUYJeIwyJWotz56Ix3M35f&#10;2inzsIGZISC84MPYtD2UZiXkQ493Kb41CrKmSZb2VrUC9kQ5jnA/FVmqj9HdUdMNy+w3+9gtKhQM&#10;YbdfcQRlmIlG8IBAE2vtNY5oMADwsmMxzF0PSNGLYYafn4bvZ/c2TPYoQQV2W7jLc2ynSaS7YJot&#10;/qBIHafPehBANchDCb5BYrnv8oz9FakILLClibX2WjhicYbbk8wntpD2qG3zudDb/JYWeqRXxOzt&#10;90BTauHQO4xdetXghaGavv3UNLjtdpuWGOosQzH3V4WbDWRPKg28rSdRUZbJHVr82TBN8FJT7q6j&#10;tOTv6kzU3453OdvHECRLMQKDXMpn6tC2uIDw/UNjcPnArcRC73s55MQe50Kx6oXSG+uB36q9asHL&#10;HAOXHj7UTuDbz9Jleu5GFA8ViuFu5+m9ez1POFsv6BWfTFOLw14KvZ3OhaRAiBFv5tkvkIscW5ky&#10;doWGa4QvH9YPNYgKsxC2s+5VHkic7/X8y2O3YXfYg3D0rN3+8dduwFHqRsh+rbfgpUCwr/BwoMWp&#10;KSMc/f6nZsBjguj2jxt9HOhggFF+lXu9Bofa6EC3wMfPro0Xv3qL7LoJr03nNZ+aU7vdM7JBPxNM&#10;18/NCF/+KhvsEInGOeS4271yZ5jCyoVBurq4uDYUtrETJ/CiuLCxpH7UOXBtpzA2Bg58R2eTFFNA&#10;aYeWWB8PRuiNw84kVjZYgElcRjaKJHnMFweF4fkGGtnsHhiUZxeTGAaF0fmEgJc5MImBg7qec1aL&#10;YYkoGu/vVB94fUdn5MMr3jr0ynMf77Wh6FdHRdGYGfE6HhdsSM5ZvTw46jbQujLVNZ2VEW8B1k1G&#10;3dNZRce7gHW/VBd11knH+4CZEa9qKyOmmae5DY9MiluB0/3TjjO0E15H1icD08CFsGkHww7qEMvE&#10;aZzdMNU5MQ2UWCgjhq1B3dnJ080qJ0XjXyrKC52i8NSlnV9A7u66vJIUTXNogBMYtA51bWflxBoB&#10;nFKh5xuGSV3cGRetomkQRgguu/Wd1eGwaULAJuqn+tRTNE5Tg9OEgROvdeOx2jLNnnIIXfX8mCWB&#10;dqbwGhhwxu0V7l698cB4MPFpdz0Cy6abovPNIu4PcMFYCqTiFB8WuGCpzg43jfX5MUsOQgO1QYxb&#10;o+hwkCvJn3aXHeC8NNn1Y5b6uOPMVdzPN4vWOV++WaxK3h05LHn8TtNGVt4LAssEvUQeIYles3cz&#10;Keejb4kce6ERGUqNYLMAmlRftNtQP9aKP2NtKHH+47uVNX4qJOlhQKaIOKIgxsCaFzzZ8CCPkIS/&#10;e4wiylBhsbpRUl3MmlXr9xok1dt0jRdbkxoqlhg3yAMTvtu5zA1ooVEkV0UTmx5/Rrk6xMtz4Ic8&#10;sZJmtCHZvAtyRqGcmeqWR8ACz2X/UivyEw6EksfqscJeg7qlQXyg/PUoV7F//N/XDaUi7rb+euQZ&#10;GuVteP81g1zFmjxeW3MSDi5o0Sx7eOYQOyMqdfig8yjnaUKFajZqLro/RCP2smEGM81m8VDztyuO&#10;5JELKzOZBknRxH7En5vxESPW0B/isMyHdghos3wQETVxXeklHoxVFrnYvOvSTY/0CMiHhxkCFy1p&#10;58P+0lg0XryZGQa8CaQdSgzgwNbbtaGbmpH+bTO9gkmsPuwBHf9hMWO5cB3HKGngah/aYyo257HP&#10;OjRf7rR2WkSkwd7d7aqeBUwkpmsgitUqjcSlZt8iIBOJXH1yGeD7yqW0JIIFu9vKPbaYBL2LmISz&#10;GyYprsGVg84wwKMl7MxisDJbsXsjrTNnzWw7RK0JSjoM7gH/5w/T8dE0LW5j1UZDpeqQ192L961Y&#10;DS8IQna+Y4vRfXGfDgxme8c2TXg5OjYyXc2XbN28LP0iG9tebK3oOPQNQ2sFFn6Rla/X2ha+LZag&#10;LYQJOTiozIFx9oznpyhie/d3ChQLF2tlJkwh6GORAaPr6QFYmQOTGDgwbiYfrgqKSYyCYvzLyEWR&#10;GAcc8zeBgEZxKZK+G/2bTDxdjsHj9oadsfF4S1geFKaA/5eJCwPj9dnLta3rQwHiuCJyVzflfigK&#10;c5wrHFhpWNxVVJ2Pulzr5gEeBR6ZLQ6Lul2DsuzfGJb7o0g6735q4MOLOAVoqjBiGjMjXsvy7r46&#10;QvpyzSo5XtJWRkyzG6Fpb+mo2zWr7HgrCFEFDKOkVrZtNjCJnREvbuP0ViR76wha0vlC4HwhUMPV&#10;seszyHd+amQExQUYyqj2aTPtv3F0K4dVpOj4PyXieDgGbdGpRFEJRuoxTPg0IFJqr6G9hKZqBNKp&#10;7H4FRURRm6wRHhCohELbxOqxgiYL1fNrCsU0Cgjrdt1KKrICkESihFlsWX4E0nZIVaPfNeRmi6LK&#10;OACJIBdu4K3IW+RAaLVXfMNox0p7okujlZlExFOG9+jfvZ0QOOgvR/hh6+7tj+wAmnDon2PzMdcX&#10;xdTQISKZAC+q+ZDlI2qhknd6nJLLKuKmEEuKpiRvGtZMEyUu6qCXT7dpPBd6XXNX9pF3XBguTuuO&#10;wGM1PXA7RD9H1ClvP4RGpkhRkH2pkXkoEXVnHXYqz4GdwFhcyHNQiyLOYTTjDKHZ844dSZCFIFMD&#10;LD6YMWs3dbxrAfY6AoYFGGWG0BBwCpm/YOc56HYv/NSCt1YLNH8ffio9ZMFgvoqbuoMIAgcDhIY7&#10;Jfg7wYriFzUb1E0ly+odQuhcx8tcGEZz+FOZAZvF8t0qAyYxdoPtaGM3mES6UO0LG8T10eDaxm6w&#10;HTyNCIPhnB7Lo8EkRi5sBBuFxSQ5gFaa4ntAAFvAKZp/uS9MYuwLo2LGvjBJjjVS7AujYsZxYZKd&#10;vmBTOJv/pxllWE9sCqfbSJODGZYJEytfmaqrDWY/E5/mn4VJzcSneWd9M/Mf8+9lZmBYyT5wgayd&#10;Pfcg0eZl/gfNMWvdWvcRNTCo/z5Gn1KUfZh8L0qlXMuaz393/apfT+MZz0FmhPpY7BPGa/tgnwpV&#10;f+rsiHL7uHHKbeGDVKRBvcuFpi6SlZApo8YvQt62ZWe0Vr0Lzyi3Npbsin4clHTKo01UyPvV4d0x&#10;3cCPcLYIT023o0GSyYUmyXQuxqbAQ5kySoaiR28bRIWqjysZqekXjRuXzcZLJz/GjTypQdshoX7m&#10;QlM/RzicuFxJmMyZMvIkwW8bRIWlfp6f1IakzyclM963VeB0AX29a3ZC5SIdZ49nz70EYzcbKy5i&#10;Kcx5P/4wVmY8n5fFFR/VxhgM3lgZ4Nflt0JMrVczVgIHg7Hi4jzgBS5sidSQPZVSWx4IkythJI4w&#10;4NpdB8Os+n02POK1b5mHogjPKct9YLMD4QQQDgUqfpkJk8Tr+DITNj0khn6VCZPYpMWWh5EJk8C7&#10;a0EK6NqYs+UxHAa4IlW7wiT1ScVGh4xDlQGTyDFR7QYbHUYuTIK05VghVS5sdEho+mpfmGRxjnk+&#10;YmV5GeJUSdf9eNd9GOpzWN33W/nwCobDE3IcVLuj7vuNUlPvYq18eOV3yzji/W1tKqubewmZVe8P&#10;L37RV+p8eC2ny/7yHqNe3w5Qtg2zTV/1x+RcFT68BUiUm3p/eEEnl4IKH6bxm6WPXFqe17yuo3tJ&#10;hQ2TWNnwwjasHK6+c1DixD4jCWck4exIsJ/h/fyy8Jf5stDZsC/yQwgbswegZFs/DkDJtrkBoOJV&#10;H0NPXvcNNWO5NvC5truSV4706WY73e9Hk5vuDikNl/50ZBhQA28eiAVHJLGSJg0kGSbbNICSaW2a&#10;TWUsAM0iMg6scm4uUeUNQsONVAM71GESTmdSkUBx1+7eN7kyBcqJ0p//bgI/EEFwCBGl1MfipAET&#10;vPlA3CmxiaVHVJjBnw07LQWiEW3TIAWm2UYizGmoRE1WLczppnJhpYWioHv5KZrYDz3GIgkObeht&#10;Am6EaMjywU3zudDbLEEemkvkHbk51d5/UDRpgwyJTzv0eMbFLaRHNFuIj2LV5sKNDHV7pZ0U4DBT&#10;xuVNjhI5QOlOoejWBqnQB3M0SLQzym6vhUyzGTdyAhFNlUXGeLHbTWOANc0l8hZ5ZA+K/L1KA9P2&#10;mKdilJFAlduomOHvHiHaFdvZaeLpFYHIscdbN5e4bus1cRgnRF3BknfDYAYi8d7NBW30y3vXa8KH&#10;wAa7b5y0K+wQGxcIFdfPmBuEgQmd4uIoF0XyE5N2ucBrQVpHME+NShwk83U5pQ4DDD6YZp0Lk7w4&#10;addRiSkU46VJu45yYTxCHuk7PKKYso2hBdlUq+PCJBL3usqFkQX3Ytm9qSkPvqJ4YdKuo/JiNEIO&#10;umpPGGJMsIrL1HeUiaJ4cdKuo2wUKOmR4uK4K2xR4ltXx0TRvDxp1/Gu8MrH+f3CpF3H+fDad2bV&#10;y5J2HefDq1+Uguo8U3ikTtp1nA+vfysfXs3GLVPFArTKjRe0lQ/TvDxp13G58T7woqRdx1nwLmA8&#10;mFVgPqPIFI3EkK5ONRWXL4UsLW/PiuYnJ+1KaSiPyk1F/5Pb/Xp/eFkbNRoVx09cDOp8eFlbx4dp&#10;dsYHJscZAD8D4GcA/AyAP9w/Xfz4LgHe3wcIMD8DPM11s8FhCqQwk5/mvHkOrZdFh0MJJquD2Uzu&#10;uiEXRJI8fj+JHEcGD9y3SNoFxOJXnbQLCiBELJnB4+Ao10cNFsphLzQnJe0SPuekXU7Y/8ykXTB6&#10;9puQnzD+d07aJTB0ULoF//7pSbtElupjlC/rV5i0S6Sb7znipQDnAtvcNUn+bz8t87WBO2JK25DP&#10;5b2liZuVpg33U9WkXbJHbZtPm57Y/KdtlGK/B5pSC33SLlFWlv2kXaHQZ9d2H4wCpjutnNFrI8M9&#10;qfxTknaJoFWip/ILA5+0C8Yttq5fUNIuWf+5G3E0fNIuKcxu+abRIMojSbtECNunAC9M2gXcEbLd&#10;fpam/pGkXTtjqefZ+WLvFS/28OB5wgsDeBdsLvZw7QEvFkRCdRuD+V5vcuFMD3JtvxtQ0PmHYIy/&#10;ZUBBYeG3s/K9nj18Fbk2O99M7xgTniVtWfClXvTMr4SWY5w+vjEoM2EKd0lRYcBInn9g4JymyxyY&#10;xMCB8Tj5cJUDkxgFxcC8kQuTmEcc221yZjfKi0nMUcSw7hIf28ArCoRgH0KKnmKMPKy4xKY+gbn2&#10;rsRw+JzB1dPAhxX28Kt/p+z0lxd5eobNyxZxKszioDRn5TCqz6LSi72RXCTRxFiuVRCuvQ7mlHyZ&#10;lB2X3Tz9nzfKW+QjX5YNx6tQsXqssNcQ8tJSTKOEnJY7ykPBpFKGYxhF3F399cgzNIpIJHShwQSh&#10;JmBLhG+lestLDQ8bJhshJAUqrYguC1rTxL7oHkrP0pDthO8JU0L2WW5dLDiH7XG64denh4sfv9ze&#10;4V8PT+8uPz0/P7x98+YVFVXkHmugrB5cquV13J4RKIlLZO03ZLOm6qEVMYDbsZmm6PWbXsK6sD7Q&#10;Hbym6uI6IWacoM2v9xRWWJymqeammB7DFlnsaqplBqx3usXm/cKKTJjC65FlBqx25mddRQ5MYuDA&#10;aqf4xjqHnSIHJkmaarkfrHYauTAJUh5jSvoEgmU+rHYiI2KPSNa13jCJmQ/rnSKsKh8maZpDvzTu&#10;Za/fZWUx7c1gVj6NfJgEJ/2IJ/N1PuxHYpQbk4Szos5HuZPZVowmccMvaZLLE0E5lfkXhMUpraqT&#10;lp+Z4Kg9a/lnLf9X6kLhFM0XGSjhRPEGSlhUx9+ifVMDRaVtSdqushX8xqQsDq0pR/052AL5QZnJ&#10;QGnxQACHG6wNxZQepsBAUa2kIrOB4t+aey7hUFsZKLoPsucXqmsBSMdxJk8uGouzm+SAZpsgjrgv&#10;XTqAp8dK5TAM7dOMVq2UPdwzlJNt1SlNHFrJRCmKabT9uA9ytqhWehVCephLDVYXDmHXb0UT+7LX&#10;yDQPiSQ2MRpXm7bHgrPV9fNYXQfkGuoX/HdjdSEyD55qHgZv0JuNrmYexkNI87VrdcXA1t/yfkDi&#10;YBusLgmtXQfX2Yzy6GqRA9dOtkQ58wybUFGFDJI60g2mMID3bEGlxytlDkxi4MAWlHzYXQ8UBcUk&#10;RkGxBWXkokh+2QmHnK1dFhlbXBItvT572Xqqz16ubV0fym6CH4vLcF/uh6LYS5SyZzlqs8nER5Gc&#10;Ew5d/tubi4RVlEdIhS0yS46XtJUR05CdWt4x1aufBCNVusRbQYCP68tHveGJD9kqjBQAY73Da3hx&#10;u8jx9WWkSfbW0dnGf77569nG/5Xa+N7Ev7i6++gMU+/+tn4qAD0KVk3yOEfcILkDsDmsu01SkZ82&#10;084Jh34IpunV86eQtd5lwLj4ilDMIZsNvO2xVfu0jcfRFVFUwtC98u2vgi2SUass/xPBlRVagi26&#10;ZEdT/GHFNAoI828DrgTZOXudQghpKz3yDIhPJlHCjLU07Zbm50k4JBhEThNUEV0arbZfOiw2b0tJ&#10;2wVoyF/SyIQSge56dE/cBsP2R7aAJOr+/Nh8zPVPSjgkO5bP2aPiGOVJuJPsJ3vr+2SYcZMruEzT&#10;3X3+XkXeFGsm00TJEuK3bTwXnhMO5aHcwc7ytCEPiChkLjxjaD8LhjYB51qaoYMqsHZcABo2NUjA&#10;7vdtM4aG9PBjFzE03MBPc9i5oueCT1IPlEkwNJgXkuoNi/NVPBck7ztM+MDnCAKFHTS5HEp+eG9L&#10;pebsWvBEY2TDaFo/NyMcEpwzbJENg2MRTit3himsXDRAVhMX14YPNeKz1fvBlrFDbsp94NoIz9w1&#10;Bg7KIg7eHmUuTAFruGv8VXx5PJQ5jDAlCPpe6wyTWNko+9nGRpGESO6VycUAGQJnL7ND7coyYxLD&#10;oDA4lqJMlDkwiYGDhsUQZqh1CcDKLBRNhmuLC1H5ILhwRhY+vOKtQ6+Dec/uGKx3iBe9mRGv4xFJ&#10;NkcXoakiOaaxrkwVmtvKiLcA6yajkLTRKDreBaz7pQLSrJOB9wEzI17VVkZMM09zG7zuy9ObFzby&#10;1uDmtT4ZmKbBLt0C56ueaA0v8BFX29h2q9OOaZoDcuIikn6Vk4qLMx1c2tgqJ0XjXwV5v7byoaAC&#10;48gCqjPivQHPkPAWtzN0iRe6lRPTwDl1wkWpgROvdOOiVQF14AHbwOA3cFJLfW4RorEuPaZxp9ww&#10;LgZOvNaNSlvLNHvKIXTVs+vZaWAhBo+hxl/9A5MqtovtjwUWvbuNyK4ARBkY9jYcpq2RHBsVM4ci&#10;dBKujN1HkZ9habPkcZAr0Z2j91hF50LIseh+SdF7qqvdHTmq8SrZpyzccMXweHP9fHH77vL28uL5&#10;3eXz5cXju8vHy4sf3l0ev44IGr68RhOlcO86Qs5H3xI59ip3ElRftNtQP8Lu8aeA1hkX3K2sgWoh&#10;SRB4pohYoexweAOzSGzn1d89RhF3rQJQLJ8Rs2bV+r0GSXWJueuqR66poWKJcVHudi5zA1poFMlV&#10;0UR5xp9Rrg6T8KPG9yWxkma0IVnfvjTOKITdgtmoLmwELMh/r3RBLH9VvdSgbgHSCPVzzVXsH//3&#10;dUOpiLutuxt5SreJxCBXsSY9793ampNwGJGLzEUrQD8yTZwkolKHwtkljqAZRIVqNmouuj9EI/ay&#10;YQYzzWbxUPO3K47kkQtr08CjJr7Liib2I/7cjI8YsYb+0Jgio0I7+Gh5UeJ91+B2yrMPxiqLXGze&#10;demmR3oEpKXIUwr30jVpZOuStU6i8TZo0jCrRokBHGi9XRu6qRnp3zbTK5jE3B8aWjFjuVCMYc81&#10;F5r6Gg8PzOlMGbtKhTstUqXe3t3tqp4FTCSmayCK1fYko4jmvu1C5lCRmypdkCzAa6SxDyS3YMHu&#10;tnKPLcKJ9IhB4tY7TFIElvNWUfww5fQIBiuPSO/t3kjrzFkzW+AuTdhmYHAP+D9/mI4P5GidELLn&#10;SKk65HX34kUxZojzafBhEN0/vBLip83T8x9v7r+4I/Dp/vbz++8+3976Xx4//vD728eLv19BR/nO&#10;/y90S1W7vXNuEu7YhK1xffXw7vLD7dWz93K5u3ffkq3x8en5D1dPn+Rr/gPSlS+fn28exSa5vUPj&#10;3PXU08OfHiUWzA/37//xp8eLx+fb39+jFVinV3fXn+6hKF0/P/rWhLs1qf7tnwcjig0OVaR82d6y&#10;zR2AIJcr17XLfMuGqHpdSjSNIFgua7KXWLxlwwcR2ktu2ZBR4dBHE+5VLtkcWhM4eK7bKDNgne7X&#10;JCEzsJrckNr1mqyNKhcG1NzFQZkB1mlqk2+9QyHL3WCS4dC3iwPsylwYRDNyYRIKsh1HbU9YDIYt&#10;Pd7iOnfLcl+YROKKVfvCQJh48lS5MImRi0bJAxhY7guTUBjvksQYIvepttwdS5kLk1BQ8hIXxsen&#10;bpoXF/u8zIVJoFS0s08wnNbs3ugzNr4gBf3cV7kwiZGLujNbenezX2WjaOA8MDY+x2yxN+qebelG&#10;PMKp8+GlP0KlauorU12z9dM4LXWxKRr48eHIrK4a5Xxu6Aovf+teyYsZh8vQu4u88jxTd3Leiam+&#10;ZarrNeumzFtATv9bngK8oMU3sN4fprH2h5e0VW5Ms8MH2tD5NuB8G3B2Uj87qf+ssfydFfaiEADh&#10;uJCQ8F6p2QOFBeWQc8nbTuw7rI1GMbaFoFnmDskEvHkgf/c+uWIrK2SR7OB0TaXA0T0m04xoXXJN&#10;pT7m+yR/h1duh/OLWkCFosyH/mgGEWaQVjNNNyNKWKCJtTTtlqYHPq1AgQWJrmDtOchgG91XVPlV&#10;oTe3f/h8/R83//WXezdEkXeQq/NywBmlPgiaWGuvhQCl+hbnJ2igBiESNYupQ9TqXsDYbYxcGq1c&#10;uGnhHs8B6EhIbpEpI1SC19rNQRo0deN4UDNH1HVpLbCb5DCquejfRDZTe5gRusH306vW3M9yoVfe&#10;V5SbfkYZh3H3qviWJtbaa6Ho1SuaKBVVOCy9kgoXekV7dzbXeCZ57vHcFnrtXFrrlW4zT4qKnkOE&#10;R54MTnodm4dJNHXPUxRwM08KML1M/TArTFC2KSTqQ5oGZrez32kZRmiM98E425wi7lsqemJoaX5D&#10;ob8kVAS6bzNGcM5gn0+Sm0prMSf33czRPZ4UQDtTxtHAzQWSqfpu4MU5sEbmSQ93VB81lzjjy3KJ&#10;taJE0fQz2Ph4/3T/4fk31/df3tx/+PD5+ubN1/vH92/gWnXw/3p4vL++eXr6fPfxz5+uHm4AmQbU&#10;EIjn5/fYzwEoAlF0u97ao3/Gngas4MSoGH2DRHbhOqN12BcOG3+oRqzRg+A4c51HP/YonJJh3r8a&#10;1hg4eK5lrNGlLAB8AJAuNWQPQGH0wFnoZQZc26ear36fccPow1/moSjgy+286Mp9YNjARyOtd4RJ&#10;3KVpnQnjDD5cqvOnLPeESWzSUoCBC+RaZ8Ikc78ILlscckYL+n7GxU21J0xSn1MME6RMnmVRMYm/&#10;L64OugYL3eVTtReKBEpxfdA1VmhiwiSIdwrdvNoVDRX6K9NqXxRNO+BGpT4uCl6U87TOh5e8vL+s&#10;94eXcI9gsD79cXkCKHhRTKY6H17FYlTV+8M0CMKJU73OhxeylQ/TWPdiXsuQAUyBen+YJqfALW4A&#10;yoPfPzWss+EdwMqGF3V9S264+o7EoBOd0cUzunhGF8/o4r8WuhgOPo8uyr58HF2UfS9YDdlajvah&#10;WJFimHuNMtSM5dr25NouFIKCAJOjpld/xY4RguynmYo2pnRkKBSidHs7mUlipb1WEQaaSJLZ7TVf&#10;MbvXzRbVW5CFDl5YQQCaRWQcWpc/5xVkg8zwBgxP9jWX2LpugLcgTl3YeApwFVU6/30jM91GaRse&#10;lc8DVKz1x7w/kEDEOKA7BTyISu1pvKq8K4I9ZiOaHrDONHlir/wkFYb9gPedPCGoDBBu67G3Te+0&#10;zIlElGCD0JlmE+iD2i7armpgdjPMhZsW7opkjzLJJKcbzJ/Nhd3BvX3DyOWwJCaeiDEAfzihPCzj&#10;oGeRv433hduLA9GlV4UmnvCknTuopGjt9rO0Frf9pEJRl3enmx59olEbWqy1NxJMg3ilCJxA9xWM&#10;X24ySYqm7PtmziSZA2woklID04a5DHAB34lCk78U54jsIEoEuutnvO8Vc48g9NGMkWlhR6zwvqnv&#10;cPnRy0ozuxb28wz4UHZ6wH1b18IZuUzcFuDhPrgSHeKt3avBfYGDAe4DMokrM2fKpobU4D6BvmH6&#10;lbkwANANOBbFjyl2d48L2/8+laSDscpcmETSUlf7wpa8kQuTdD6RdZUL2/GSM7jaFyYht5+SxNiK&#10;lyvJKhdFgkvgqT76bMSn8MHlcWESn8G6Pvpsx7tHCc4hq8xEUbg02XUmjOW5axrnwVpmoiiwV8NR&#10;rLZaFJZnYqIocKXWuxf0lSWJUyJ54xpnmEL/xHmtNLsU8Ce5qqviUjQdfPInD5SVdxdexVY+TAPN&#10;up3q46L8CuU+td4fXvvuSB7co/nK0PBKloTVdT5MIypBnQ+v5YSYl6ezcki08uHVbNwyFVholRsv&#10;aCsfppGL8brceE1LMuz6+DCNZM2u8+Fl7ZDMytBwdePBrGJvjD5neZWPopF81NWuqHAdeBLmjo1a&#10;fxQNueWXthz3CDntal63rx8DiobczIt8eFmnKEvl8VGhOshpvsiHl7V1fJhmZ3xguZ0R7TOifUa0&#10;z4j2z4poV4MwwF3VIUU5akqC/H7EG8M6Oc4/RZ7ec5rI3bHG5PgdBrCDuWzkAsqlxuP0OokcB5fi&#10;Hn14jNxxHiny0/Y3l8FHkav4QCKDF4S/COeiODr74+74VYQoLkF2+SpCA1iCYsuAOb/CUXn4+psE&#10;6ZEgB4zpkeddLjSBmf3QHxbhmSkj5jYg5irwcifFbfBi0UWlEO5bRx4aRxRQOsc0HjIIIom19gRC&#10;NFtPRmrh1uVQDEDfwlxokkoH1DR4+GbKKBX2ZNx4g5MPdA7oYeLJPpDebucBpojnghyowhw9PRdu&#10;eEYZy0h4MEEGLzEDSay0NxBOKDAs3GRIJCwT2StcnImDuvLwkIKMgocKwphrFvo3aSMRekxG9dlB&#10;CPJRH3H1SJmHDcwMfYgF/9GmBVqpXrjTvZy+ZGgHeJJ7orS3Vh8akGO6+pjY+dKCbli0bzEVCoaw&#10;2684giJCohE8INDEWntiJxoIeRQkNg40bj4AKfoWznghEF+IB25OFLJHiXW728JdnnAGneSzeGG+&#10;urEgL28xzt1nU4P6Yeplj8qFlclPt36KpiQVsVN8xzNNbATtUdvmc6HHSnalEnmLJIkmO7ZX1ufQ&#10;I22daBtLMwH8YTH1U9MEVUQMdS4Uc1/6NnaY0Lst3Bu3BrGSJpn9x5zhZzxIQf5IGjIZZ3Um6m/H&#10;q5ytMzyNghiBoaXlM9XFZEFiSrd1bV/HkGTEHuemilUvlPxQZ9VeteDD5oWrLfhEe56JMs4XMeKl&#10;EGnYB3UDRoViuJtHgygnbMJYFiR1uoffvpShyEq5cLOKdK+ln7hdnkOUtO2zBxouRKNYetVPKlRj&#10;qbnEuYDGnN34X+rG3yBXegu16IBNenWvh5Xc4vHNMHmt03yxh5hFANhkbe1e7C0uHjrK5WIPrzui&#10;CfFqF3uBg5/qZT9+egcfG7J35ca3dHJxCVivzIVJ5A6hxIDxvBxpQQR1pBtM4h1OBNkvcWE0b2kW&#10;eKJUu8EkdKdX4oKZlLDJHJui2BcmMXJhUD/H2ShyYZKuH5A/wgO6pb4wpG8ceCYRb5AqFwbnc/yT&#10;Yl+YREKeVbkwNG/sC5Pgum0xSIzReeO4MMnYIFST3LWWxkVd0RknmaKBEouMJFWZqXs645JRNFY+&#10;vJqNG4By6veuY3IdWpQbr2fjJFD3gXSnU+TDK9rd6VQ2S66+syfjqD9j+adhXZAoQ10K6apijNgp&#10;mVhFia0SYwNkYv/m2ymOJnxR4IQELya7w0QsynUiPg1XFZslEZ+Gqrq9hTuN33Fsm3vttgxFHlUi&#10;m9DcTqDIT0NVv2mCRpHBC1DVqC4ixyE2H6ctHkdVf0L4CAQ1Uu+yvTOkzEIFxMhm6eWcxlYZedpI&#10;EVMIuVzaALirjyGZvNe4MWgwCfGam80y2f49J9Hr4lSqsmNK71Ny7LMJaY3mpxxtwjMVuqFTPDUi&#10;IcfulibW0rRBID6G1IomNoLCZ4oSyM0XXUIove5mlsqICIaDrG7vS6xAdDibLyGN2NZ1l8Y8F26k&#10;stdPgoszZeyngm432GgOs6FC2Wou+reAL2TKjKREntQgUeRYttTPXGjqJ4kvU0aeJPip6RaELCDw&#10;gcZTdD7zeNI0Ee1KfdZF4pBzYKeQgm14/W+XZ5y/IlVaGfmDkE2stTcStA4zTZSKRJ7zE3k8IFOb&#10;ejfClO4xQDq21Trc5Zm3lBnRgOXyJfKkpbrF+mj0c6Fp9GmvPIb14akH4CAeITkp1U6t+3PGd17R&#10;bRvBgnEjBmBtC+90PaL74iWOV9DM8M444xJmEgURKYdhrgVMMYZp8GcbzAyfeLFrD2160vIq+I6/&#10;nnQGhZvvYUcpYzxNO8M68omJcnNqKI+/aaqyYZAHOaqm5eCgnqbMhk09GxumaA5LN/jn6BU2ytJz&#10;d7rV3jBFc5jGwb+ur7Bhyy1l+isPjiJB2ijcc9alpsCbGaemtyqLk4BJELkWKUjrbBi9cW9SqkJj&#10;Aq+u1XkwdlPvBdf2j/nqDBi2cV4C9aFnCsMUZsQGx9SEnGm1FckkBg4KrEk+++V5pWiMolJgTQ7W&#10;WpxXikbO8PqYaLQGIDlym9ZkpmisHeJVnDIVVgTHNJbB4RU8zwOu/Op9YRoLD7V6/XjUeTCNf9lp&#10;GBdewHCxwfFW58M0xkXf8DqWiP11PkwjKR7c243KjuwudRMAnx6iVGYA04TvGzjxorYdzCpH4+7J&#10;DM3zjPWdsb6z3+7Zb/dX5Lfr7O2XRdkVlcXnXgv2xx5O6ndpDz6EzTdAIGV3mex3h0Qv/aydd7gQ&#10;QSZ1OAUu9PaRAXIhGjF2Ak0JcmEaeJ/0ytXJg1/SaTFrGI8gieRCE/wBVCU4vgVriT8Lf8E5mMnw&#10;s3I2jiqFN9yMM9cBwLnUxLWdEa9PAH8ijUgP4XwNkrcg3xmzJaceMYhc4YZrlLMAYOllvld0AkGs&#10;opEbIQiuH+vYIsU/pyglm8Yc54BMbapzqaEKavf2jxf0PmwfexIxVGfMqOqxwl5DgCdPvUDLiin9&#10;fd1Kcgc+3unIUxpFkWkzYghBxVrxp9SG2e7S9Pip5WIvGkaMnE/XzaUi1UPK0maRqxgJZrmKHp6r&#10;x9kdlFjXt3VDqSjFdDFNJiaM8trhtwnxQ23klaGniR4aTtSF7XoQ7JdGUhNvRr9Beif0W61ohMtw&#10;OrXbSBh2CtM5+4FTqUks5MfZdA1uXJTrIMLqBBdbhCyAy7uaG7SjCvS2u8ucYd5XhHkxM3At0jfu&#10;3fLaje+AC64Jdq0fQDPOS7GykeZuTkGLEswLX3QXDl5gXswBiWqEufUqMG96bIodLASi2oFs/4p9&#10;Lpm6bE2m9uwQfc+orZEPk8CnFgHmvXVcZKNQW6BwHlco9oYprFw0dANEqciBayfnNL+EY1CqDZb+&#10;vQZuahy4doasioJSqI1JUEwhWFKRAcM1CBkLv2MHvRQFxSQGDgzUyIerHJjEKCgGaYxcmMQ64Izq&#10;GMXFJNaZq+DaFJehPCyKxsyIV6+VEdPYdxZewfJiozoPNMgrp2l9c1FOeb27DvEQbHFOK5pwbhs4&#10;8Yq2bpdMsys9nBNnlO+M8p1Rvn89lM+ZDy+DqmSXEqhKDu49qIrAimNYlTaviECOhpXpq2vnQKy7&#10;lfdMsYQwZIpoKQZ0A6+edcTJYIinLFUb20s36jS7XWqvLeHUSmWU5e5a7HU59rMBjmbHhu4JBokR&#10;fKw+WKGKaTjMd+31MAmc4RrN7opw6GvZqa7aMjFTwKbdDA41ezuiJIJcWGkhPSNVNFF28WdAanIE&#10;VD3BY7U9UROLpkUsNx0TgPL47Bjm9IaUSit9EuUiIAxYrWLrV8TuX0lCh/awRCKKi4UW6k4fVKl3&#10;3TnjB08PFz9+ub17egv7/d3lp+fnh7dv3rwmftDgbWjjngtv8IN5wEMZZMHzyooZPoBfGN7YQg3E&#10;DID37YBsQQJbRfwgxiP2rwBT1FlMq1eBD5xvReBw5PkcOpqQA/c0PWTzGVtJW1TDDeoM2ICIPgL8&#10;TnxraLPxEN12yp1QFNhF/YOmJMy9PjAA4AMYOM+dMhMmcVt1nQlr/zqbTwARN33/K5PYpMUYgJEJ&#10;k+RsPqUhZxhAZ/M52hMmcchBecwZBUimaXk8mATXXiHFSqkXDALIt6uDrkicJ3K1JwwBGJkwCWXz&#10;KXVFAQA+OkfK4nJ0RBSNxOCu9kb7eOG09C5u5YFRNBK2vM6Hl7DO5nO8P0yTQJ3yPFO2P3STEams&#10;agtf0VA2n+L48EK28mEa617MaxkyoGw+x+XGNCKu+vjwcvZxzetiYxIrG17UhrOFq+9IDMfoGV05&#10;oytndOVfD13x4MrF1d1HZ0r7oEb3Txc/5nCB37srPijV6aGq5J52RpzpjWxIjZzJ/XWynRw7j+Ku&#10;XujKZ17w2DMcsJLNx58ze8iQ4B6y7wXbMPsvReNZbGypyhf0sXzPuJbam6v+hKh49VfsGPl89i5J&#10;RU4G6rVWZBiu5A9918M2cJaxU6ZD+2MlTRpI/HGtSaIpTRl7Ns2mMhaAZhEZB1bfIJsPjkN0VuFC&#10;3zKbj9/2o3gILfGqcpC2FoH+TQRBGXGS7NJHkdTzAB0MvUI2H+37ECcwys7ZfJLAvP7sBSZqsXkY&#10;/mnZfGSTzTBj7IqotNIVnxeUdwMqPC2bD0xsTBi1ocV1uTc5ic82uBw/yiQoQKa1aMrCLRVWdqwX&#10;ZfNJTKIAw969Cem3s6frrp/9hV4R70M8RQR3Hdzd89pdCJ6qSP0GV1g3s814Xzt0Ew4gP7N6eCmO&#10;XdiHI96HdzVTA0Mv4H29RF3A1Hs1vC9wMOB9SLPRzq3YfqEhe1gZI3jOJisz4Nr+KK5+X5nx4Zle&#10;mQdTuGufKgvG7hLcV+bBJCYebL0nIK7MQ5Mgd2K1I2y6G5kwyTAelqHOhS13uYaoDjuTTEOHl9bV&#10;vrDxnpxEygJjkr6HB1O9LwrBOzSjd3oqc2ESp5wG0K+wRBjBS/BlmQmTBHy0wEBhdzNc5Wf3JLfM&#10;QdEYWPDKlS/XWTCNTVTKz8fKhhd8esIMTKkkMV7AVokxjVNDJH1PmQ8v4oTEVkaGaax8eB1LhND6&#10;8DCNVW68kq18mMZF0jRsyQ2vZVyn4pFGvT9Mw5BiaR7wajYcX1x954DESX2GFM+Q4hlSPILKYaeG&#10;CZdhNX8L4SwrGyqHDViRnzbTnGKtyFPcIBt3bJeK/LSAf98UUqzjodi4VOPjiycveRmBFyCS4UAL&#10;iKTbb48jkrJtBnCjjEgmsA4NLJn6YhanF03Rik6I5Nr5KwOSscRJwIZHEkWpSYQ+RIrYLEIcN02m&#10;Mu58sW0ZjRQFPoi22LpMA5NqhC7oDcIAb+bM46KrcyH5HeXCjfR0e+Wz/bLg/34aZsooE3K62oZl&#10;o0JR60MPNZfY3wBNemXec/Oap0EoxGY9ZKLp+K8pURFy6v++EYRulCia+TOVaU0ZJRTXuNqwoNcN&#10;pSLudklSRKKeu8ama1qRLtNAOVsUnEzNFu2V5w+JIBdWxCZ6sxeboim1kHz8Mk2ebRNCW4cPrptP&#10;Y63koeUQecfZlj4oCq5huhFquxxGeH+xmKAlT4gI5/Zs0WS5UPThVeFGhrq90s7GvYOUNXgshbh7&#10;xIY07bQfyO6qtm397TPo+Iqg49j0zTzBY2kLOk5uh2qBa7jRMYOO3QC3nJCVSfJjhdFNoCNSDzl2&#10;HnREinJJn4P59Hqgo3Cwgo4+Rn9qSA10jE6Ac5EJQxE5DHiRCcMKGRYscmESIxcGFTJmV+TCJH5Z&#10;1gXGkAIu5rrBp1wtcmGSnKG0KDEGFIYJb7/dc6vyuDDJOEFF8HBtkQvDCR2uThAYr8aFSbySVOfC&#10;YIJtijGFJDFzIGexKwwn5Ey4xWFhEg/bFRkwjji5RDMeRikyYBJjNxSWiF0K+1R1SBSNz4xWHxPl&#10;O4iUK4jyUefDK9/Kh9ex5Ieq82Eaq9x4JWcovTg8yt8w+zUWZ4GzfJMfd8qdUV6YmsYnkqtOZ5UQ&#10;HJngoMXU5cY7AK6c4ANf58Pr2XejvgWoJOLGnabhJZ3ej1bkxjSy+uv90Yu6tpup2HU7BwCO7jMK&#10;eRo2tIKGTkOGxJJIqNZpuBCmMgMzpzmaYa4xsXIzq2JCYl6kZitEqEosRkQijh5aRiBPTIpELfiD&#10;s2BsSBy2dO42jgWolnZy7NSK/IxCmiW/mnDYIE+S/GrKYSMjchnAl6CQcnB6FFLOwwoKGfeIjEJq&#10;w1aM5mD/QtnQr1YTvCiavutKBBgywJjLXPdsEKOiiUCDppWWEciYaWIbCEpEAP1V27nQ+XlESWgu&#10;+rfAMydQ2CZL7JppxltLt7xyPsTYILE7VoUbqezxHA5DE8LEbT8rhoZ8thtHpPKkgaBCOfPjhFMj&#10;scvT2y/+s1vxDQ0e7slkhrkMpx3mKTaJpxRbw8yT4JmhxaPP8EgjYDfO+cV/FZHLkG6UWeb5dmL2&#10;5Ew4LQhRzd8kFzmFPlJuz33Mc0+aBMepj4mx4Hu1zR0sBosvPLFbROkSK2t8e5pcVj//WbEHuNfU&#10;oFy4maRxUcrIiCWy+iBoYq09gbj3okgq4FZK5hNXyoAJj6wWUrhuPuWrPVEqNGvxWK0Tn/jIU9R1&#10;z3Pr0Emofy7cSGWvn5iqgzPb0M9MGXlSjhd324EggbR0uTDlsTbxJEqk6O2Q1oE/m283kCdpQfZk&#10;KiQhiCniCk084TkE0M73s0deHokoGPspJoovREYj4KvMkwpP3KKIcpstmHyzGYOQGUvP1XOhqZ/Y&#10;h5Eow3cFYcDhIMldybtJRsGjDAhFPnLY3N4/3Yi4zxlrX5yxFrv0jAyzOJk2vquYqlj7Q+vtFDOM&#10;3CNx/IKwim4l99g9EMtOhj7CyDHjkI91h0B3SKUdVs+r4Mgy8QAnBD5+1W6fSGOaJaTDue/iBSdi&#10;wefm1NFkN7+rbBhUSplFK2wYIPIrpcqFKaxcGFKq94Nrw5FtRL6FqrgYTKpz4NruLEaKlSoHhoRs&#10;kmIK/4bFZzEpDzuDSMbZxSRWNowHGdkokuBiWplcjCClDDPlpcIkhmFnXDhhlWUOTGLgoCHhBfiu&#10;g3fLLBRN9DGtyErByFABTHx4xVuHXnmzpjQjlQ7xojcz4nU8IijP6B6uVxgxjXVlKlTYyoi3AOsm&#10;o6Bkq+h4F7DulwoXtk4G3gfMjHhVWxkxDW6F29EngSrvawoeRnyZGYmwqpOBN4MGJkc7GHZQlacE&#10;Tudw7qhz4k2hOcCmbQ1bg8sPms51ibpb5aRoEB4XQS3qR4+La54Z4fHP4q4wyitJ0TQHBH0e3LuZ&#10;yi4E/el0TkwDP/+p7Q3DBCU9czIuWkXTtIcGRpWhT2qpz8gwUJ96LdM4mSHshoETr3XjsQqNN8th&#10;TzmEBXS+OEnWmQmLx+DBIEhI/vnipOb7LRBeEtj54sR897CaalBFAjhjmqhOoeCZKuiXwzxs5GL5&#10;pnGD2nASdxzkivtrXpz4PhSjYawmHc7tUxrvDlJuPH4/iVzgvyQ6HJcnkePMU9wjrGAbOHeQKfLT&#10;9jd3Oiny02adO3IUubocltn3ghuvoJf4ILFBKdy78pLz0bdEjr0wAPneK0LV8aohgXyi3Yb6sVb8&#10;GWuniwkYHimRbay0hwqnq7P8eY0TIlniopNpyBwU8yHOH3WJE/lJo6S6mDWr1u81SKpnPD22JjVU&#10;LDH3pViUwc5ctoFQdaNoHBRNrBV/RrmmUWBf7lhprxvEYO0Z3jijUDYxBXkLWODnRlrWBbnSTUCs&#10;/v/Zu7YeSW/c+lcG/gFx3S8GnJfdZN8SA/vifeyMx54B2tON7s568+9zSIrSYX0qiZWZzSa7BRjw&#10;VOujKFI38oiiRg2St5XKWUvgav6Pcr1sKBWx2FFc52maIpKEXulVnu7XkZNxwJNdeKlK29tofCSY&#10;SV0KT+djOG+gwjAaI5coD9GEAe9fRVpvoXSwNmI5eaj5yxlH+miFk5FMGg803kL//6J/zIlNzEji&#10;cD7JO0A893bb9fZkg7k4q1xqPq+qgkoXEvW0iGM3JKe5JK0dvdltS7rW8tAoszUHuNCqX1vEjIzi&#10;L++8OryKSxwqVkBHKzY3lgvpCZpWmJJVNw/bXBuli0qFnRaFUvV3u6LGUcBE5roWIv+sp5lAdMIj&#10;O+GMMJQid8ExnIrTNCoebLeVPbaUoQgu6fbsj6hbd/ETVeawco/g4Tn4vTYOWmmqS4C7IPi/kG73&#10;OL/giml114tju4vDt7pdhE0+ivePclfj29+ef/nul5fnPz7LVYnwz/f/9ucfXt59+klOpFdYj5Bq&#10;DLPAMrz84eXh+eOn9+/MvBdCfP0HqeaHF+z9taYfXsQQ8IOtp59/luxzWBNsTToc5QzYuq4ejyFi&#10;RI7P5HjshPRm6j/Acv/470ZsA+YIwGl1KCEs7z/+y1/e3r1HzcjDi6EOU1Spz6jJjWBvwuvT46ef&#10;/vXT46O0S6+jfPjd48u7Pz88fv/N21/c4qavmoJEFjkG/O2vnT8b+x9UdBYM+SKfzma1WSFdA15s&#10;VCW/itaryl+/e4X2O/ruqMy1raffsL1FX3rD0TXg+nr/n69vf/jw9KtU+/BnmOBq2VX0Z3Gw+COY&#10;VVxQQK3CoZAVgaqPw18jhxBCPABptYbMTiFrxoMxF8YqBUQdM2Ds0KIDpmIwCfa+w07ytoy5BKxR&#10;98spFyapmYfHXDCEam/sN5vNShP14lqLnWp39BuSZye5MF64X6/wnt9UFiZJagyLQpUl2fFMYlvB&#10;tF/4JEHGY0IWJkkOYj5GSMrCJBZMN5WFjxCS/cIkegtOzgLGYywcLSYHWaDR9HZyEjDhw9O45oiZ&#10;zHymyfLh2ZxcAMIJZlZvPJ+TgyDcajF1zfXGi8B8SQ5Hl53hDAOtLv8PH31HAMhU8Bn8a4Sx2WZE&#10;GwB2BrH5cuiimnyV2DerHDG6NUBMsoemOZvHWDnfBo6hA5jzbdDYBTIWgLEpoml2Vm32bWCsGdiV&#10;+DYoFssVyxwi2KfNvsBhb4NhZW1h1vh9S0+XKMwq9t/RrQkb7V+Ao5bFVnDUslaLXdjgUXP7TP+2&#10;dBTVt0+im8UE+u55cFvXiLRCnLr0ZkTFNNFV+7vIFbC4+MuY7E4nPEPciNyDp5BruBSI2VRT1Whs&#10;9VcaM1J8JE25BUrEEeqcryxh4eOOhMhlFlbgqcbgReFCQscCrJ226y5p/KuePjTK2fSxbIRZC0Xw&#10;y+aHQjF201phl3+HeKIAQ9C9B7PVWCu2P2qDWuFCKz05N/Rs9RrhmKEnzMKzavFszz40iArDYI5c&#10;4i/rD6Lc48XkfRjV1KDOpYg2tFthSk5SX6P0EUeK3yOk1VIXeCH1p5ku6f4MlAgPC4guDTCzvLg/&#10;acS2woWcPn7LbGwzI9D4V72eQKSmT7VG44LTJEXu7Yvmh0Lc0a+79nzuo/sl1gXTG3e8N/Ywu/Ok&#10;ZYjNXZOQRnkrXGilJyctlY3SedpSs0deIZwx0PLWWahj3begYACRBFfR6h8/v/tNku4cD1DD+4fn&#10;77/5+fHhTZNdfX6qXz2/vL79/uH1o6EvirlY63799Pbhxfbsx88w0gR1eVVsQ/71H08//ReAqZe3&#10;x989AbWBEA+f3398ekF4xduLVKDf//aqiNb/AlwDJPyIODC5eHUB16y3590R9zXUZpOmp+AagGIC&#10;0MrwOe4BkTq46ZiN5ruHPSqYzUEeVHMz+KthNoWDduUC4QnPpAPB2xwlDKk1pIMphEfSxQMZM2Cf&#10;TRf7af3ssYECYWUzHkwhkNC4/eypwUzB4ceUAZPMGbCLZrfbpgwiCTa2qRSMuSSZMEmFaca6Ysxl&#10;g8A7RBPOOoNJ5BnLk6CAYy6MudgDEFMuTALY+aCBemMujLkkuTBJcnYEzGV7XB0EPhtPESZREea9&#10;HyCXLVLmHyS3zZhNoMny4emLTRWXb+d8mCaptQC5ZPnwtMdp1VlDKMdjIEAudmVuLg/PfouWmI7o&#10;gLvoIjZfxQKNmTBzPjyns3yYJts/YVbDINIY18l4Y5rseON5LSbHvHeYIsuF53ViC+PPOwqDTXcH&#10;0e4g2iwIFqMIRl6Fou4gWg7plSWb9Ybf5k0kyS/wWgNvxA3LgdRYLAP32yBbuWgTyG8DbddY3AJ5&#10;RWdyjb8Ycl859UhZ/gVALLvudQDRls3Scw1AdG/fPGZzYdVLKF96efRk+evLSLoavBiwP90aVZcV&#10;Pw6ev/Oxms0rCJ/7B72G2L7bPndPnTNb4EkWEalTxOLG2p1naVRLYxrgS/8q0hYagEdImiFjaPnG&#10;PeW6MDudG2jGvlK2whR4QcGSjdLl1iFjM9Ke9WWeVGgmfRkEUTKX1yQkmjDE/KtI26GR7IuxETUJ&#10;rVkToVANetVKK1xoxXkbN7POlzT+Va+FyOBwOsOMRr81Pq5DM4+tUJNHcgtDobjzCR0SjZnRhWbY&#10;QvUFtBFAfpFPITRitToB6NBhV7NYePMpUUULPV7osKcVCT4uGUIapVdLkxBpjg8xZI4KGza44Ony&#10;lrkj0IPNnfTIIj4trUVtoWINVzoVMUIQ76Jw0sK61LUxAgqXoqfBSwbetPL3xWjyv18dSHdM8enl&#10;p+eXp/cfXl8/ff7ljx8fnj8AGS3woEfc4bBKUt/IHdULUHF3Xq0RprnXfT0NKiJL0g416mhBYp/1&#10;0S6nPHxXUcX9YbdD5wmqiOQrJckMBsfXQxWNQwJVtNkIT7Y1ZIYqImmOvdqNiSxyXOHCOAMi/bdr&#10;wS7HXAJkoHm7xMEccmESy+Yz5cKAgWUHm3JhEt02JVRnLAtjhnYMNeXCJLizez7LRdoxFwYL1tiW&#10;Nwo0DTUWSORkcM6FoQLkxDodFWYacgkk+xNuXExlYahANDZnwhTrHBMGC3THmvZKoNgjjZJcOh73&#10;CkOGOSaBYocLKgLLjpkEwDA5wgKNQOUTFjyHcc+gwKXDjg+ZLJJzJeCLWT4887dIA7RNqIznMdDy&#10;1VnhpbE8geZ0xOI+1xvPZLOBp8Ms4otYYjeSfHrSPzyXGy47lodpdkk+PJuTS2ZIYoElI6U3ntBZ&#10;PkyjZ+rzlSako7ArDPP+4XUA3YKUafP+4WmdGGr8eXJjhm3RCdWd7JmBxhMgjYdaSChRnx6Y8OHl&#10;w+6oTVUWUlCYwT7tmkCT1RtP66RFExJQ7FbHM451ZlM0pJKokacTvfHyYTf0Ah9YindE+zacERpl&#10;pK4GmKSAOqyYTHwbxmh+QMWVb0MYsbYx59vwRSxYTHxHtJOYMlYG1tsd0RagIzVRZF8NqrttzEnu&#10;pkBe4bEUd9kKmdzc7nTjSxhZnal/RzkhTAdfEIxc9is5SyhmwvWzhIbvgW07S7gOeC2hZtyBLEPJ&#10;gANGL22v1p5uhSJgODGIvwwyxKs8SD96QekYG8yT08rWaqQfQIJg5kk5xA1jkMIFT4f2CrDc8o6b&#10;F1Ro/KteC5kP8oTG0FFuoYID3ELz/0y2WrhoYY8nJWEwzIGrXSNUE9fcZVqt16fzOZ7aKN5ghYoj&#10;dLXS5amXvYxSPerAkwsFOAiFij4USi9cyOk6Lv0uWMKSxD/qNlCw7AsSHynq0CfKBCnIa4QYOmGH&#10;YVVzr0xQgzRDOfcw60LT9AcdNyQ89DeNsf4xXU+TiOZGNj1VV6jMvHz9+1FS5HMDqCxMnVi/9591&#10;MtEYGFA04V9F2gXNMkE2PXfYEl642g070Naba5vW+25/RpiqUeIVSATt0rkjV6ueeSjcnRB3XigF&#10;HujydHnLItTOgczVLzT+VU8rFBjdaFxwWqF2i+ZzoTr8mRa2ZdKc90QLEVOPIPuifU/v4y3c4F46&#10;srbLkmVeulTohZSuoBUulo+eVo44iLRuW94ysOGtMe+hO+3vYT+MVfv5DO+T3nHyvrxKYQ5gUct4&#10;P6UtYnkER4oxX5wVYx698muFKcXQFtEoq77bKR1W9TPitrkzqBAGhp0J5ngS5WmPGwChWuSawcGq&#10;DADz0UOhnl1cFKZ4IlPC8Wh7QsvD73LSnGln471CBVukQUueN+Sa/4eN/8crzVs8GYinDC6P6mDG&#10;4ALAdnvQIZY/qzvh9Hhnq6q941LMjXpWV2IK7KxuhczMpfe+3lmdcdCJMb4BYCuuQkHekNlZnYKO&#10;QwYBo8MgNxR9VD8D74rQCUA35HFBofHz+9WIR0Dn6i2AIZNAIrfPpopimE2jgU5TSZhEX0OfMmG4&#10;PcmESSSAai4Jdqaar8EWqqkkTGInQaP+CCC7dsOUAZPgytRWcyqPex3TuophI2rKJZCI0TEfv9gb&#10;GhdcJkL6/9kADiRimRnwO9JYOGprZzPDIRxo1PhK8OEJbBbYVJxwRqcG7Fxr4Ywuy4cnPhKinE92&#10;djbUG89jvAl0xPn0rHvCvQH1YudTJpy3tYOGcf+E6Y8jx3WCD8/mLB+myfYPT2iLV5rrjWmy443n&#10;td8BGGuNKbJceF4nNjH+vLNNwtq6n5i45ZLDcs0mqmjo/cRkdoHAXI6qsNuwa1n5GbvG7+IkpKBv&#10;WdADud9TzfW1rO2BXB0qcVFy3A1UraLfT0zyqsPCFTRfIUPRvFXzJbi9LcyG2+uuex23b3gO2Dac&#10;waEiwyVsmKrlWwaol0dkg7+WlLkhK0ONjMV2ePFopDj2qpFaJDoI0L4zNBZ0GYBJ/KNIWkgaelBJ&#10;3Fc3C91acNlsKmMFRBbO2FmdcWCg1akhn9AZ4tiQBERJKhdvnaI01gUBMCVsoq4bQWexjdY2pI1F&#10;Zi9lFCojJFWg4dBzVGYmva9SgVvUAdGYKZNQAtMsYEbNtAsLCfPGrAmp0FWEh05g0F8UTsYQRdi3&#10;CkHjcnS115KHNBpvBAOhi+ZzoTosCR0SjZnRCR0SDZJkAKFiNRGEavZyKFSrW3XYChc67GlFz0Zs&#10;TDVK1womm4fsIzvQRUYaKsRohmGd0ArRpEcW0yy6hhaTZafSHYBWuNCKjxmbY3WlCxT+TU+DlaLh&#10;064/m/itpsu/+2nCok0OM6Ng+ozlPyy0iDmyw4KLJyUX2CLcVgS8ryzUPQ0t4h0krBG2m/WhxZKU&#10;uSSElZcszeb7KtCinAWo52xcEvDifntCJlwAWjiLLI2ZwYuSEV3SnJacR1eYMEKBPMHnvURQj5kw&#10;cNDi2oeiMEmSC0MNWJJwbDCVhUmSCguggZ5OTbkwyWGFsGu5OzHWGEMGWzyDu1Mwc6gxJkF6cHT6&#10;lAsDBkkuTFLzJoxlYcCgQUBDWZjElsipLIwZKMQwZMBf4ygN2f6nDBg1bAH6Qy5MIqjsWE8BL9zi&#10;Afaj5rEYcgg0cpY57/QAF2bZ8KRXQ3YuDc9gs06nEyWgktjbFfWfKI2nMNJJIbBlzoZpkmx4Dtv6&#10;OGfDNEmlhUmsPT9nE2g0G9u8c3gat9Qs46HGNOiUwzoxpHki5/awNZMk1+RwAyA71sISsMcqkxCH&#10;J7SdwM+7h2l0sJXE0INNOVwDaFe0ht0TaDj9+IhPmNa5zSxcHag3dcaTNIb0q6c61Vug6cgD8/cO&#10;At9B4BmOa3BNBTMDIKeI6CjlNqYuw3l3EDiNIWPrY83dE8GIG5+D3y8G3d/RU4qmgy8BwG0HLFm0&#10;ZWPrAeBqZ+j4M/Oh+OENBO8hNUyEx29iio0aXWueKKNr6jMbM/WFM0BXi7Ru9UE3IyBpvcOzPTBb&#10;MakajUNG5uwWiS8bHwoFEui2sKcSxa4N8dif0OaAKxN4bS4tK4WCE1uh9H4AluOvAmO3ENdG6XKa&#10;i2py7vB6Y8BAqdC8366cruPCTT1rrTCkKvGvJi1sMKW3kIDYJbJnvq9x06iTbgt7PJFD+Wwr6rJW&#10;wxFblLQ3pZztqG+bZmRES7C3XeGIg6BlCM+fVJCOQmWE2y/OmMxNtZ4XJ7crkPea96040EpST14m&#10;k4y4dFogIIxWp0a8tMBVTWcvtWwx2mPrzFON1U1ah4TICFuOJN4CylK+aDmVsSLiOLtoXVln5Uym&#10;pveeNa/R6B2EuIICWcTZkyxf5jmy+ihJUStc6C+21/oYKC+eGSrVnjbxXcy2MiOPtPQd9Riv9tfX&#10;xBLDy+enZWy1w7b2AgBaPN5ieJgc9xdXYXj0L5Lt03pqHmR3/Hc1JM/cllm9qNY8SxtRiwZRYZAx&#10;com/Sq+0Wz3IrbXFPSzSPJ0pLdcskrMVpkYCqa9R+uwgxS8bRIUjOe/x3IncS7sdDh32ONNcHLqs&#10;dwck0ZdUZTIY0qcuuC1xwo0Lm+G95Ev+joIFdPuDERgyX+XURXDkwkGH8Digu4IUfKdkQRJSuuM6&#10;3g6ZQWZcGKax6F6XtHekw8CrtX7KgEnswBYQ4lgMxlCTXJgEK/B2bbmKRrIwhLpD+sCznOmMu4RJ&#10;kKYEscpTWRhBrXDbmAuTJLkwfprseCahFBUjjTF8amvbVGOBRO/uTDXG4On2hLtAkqlqrLFAovvC&#10;lAtDp/r8x3yqMIkt9lMu4QwF9vJpI+cuY2ECzXaL543noywcvGT58NSvb8qNZ2Y4Rako9UQeXgGs&#10;+rneeD7Pl8oQ1p1dK3kyW7LTedcwjd3+nosSprMD4ROVMY26TPPlLKRRSq40kUZvs8/lCVP6tMI+&#10;Otcb03T0hk31DrjfAfc74L5S1PH56VWe5PaThR/vUddVF3/CkgV7WRy3HOSNlSecFoTMSFbNF6DG&#10;ZRm3sGk1nXqoccHL9CC4tH7szhNWFu6Jw0P3wMiAb5nJp5LmwbLdBneMsc9CPaEylwl/xzZysJy2&#10;7u9SYTr6kmnUNC86cGCo5+gHmhNsQKGpjVjtcT9fW272MReaKX9RKB0dAGLnvYAVWoWg8a8irQNE&#10;kkRV+SxvclOulOXVcuqtVrhoYY8nol3XJ+PZKF0rkkCjJEZq6b9rYYOVRmkGgo4KIKVbvMmpxigr&#10;m5LEd+APNd4LpYM1Czldx8bNTPEljX/V04rZuxc0LngoFFuam98tXLRwynNUbc1X0GvQXlBGaVCO&#10;p+YhVTlbBgyvls4o2IQ3rRL41QpTPCnQuVE6T1umlkkOOutd1KHHGTOsuRhtLbsSWjpeLxld15y4&#10;3MmUcsFMaS4kzbTCnGYQFI68PbJ8NkrXDJ2pYcm+yM9E8GeQMerIR/xYL/6VaxRNv0duX03gvtrh&#10;as72jE3vMn/7Yb9ay38yNvIQ4lFW1XJIcNxgLpf8IjUnhDxvDKBFIMTDeb1BWhCb7F8FQtTMTPC9&#10;ypqpG+QCE7zyMmRtTA/lY2BAwlE1v7aJcoUJU8Bi2CCgHI8FDpkwKpBjwhTgsTnJnfcxE4YR9GBm&#10;qi6m2B9WZ82vPWYSQIGagmKoLyaxA/CpKAwJ2An5VBYmQdA6jrWnXBgV9DvbQ0mYQM8HpywYC7Bo&#10;ap0kV0YWfy0346bVMxaYkoAJBAEfdzaDgC1Lx1BFTDJnEOA/O4WcdnSkKcHNYzkCYliRvPFSEmhw&#10;a2y7kvsZEz48a7dykdCugYz6PKCMeio5Z8PzFk/1YrDPtcY0iY7hSUtx2kNJmCbBIsxYHVRzKZgm&#10;NUMC6pcV5PZ5vuapq6dtiX2EaWqE9mSE8QSuwOdkJDONVT8fYjyPc3uvuGM1g4y9PhTYwFq74553&#10;3POOe95xzwXmiwUXXoNjwF8X91T0dBSd/lfNzy3u9V8+fwHq6iCRPFhpPkYPdaXEtUd6+GyMJKgn&#10;opo/HE4Hiy13p57LABMGSJLK1P0pft7IpW8k5swUkurRd7A4IpFsbyGbJcWdqdsi1dWWyxVflcpc&#10;mm7rYlsLHCeQ0wWhV3rcHpHmWQbpMoSXYaMa35uDVdpTl51qT0e58K8893tEewYhVzt0uRaas9OV&#10;0tVr8tVL9DW0EY30T3oKaQRiZTN741yDNF1LRUPl3dCUCowkYvJ4QlslG/x1UbfLYaJSUhI/I/AP&#10;eoISSBV4UlykGJusASqqapg0iuA38ydKn3nL/P8FBFP3QfXADPyjnhjmcdiIuWgu4eVBQvMemrYn&#10;IlAMbEavvnZh2gSuib+7vhcN6glO9TmdD0kqqmpsZRuEuJuKPa3Ngp8rvPRKeyU0XIrwr3qtoyMQ&#10;rGMXaylAUUdW2fIvw7hFgLbCRQt7PFugeSN0sWVa2wLZ3uD0siv7SGRxx18zD2iucBN2j7OLBf66&#10;xmq+Pe02W11Q0gAsDpU2QG11uHYf0EQW4L08S/BXjOE0DlfQK8yk6v9l45KYRFNJAwIoclzhwuir&#10;gAx8UrMAhH9kQMbqnTJgkqQYjK1Y1qkpFyYxEaayRHhlpif+OikGgys7iXUSDGPcG0yS5MLgSlJZ&#10;TAJr66CpUsYdz9hKBRbHsjBJUhZGVpKyMImdJk47noGVZL8wSUcW7CF3LOaOxfzNsBixYb7IKy4z&#10;+a8ViyRLTLD2r8UitecP3B6+MJU6ju3VWKSyf8NatkWOW+ACo9Dmc3Ee5uyIchm9QG3h9dTMT1vR&#10;zJ/AbcF9vbcfhIotKIZr09eyWrO4l22xv4+ku3qRzFZFbWmgH+MfRNXyNjZLWI5vzDnQLYd7gzTT&#10;uiplmCOkyb36Ruk82anU3PDMkwqDjFH/8VfpjXa9r8VDVZ6tQcsuITlbYUpO8kUbpfMkxS8bRIUj&#10;Oe8XyRIXyfanzXp/7AWBrOGbrE+rk70xlXdCzhtgK7BhsA4du1EgQB+3sKTMCcF7wJ6y8qtEgegR&#10;unG44h6wE0L3VrwhswiQOQP2PxRRUPNtVD87FKDAm+8IYxkKwRTm44zqZ1cCawrSMk4ZMMmcAbsS&#10;iqxpQsChBJHEnx0ZScGeRJIJk1go67Qv2JOw152mumISuxM75cKehEXkTbkwCRIcbNflPfUygXrj&#10;lj2JJBcmyQ1ediQwn05IhTkbvUwyH1whnEOTGM+Hb6BJsOA5ay/YTYUI4R85VYVIjiwbnuq7kzzb&#10;Nh1d4QJYVmM84+kpiNGMDG+BJPs+0GT58DxODmQELzawKau3MJM1U/V8GDCNvWU37x+ey/a23pwP&#10;01iS4zkfns2JjYs/72yNd0zg7cOf7pjA3wwTmJ/Tm4PYogSqy527HWXQeSOvGZxy5FipYfQ2cjds&#10;k3ezzJVs5LeNNFlXA/fbXp6R5TKQ14sYOdmxCgbyr3kvbd7vWLgCdw8sV81/MZRUTHGDknQ/7AVY&#10;2NizZbNALw1c8NM/c7ftU7UZypde3nPO7evLY8t69B7OTdV7UGXUoR+gGOdT3P6LF4uhKf+g1xCp&#10;XJKFQtUXTHHTCjYd/n7ZSrPTtYjFjbU7T0eGam3522dy18tagJs/yEgfYBHEP5xK7yCT3VZHtgMN&#10;ZuJrA1s6mxR+QchHo/RqzUixauu1pk6hGfJlEIy0QhWyIl11kdQUSSSX3UJJfEJPmg2nzc6MHzMt&#10;w+ejBunrJJ3xY5awVnPZUCpisaO4ztPEJhIz+xJTLNDgMcQwfqjZ7a0f70tSQStcjJ/YQtJyoPGv&#10;onTemcBVbI1uNN4I6mnNlBeaHwr91edZC+mVFmRDw7s6AFMmq4NEXCEDlawCTe/eQso8tnyg43/+&#10;uvThtC773rV0fXLRsheZFNbpqPB78EIieOG83mEvWJ1gdVxcHjvhmeHd0Z6sTqOGe0ThnMRpx+jp&#10;hi5I2MkBLpCghtrXbmB8NdSwcEighjbH4H21hvTQF8YUxPkaM+CvJfxOvPxx/QwMyNYsqOGYB1PI&#10;SjtlwZhABQ7HPJgkxSMCgbKPT+UIJCldMRhQscOxIEyiuRmn2mIkoKb6HzNhEoGpxj3OEIBt4VNV&#10;MUluWAUQQGfdlEkgkVvxU0kYATQNTZkwiWVimHIJKKDtulM2gQazCreV53x48iY7JsKHST48gSX6&#10;eSfxN+MRFjBHO1Ccy8OTODldAua4QTC0Xnodj+eABWb58OTPrsQ8l5PrWMQPJYvwfLkMV8lyS3Ig&#10;MW3Nu4cndWJn4c87GoNddw/1uQ1swRiEHVKhmtugFrPiK/FtQMsFzuJWUA5iwkDgZofkP1OQ5QJj&#10;CRDLlNh88ypzjRPJgUtmF1ZqLNHmjuSklpWWxcbvm8jNY23c77CedrdgYOiA4b2piwG3DiNOfNAv&#10;CvEqG5/gcmWfuY7LNb8YbCe4nFiUCYfXRmWFJdzVrcDcJZahG4IORS8RDeTgOaIYoQTCoiB0TuHN&#10;6iFxvTISfti2hripcZzQl7yPUHA4tUSFpLagXXIIgBThBnXSB43FNhpWgmz0u70t0aEyu3UdesD5&#10;EyBW27bonR4vH4NYYGrO91pp8VknZZrU1JekIJx3dYGAWnVm/yZ0Ts1DdNjF27Gh8DItD4FUZgV3&#10;W9hViQYBqJobZdXJsLC9SdEoU92gTx3YAYpOyICA0fUaM4B55JkZba2tUXwpnogIPKxsV1xWy9Nt&#10;mfKoTR6zlLu6jb1PFYa1zL/q9QTTLB/tbWsFW+k21sxIVq20woVWnHehQYXWBYHEP+o10JbQ9rmP&#10;Ev+7P8178Xd5/rnaXGHG3LG7BHZ3QlwfLgpJEN4SuzseDzKqsTanwTu8T3jcl5nQBe8UJMeCbODd&#10;+YQ7SGaBfTXwrnDQHWVxxyckfTLgV30sb8gMvNNdFY72mEnEADbno8RnIf1ikbbHhN1527qnXJgE&#10;y3mGS3Dm9b7glAuTJBXGbnmFJsYaYxILAZ5qjB15S/84lSWQ7A/noyTjGvcLo3Iajq0hbXi6FnD3&#10;lSHGJDXScMyF3XJ9rGMqSqDYy7XQqSgMzeEA6XDWl26HojCJYZKjMcyw3G6zP6409HPIgElgFG43&#10;8x4JqNxuvdvuNQZwyCbQ4IktvAMzVVdA5XB0hMSr014JNFk+PI835z3I5nyYJqs3nsmb9Wq1TuiN&#10;ac44PTPgazQIIpCnr67NxeHpjwyRB80tN54yAZQzs27OhxcAvJhyPiWGAU9nXcQ0WdN4uDGNXVqY&#10;Dzee0ZsNXmxPDAOmMdNpzifO6elWxp931n8YgnfE8I4YzuAfjCLG3RxTyaF2d8Tw6fPn10+IOMXJ&#10;ilnLOcXdAwEbMI/ETaQ68V+/CHAs5qwBjrofXgccbdks7BvgeN0L3m5OByTsUfvSHOqKJJqhz0Xq&#10;Lej0amUJ97xgg4Fm5J8rgGDTuNG4M045cZZt58L6NN2ihT1tYBOE/2CyHWF+6BFH5YlUlrhlKuvK&#10;8tIgQTmtMMUTqYgBj12pltLM4wEm5NjgjuBCdS5Kj0fJ4q8C57Xs9Uv1UYPweNdhF3iaS6KtDRGS&#10;kUv8ZTwlXgrWnQCSx/XZ8i831a421tUCZO5CMil1T5RurW5HWshGWFHiyk9AMGMYRr15KcosD/li&#10;tuHiUSNyJuYq6N/1rUzuOvNWTCr1QtJSMWXVR2XZHpIwZyDwVNfFeKpH0uXpU7IMFHVDljT+Va+j&#10;FeqGgY2eXjbC/I1SqMmFaNHhwtu0QgGA6/XpjGxoXK2+v6c81aUIZeqXxLLUtKUnLheV0jKCMb+N&#10;70xzYc2Qn2PZVqfljXCo+oxYSdW6hsEFKZsGzAvpdn23M+GD1Qd2kTQoLAbmnSjPdhm6jkXxWOy8&#10;uV2jTslJ1e4gsh2IebV8dVsjI4Kc6sZogxqwm+IpKals4V+mBKh74Q7vcx8CvG/rdthvoxbvoHAG&#10;FN7i+Y8tkgwuQOH1brPGRW6429LNeVR4f0TQjA0+vHm7g+Ntw8SfA9DXDOE0Cyrc0p5hpHwVVFhe&#10;8tboKHl2pdgQY2TY4qrhS7fG9EBbxnlzTJhic1jh2GjKJEA9cq4CmKPoSxfVpSRMkWTCOI+GEQ1V&#10;xV8jUSFWlqkUjPDMGfDXtrZOGTC0IybxXE2BwiHUcYczrpPrcKYwg2kqCYM6OSZMoTvclAeMrZp+&#10;TQ/45CnR8ahiEsGCx5piYLfenR8zYJI5gwDpqqE47/FAk1NUQHSzbHiWJzs9xGbaqz3THgk0WT48&#10;d+tTteOOCfGcyekYYOAsH572yXUlwMBZvfHMTy6QITgzOw548mf58FzO8mEaJCnFUfl0fkoe67oC&#10;mLk+H29Mgzf74EbN+fCstqe45nyYpr11QOlQF3vejxuYflUefXxNDurG4zrQZPnw3Nbq5yunPIRU&#10;25bUm8AzlSbLh2mQHOK8ny+jm7AeyIt2Cb0xzWG3P+/0tZNx/4S57dk7J/3DNLbdTMebWJlVb7nd&#10;M5B0LD+YofcjjtuAZ3QcLPkaJ1sDdFIxvuhBJvYAkRzkjSWXie9B0YnQXCxPrLN7ULRAFKmhKlZB&#10;UN1t461AHHWe4Ddcujx37MeBezjiUBmGIdnYZgP5baH4snsyOX7f0vjyOmCVHb9vIsdeF7jfFoov&#10;214gv219A4QYyW9b4QoU0mQPa5z1/xe8AlJ2VTmbKk5a72xKN0cVo90iB+t2PuWgskHP7XOzZEtv&#10;+Uf+f/tYHXCtu/txxOSMpKJ6jcIxRhtoS0iz/F0BCB88IQQ0Nso+b1AthPUPeg0qnws0HzDG2tB2&#10;/uENbWK3MunNQaOaWgOJN8z/f9kH6rxedEFkc0mBSwDhXZb1ClCeyRjQeUMDtO/qhB60n5Jm+Ofe&#10;5l57NO4I7grmXuBqno7+/bKhVMRSx9qdp0nNJPVQhro7fs1v5Pa+jpyMAz0q3PrNh4G5uyqMnriE&#10;4cOFNW3rZJAQjbnFiZ5nmvq+em3h4QSjXVu4nG6kj1Y4aSFpPNC4pv3/i/4xdzUhD3HYb9Y102Gp&#10;UE5FzIwx/0oqdGHpMKoVLuTp9nI7l22UXq2eM9ou1ClsCg5Pf0Qu8VcZWe098kZZeQ4L1XuzObQ9&#10;bXAGWjbUMH27PNt75B2eVAjkPr56b56p8VRAoMsz9j7RmJOa6H2mwYE+jiaogyeF4tNqC81V7baw&#10;qxU8G1+MHHu5N/CUk9hSLTm+ZTi2TN8NJU2NOOxOfpFkybPtFYfV6oAnFEkHrSzs5lGu++lX4vRr&#10;J3ciDjgCW55+HTE7TuhbnVnp0y8AcjhkNoOzeydCk67Dk7A0yJQ7/aucfslpS+Gg42WBnYU7EWZl&#10;AWbhc9cFyY8Y+RVlsexXUy5MIrjUmAFDWdb6KQMmSYrBQFZSDCYxEaayMIw17w3+OikGY16WEX2q&#10;LCZJcolo9uF4lADl8chiEhiWX/YWy9WTW4a/k7Iwkp3seCapV1TGg5hx7GS/MElHFmwidyzyNl/9&#10;wlW/zVO/Y5F/CqiQGDFfFDfrex2wiTJ3ethE8exhV+OWuFmxDZeINo1ZXMVZr7d23WAWj7yXp9Lm&#10;vFqFziBWG38ZE33/xIZTcF5dJji1tsixYUaFNp+LPJFB/GXsiLLFsLpg1BZegxb2ZyvM2Z9NX43S&#10;eZqSl23p9FaUx+1ORpeKSvXlMO2HoJ1xb9OrHw3O8VZqRJr10rI3qN9bYU4z7emTRuk86bmVZYOo&#10;MMh4oaPgpZl2iLLF7FWerUHLLiE5W2FKTlJfo3SepPhlg6hwJOf9LZbEWyynw3G13u+QrvLyXjbg&#10;ldV5Ax9F1pG8DwKHRq6sCvDW9UE8AcQ9qaKj8uE5SN1HYO4WNV1xpNgDkaQr8Axa3GsvgJCdCawq&#10;9hrLmAeTpHig06urZlkgpnIEkntSRU03eqXL2fe4J1XUB1/G4zfG4CWTHTJ2cE+q+O27e1LFb9/l&#10;luQQt0dXpCWJo5npHXCLJ7UGK1u6pStLwJo/vydVtKuqP2Kf4gP2u89+vyK9+kYP5Z5e3/2lBYf9&#10;KFHMPFLwGxPNgAb5HnjDMIrlYqDdr0i76uz/XxJHUrLM/T9KqmhjSexiH0TBrY4HkWZx6+gjCv8m&#10;uufFISd4pPBw15gSrNUwhV7ZPaniVQ30NO5+KVaIe1JFG4R0wRnDEUnJzY7JFP7/S6oI2wpd30Hc&#10;Wt7EpRJoLv6dJVW09a2BCljjR+tVQWwXF3P97/ekit9/8/Ht7fm7b799ff/xw68Pr//066f3L0+v&#10;Tz+//dP7p1+/ffr550/vP3z7G+IGvt2s1iv91/PL0/sPr6+fPv/yx48Pzx9g1RQc7oeXd59+wmjF&#10;zQtM0pVc1L7IqogHlvc7RI5oKF4avTutgPoh+4Whdxu80F3uffv92d1xjXv25f7seY2UEWX7+yoR&#10;BLIGyy2XwuWKG4QxVXGmwxEP/spjCYfamB78xW69ZOzQzFomyhUmTGEBMlMm6ITarhwTptgfN5uT&#10;PGIxloRROYk30yyBQ0mYYn9YnTXl2ZhJgOUELZx3CpPgQvdhozeChp0SIgNWu+1uLguTILMzLoZN&#10;FcaRARJROx1eTCBA23x0sVsuXvx4+PLXBVcd9wbHA6QkYIJ5N3AgQIVtxyIwyZzBBRC32u/nHR1p&#10;JJfGtKPjBdrdGelhp30RaLbr43alF8yGwzZchrVDrDkfnulqtc/F4Xm7xWqOu5azoRXuzyY6hict&#10;NovdTm42j7s+XLdNsIgzVjaPOQumSc2QiL0lBbl9ngf8rV5lnegrTHeNlp13PU9g9R3n62+4Zmvr&#10;yZwPz+Pc3otY0LbJdTZfmIn3sKE7BDnD0jDAGYlzIzJ3Fw5DkIlD2NAcxTOPxM9e/4SN5iYQEHYh&#10;M79fYXQQcK55cyua5itylrsBaQ56I/8/dIXxiwHQsofoRTozPnrBarpE6/izlbeM3HEIk3oiRnQ4&#10;HbB9q8NjGA6XIatfuLZFZXBNTv07Hg4JXFZnzkxpn3/UQ90aF9noEUDHrRP3RltubsusTHohgLDx&#10;l7URj7SsbAFZVnrEC3K2PJgHwwxtG7bWqHtThIs84i/jqAnaYP9h2ehU22Kr9vs9MikwT7ryZs5O&#10;l6er17i1S4PiuhQC/6TXvEYgVjazN1UsMOaioWvId4+HkcRQRrhiqpPBXxcd6nIUxTZkzhdx/6DX&#10;CMoOGnhS7JuD8xVOBwCytyFY1TBpFK7NwfFQycyfuOgCb6GJQDFwzMA/6olBJJfN3bZ7REFC8x6a&#10;ticimCcQPh81yNcujO/ANfF3F2DRoJ7gVJ/TeT9RUVVjLVN3QKVRbz4xh/geH99vG2lBH40ys6bd&#10;xPI20GPT7OqXYawAizawFaY0ctojTd4FobOUaW0j93DaH+yo08uu7CNR6R5Ki5Y8P7x91INS+Yce&#10;82nzXt/+8OHpV9mofnl5/tdPj4+6dj9+fvcbVjpj//7h+ftvfn58eNMD2c9P9avnl9e33z+8fnz3&#10;54fH7795fXr89JMtPb8i+/SLWWSPn8FUoMvX5x9eDPr8j6ef/gvY58vb4++eQId59vD5/cenF5zy&#10;vr1oz8r3v70+K+Uv0rA/+r9/+0X+JY19eP746f3vH94e+LdSfPdh8/Tx6fGnDy///N8AAAD//wMA&#10;UEsDBBQABgAIAAAAIQCdjGLX4AAAAAkBAAAPAAAAZHJzL2Rvd25yZXYueG1sTI9Ba4NAEIXvhf6H&#10;ZQK9NavGmmBcQwhtT6HQpFB6m+hEJe6uuBs1/77TU3Mc3seb72WbSbdioN411igI5wEIMoUtG1Mp&#10;+Dq+Pa9AOI+mxNYaUnAjB5v88SHDtLSj+aTh4CvBJcalqKD2vkuldEVNGt3cdmQ4O9teo+ezr2TZ&#10;48jlupVRECRSY2P4Q40d7WoqLoerVvA+4rhdhK/D/nLe3X6OLx/f+5CUeppN2zUIT5P/h+FPn9Uh&#10;Z6eTvZrSiVZBskyYVBBHCxCcR2HMU04MrpYxyDyT9wvyXwAAAP//AwBQSwECLQAUAAYACAAAACEA&#10;toM4kv4AAADhAQAAEwAAAAAAAAAAAAAAAAAAAAAAW0NvbnRlbnRfVHlwZXNdLnhtbFBLAQItABQA&#10;BgAIAAAAIQA4/SH/1gAAAJQBAAALAAAAAAAAAAAAAAAAAC8BAABfcmVscy8ucmVsc1BLAQItABQA&#10;BgAIAAAAIQAULSeNpGsAAKv9AgAOAAAAAAAAAAAAAAAAAC4CAABkcnMvZTJvRG9jLnhtbFBLAQIt&#10;ABQABgAIAAAAIQCdjGLX4AAAAAkBAAAPAAAAAAAAAAAAAAAAAP5tAABkcnMvZG93bnJldi54bWxQ&#10;SwUGAAAAAAQABADzAAAAC28AAAAA&#10;">
                <v:shape id="Freeform 4" o:spid="_x0000_s1027" style="position:absolute;width:7668;height:6221;visibility:visible;mso-wrap-style:square;v-text-anchor:middle" coordsize="8514183,69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iBygAAAOMAAAAPAAAAZHJzL2Rvd25yZXYueG1sRI9BS8NA&#10;FITvgv9heUJvdrdrMRq7LaK0FOzFtGCOj+wzCWbfhuy2Tf99VxA8DjPfDLNYja4TJxpC69nAbKpA&#10;EFfetlwbOOzX908gQkS22HkmAxcKsFre3iwwt/7Mn3QqYi1SCYccDTQx9rmUoWrIYZj6njh5335w&#10;GJMcamkHPKdy10mt1KN02HJaaLCnt4aqn+LoDOidLKoyaJWN77vNx2FffmWyNGZyN76+gIg0xv/w&#10;H721iVPZs54/zLSG30/pD8jlFQAA//8DAFBLAQItABQABgAIAAAAIQDb4fbL7gAAAIUBAAATAAAA&#10;AAAAAAAAAAAAAAAAAABbQ29udGVudF9UeXBlc10ueG1sUEsBAi0AFAAGAAgAAAAhAFr0LFu/AAAA&#10;FQEAAAsAAAAAAAAAAAAAAAAAHwEAAF9yZWxzLy5yZWxzUEsBAi0AFAAGAAgAAAAhAAtwOIHKAAAA&#10;4wAAAA8AAAAAAAAAAAAAAAAABwIAAGRycy9kb3ducmV2LnhtbFBLBQYAAAAAAwADALcAAAD+AgAA&#10;AAA=&#10;" path="m4257092,345639l3303503,,,,,6533148r3172953,l4257092,6924116,5341231,6533148r3172953,l8514184,,5210681,,4257092,345639xe" fillcolor="#325be7" stroked="f" strokeweight="1.57669mm">
                  <v:stroke joinstyle="miter"/>
                  <v:path arrowok="t" o:connecttype="custom" o:connectlocs="383400,31055;297518,0;0,0;0,586982;285761,586982;383400,622109;481039,586982;766800,586982;766800,0;469282,0;383400,31055" o:connectangles="0,0,0,0,0,0,0,0,0,0,0"/>
                </v:shape>
                <v:group id="Graphic 16" o:spid="_x0000_s1028" style="position:absolute;left:624;top:880;width:6329;height:4103" coordorigin="7038,9972" coordsize="7027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6MyQAAAOMAAAAPAAAAZHJzL2Rvd25yZXYueG1sRE9La8JA&#10;EL4X+h+WKXiru1Ga1tRVRNrSgwg+QLwN2TEJZmdDdk3iv+8WCj3O9575crC16Kj1lWMNyViBIM6d&#10;qbjQcDx8Pr+B8AHZYO2YNNzJw3Lx+DDHzLied9TtQyFiCPsMNZQhNJmUPi/Joh+7hjhyF9daDPFs&#10;C2la7GO4reVEqVRarDg2lNjQuqT8ur9ZDV899qtp8tFtrpf1/Xx42Z42CWk9ehpW7yACDeFf/Of+&#10;NnH+bJqmr2qiUvj9KQIgFz8AAAD//wMAUEsBAi0AFAAGAAgAAAAhANvh9svuAAAAhQEAABMAAAAA&#10;AAAAAAAAAAAAAAAAAFtDb250ZW50X1R5cGVzXS54bWxQSwECLQAUAAYACAAAACEAWvQsW78AAAAV&#10;AQAACwAAAAAAAAAAAAAAAAAfAQAAX3JlbHMvLnJlbHNQSwECLQAUAAYACAAAACEAz3QejMkAAADj&#10;AAAADwAAAAAAAAAAAAAAAAAHAgAAZHJzL2Rvd25yZXYueG1sUEsFBgAAAAADAAMAtwAAAP0CAAAA&#10;AA==&#10;">
                  <v:shape id="Freeform 1084191382" o:spid="_x0000_s1029" style="position:absolute;left:8230;top:9972;width:10387;height:12997;visibility:visible;mso-wrap-style:square;v-text-anchor:middle" coordsize="1038730,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oMyQAAAOIAAAAPAAAAZHJzL2Rvd25yZXYueG1sRI9Ba8JA&#10;FITvQv/D8oTedNfYVEldRYRgwZNWBG+P7GsSzL5Ns6um/94tFDwOM/MNs1j1thE36nztWMNkrEAQ&#10;F87UXGo4fuWjOQgfkA02jknDL3lYLV8GC8yMu/OebodQighhn6GGKoQ2k9IXFVn0Y9cSR+/bdRZD&#10;lF0pTYf3CLeNTJR6lxZrjgsVtrSpqLgcrlbDT3kqzrN8t19vU/+2RZfnm77R+nXYrz9ABOrDM/zf&#10;/jQaktl0otJUJfB3Kd4BuXwAAAD//wMAUEsBAi0AFAAGAAgAAAAhANvh9svuAAAAhQEAABMAAAAA&#10;AAAAAAAAAAAAAAAAAFtDb250ZW50X1R5cGVzXS54bWxQSwECLQAUAAYACAAAACEAWvQsW78AAAAV&#10;AQAACwAAAAAAAAAAAAAAAAAfAQAAX3JlbHMvLnJlbHNQSwECLQAUAAYACAAAACEAVG3KDMkAAADi&#10;AAAADwAAAAAAAAAAAAAAAAAHAgAAZHJzL2Rvd25yZXYueG1sUEsFBgAAAAADAAMAtwAAAP0CAAAA&#10;AA==&#10;"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stroked="f" strokeweight="1.57669mm">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67161786" o:spid="_x0000_s1030" style="position:absolute;left:20490;top:13428;width:8594;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FqyQAAAOMAAAAPAAAAZHJzL2Rvd25yZXYueG1sRE/NTsJA&#10;EL6T8A6bMfFCYJfGFFpZCJoo4EmrF2+T7tg2dGdrd6X17V0TE4/z/c9mN9pWXKj3jWMNy4UCQVw6&#10;03Cl4e31Yb4G4QOywdYxafgmD7vtdLLB3LiBX+hShErEEPY5aqhD6HIpfVmTRb9wHXHkPlxvMcSz&#10;r6TpcYjhtpWJUqm02HBsqLGj+5rKc/FlNaxWQ9E83xw+n/bJ8e40e388FCbR+vpq3N+CCDSGf/Gf&#10;+2ji/DRbqiRVWQa/P0UA5PYHAAD//wMAUEsBAi0AFAAGAAgAAAAhANvh9svuAAAAhQEAABMAAAAA&#10;AAAAAAAAAAAAAAAAAFtDb250ZW50X1R5cGVzXS54bWxQSwECLQAUAAYACAAAACEAWvQsW78AAAAV&#10;AQAACwAAAAAAAAAAAAAAAAAfAQAAX3JlbHMvLnJlbHNQSwECLQAUAAYACAAAACEAcLIBaskAAADj&#10;AAAADwAAAAAAAAAAAAAAAAAHAgAAZHJzL2Rvd25yZXYueG1sUEsFBgAAAAADAAMAtwAAAP0CAAAA&#10;AA==&#10;"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stroked="f" strokeweight="1.57669mm">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129235833" o:spid="_x0000_s1031" style="position:absolute;left:29913;top:10822;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NXyQAAAOIAAAAPAAAAZHJzL2Rvd25yZXYueG1sRI/NTsMw&#10;EITvSLyDtUjcqEMs0SbUrdpKBLj1hwdY4iWJiNeR7Tbp22MkJI6jmflGs1xPthcX8qFzrOFxloEg&#10;rp3puNHwcXp5WIAIEdlg75g0XCnAenV7s8TSuJEPdDnGRiQIhxI1tDEOpZShbslimLmBOHlfzluM&#10;SfpGGo9jgtte5ln2JC12nBZaHGjXUv19PFsNxbXC9/G1Os/324Wqcv+5UYPX+v5u2jyDiDTF//Bf&#10;+81oUIXKVF7kc/i9lO6AXP0AAAD//wMAUEsBAi0AFAAGAAgAAAAhANvh9svuAAAAhQEAABMAAAAA&#10;AAAAAAAAAAAAAAAAAFtDb250ZW50X1R5cGVzXS54bWxQSwECLQAUAAYACAAAACEAWvQsW78AAAAV&#10;AQAACwAAAAAAAAAAAAAAAAAfAQAAX3JlbHMvLnJlbHNQSwECLQAUAAYACAAAACEAq58DV8kAAADi&#10;AAAADwAAAAAAAAAAAAAAAAAHAgAAZHJzL2Rvd25yZXYueG1sUEsFBgAAAAADAAMAtwAAAP0CAAAA&#10;AA==&#10;"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stroked="f" strokeweight="1.57669mm">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1778006139" o:spid="_x0000_s1032" style="position:absolute;left:38994;top:9972;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mywAAAOIAAAAPAAAAZHJzL2Rvd25yZXYueG1sRI9BS8NA&#10;FITvgv9heYIXaXebBFNit0UKgqKXVmmuj+xrNpp9G7JrG/31riB4HGbmG2a1mVwvTjSGzrOGxVyB&#10;IG686bjV8Pb6MFuCCBHZYO+ZNHxRgM368mKFlfFn3tFpH1uRIBwq1GBjHCopQ2PJYZj7gTh5Rz86&#10;jEmOrTQjnhPc9TJT6lY67DgtWBxoa6n52H86DUV9U5cv7/Vx2trsSX0fnptlXmp9fTXd34GINMX/&#10;8F/70WjIVJnnRVYs4PdSugNy/QMAAP//AwBQSwECLQAUAAYACAAAACEA2+H2y+4AAACFAQAAEwAA&#10;AAAAAAAAAAAAAAAAAAAAW0NvbnRlbnRfVHlwZXNdLnhtbFBLAQItABQABgAIAAAAIQBa9CxbvwAA&#10;ABUBAAALAAAAAAAAAAAAAAAAAB8BAABfcmVscy8ucmVsc1BLAQItABQABgAIAAAAIQAD/ZpmywAA&#10;AOIAAAAPAAAAAAAAAAAAAAAAAAcCAABkcnMvZG93bnJldi54bWxQSwUGAAAAAAMAAwC3AAAA/wIA&#10;AAAA&#10;"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stroked="f" strokeweight="1.57669mm">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792122602" o:spid="_x0000_s1033" style="position:absolute;left:42854;top:13428;width:9990;height:9746;visibility:visible;mso-wrap-style:square;v-text-anchor:middle" coordsize="998997,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M8zAAAAOIAAAAPAAAAZHJzL2Rvd25yZXYueG1sRI9Pa8JA&#10;FMTvhX6H5RV6KbrR2ijRVUpJ1XpQ/IPnR/Y1Cc2+DdltjN/eFQo9DjPzG2a26EwlWmpcaVnBoB+B&#10;IM6sLjlXcDp+9iYgnEfWWFkmBVdysJg/Psww0fbCe2oPPhcBwi5BBYX3dSKlywoy6Pq2Jg7et20M&#10;+iCbXOoGLwFuKjmMolgaLDksFFjTR0HZz+HXKIjS8zl9WX1huj1uBnZv2uVuvVPq+al7n4Lw1Pn/&#10;8F97rRUMR/H4LZ68juB+KdwBOb8BAAD//wMAUEsBAi0AFAAGAAgAAAAhANvh9svuAAAAhQEAABMA&#10;AAAAAAAAAAAAAAAAAAAAAFtDb250ZW50X1R5cGVzXS54bWxQSwECLQAUAAYACAAAACEAWvQsW78A&#10;AAAVAQAACwAAAAAAAAAAAAAAAAAfAQAAX3JlbHMvLnJlbHNQSwECLQAUAAYACAAAACEAnbUDPMwA&#10;AADiAAAADwAAAAAAAAAAAAAAAAAHAgAAZHJzL2Rvd25yZXYueG1sUEsFBgAAAAADAAMAtwAAAAAD&#10;AAAAAA==&#10;" path="m,487295c,203984,215693,,499499,,783305,,998997,203984,998997,487295v,283310,-215692,487294,-499498,487294c215693,974589,,770605,,487295xm760601,487295v,-169987,-107847,-283311,-261102,-283311c346243,203984,238397,317308,238397,487295v,169986,107846,283310,261102,283310c658430,770605,760601,657281,760601,487295xe" stroked="f" strokeweight="1.57669mm">
                    <v:stroke joinstyle="miter"/>
                    <v:path arrowok="t" o:connecttype="custom" o:connectlocs="0,487295;499499,0;998997,487295;499499,974589;0,487295;760601,487295;499499,203984;238397,487295;499499,770605;760601,487295" o:connectangles="0,0,0,0,0,0,0,0,0,0"/>
                  </v:shape>
                  <v:shape id="Freeform 1064696466" o:spid="_x0000_s1034" style="position:absolute;left:54263;top:13485;width:8344;height:9576;visibility:visible;mso-wrap-style:square;v-text-anchor:middle" coordsize="834390,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uUyQAAAOMAAAAPAAAAZHJzL2Rvd25yZXYueG1sRE/NTsJA&#10;EL6b+A6bMeEm2xYjtLIQIJjoiYAeOA7doW3szpbdtdS3d01MOM73P/PlYFrRk/ONZQXpOAFBXFrd&#10;cKXg8+P1cQbCB2SNrWVS8EMelov7uzkW2l55T/0hVCKGsC9QQR1CV0jpy5oM+rHtiCN3ts5giKer&#10;pHZ4jeGmlVmSPEuDDceGGjva1FR+Hb6Ngqd2NV2/b5Pt5HJe55dd745ZflJq9DCsXkAEGsJN/O9+&#10;03F+ms2m2STNc/j7KQIgF78AAAD//wMAUEsBAi0AFAAGAAgAAAAhANvh9svuAAAAhQEAABMAAAAA&#10;AAAAAAAAAAAAAAAAAFtDb250ZW50X1R5cGVzXS54bWxQSwECLQAUAAYACAAAACEAWvQsW78AAAAV&#10;AQAACwAAAAAAAAAAAAAAAAAfAQAAX3JlbHMvLnJlbHNQSwECLQAUAAYACAAAACEA86+blMkAAADj&#10;AAAADwAAAAAAAAAAAAAAAAAHAgAAZHJzL2Rvd25yZXYueG1sUEsFBgAAAAADAAMAtwAAAP0CAAAA&#10;AA==&#10;"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stroked="f" strokeweight="1.57669mm">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067470462" o:spid="_x0000_s1035" style="position:absolute;left:64196;top:13428;width:8594;height:9640;visibility:visible;mso-wrap-style:square;v-text-anchor:middle" coordsize="859320,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YAzQAAAOMAAAAPAAAAZHJzL2Rvd25yZXYueG1sRI9PT8Mw&#10;DMXvSHyHyEhcEEtBazeVZROb+Cft1LHDuFmNaSMap2qyrfv2+IDE0fbze++3WI2+Uycaogts4GGS&#10;gSKug3XcGNh/vt7PQcWEbLELTAYuFGG1vL5aYGnDmSs67VKjxIRjiQbalPpS61i35DFOQk8st+8w&#10;eEwyDo22A57F3Hf6McsK7dGxJLTY06al+md39Aaqyt29v2zXs+mh3hbuuMnf1pcvY25vxucnUInG&#10;9C/++/6wUr+Y5vlsnhVCIUyyAL38BQAA//8DAFBLAQItABQABgAIAAAAIQDb4fbL7gAAAIUBAAAT&#10;AAAAAAAAAAAAAAAAAAAAAABbQ29udGVudF9UeXBlc10ueG1sUEsBAi0AFAAGAAgAAAAhAFr0LFu/&#10;AAAAFQEAAAsAAAAAAAAAAAAAAAAAHwEAAF9yZWxzLy5yZWxzUEsBAi0AFAAGAAgAAAAhAHWtRgDN&#10;AAAA4wAAAA8AAAAAAAAAAAAAAAAABwIAAGRycy9kb3ducmV2LnhtbFBLBQYAAAAAAwADALcAAAAB&#10;AwAAAAA=&#10;"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stroked="f" strokeweight="1.57669mm">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288665802" o:spid="_x0000_s1036" style="position:absolute;left:74641;top:9972;width:2213;height:12997;visibility:visible;mso-wrap-style:square;v-text-anchor:middle" coordsize="221368,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9lywAAAOMAAAAPAAAAZHJzL2Rvd25yZXYueG1sRI9PS8Qw&#10;FMTvgt8hPMGbmzai7dZmF1EEZdnDVmHZ26N5/YPNS2lit357Iwgeh5n5DVNuFzuImSbfO9aQrhIQ&#10;xLUzPbcaPt5fbnIQPiAbHByThm/ysN1cXpRYGHfmA81VaEWEsC9QQxfCWEjp644s+pUbiaPXuMli&#10;iHJqpZnwHOF2kCpJ7qXFnuNChyM9dVR/Vl9WQz5kzY6ed/atXuen9DTL/d1Ran19tTw+gAi0hP/w&#10;X/vVaFCpyjJ1q/IMfj/FPyA3PwAAAP//AwBQSwECLQAUAAYACAAAACEA2+H2y+4AAACFAQAAEwAA&#10;AAAAAAAAAAAAAAAAAAAAW0NvbnRlbnRfVHlwZXNdLnhtbFBLAQItABQABgAIAAAAIQBa9CxbvwAA&#10;ABUBAAALAAAAAAAAAAAAAAAAAB8BAABfcmVscy8ucmVsc1BLAQItABQABgAIAAAAIQCQpr9lywAA&#10;AOMAAAAPAAAAAAAAAAAAAAAAAAcCAABkcnMvZG93bnJldi54bWxQSwUGAAAAAAMAAwC3AAAA/wIA&#10;AAAA&#10;" path="m,1280565l,16999c,5666,5676,,17029,l204341,v11352,,17027,5666,17027,16999l221368,1280565v,11333,-5675,16999,-17027,16999l17029,1297564c5676,1303230,,1297564,,1280565xe" stroked="f" strokeweight="1.57669mm">
                    <v:stroke joinstyle="miter"/>
                    <v:path arrowok="t" o:connecttype="custom" o:connectlocs="0,1280565;0,16999;17029,0;204341,0;221368,16999;221368,1280565;204341,1297564;17029,1297564;0,1280565" o:connectangles="0,0,0,0,0,0,0,0,0"/>
                  </v:shape>
                  <v:shape id="Freeform 1682372593" o:spid="_x0000_s1037" style="position:absolute;left:8230;top:26177;width:8855;height:13033;visibility:visible;mso-wrap-style:square;v-text-anchor:middle" coordsize="885475,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nUywAAAOMAAAAPAAAAZHJzL2Rvd25yZXYueG1sRI/RasJA&#10;EEXfhf7DMoW+1U1sDRpdJVQrFvrQGj9gyI5JMDsbsquJf98VCj7O3HvP3FmuB9OIK3WutqwgHkcg&#10;iAuray4VHPPP1xkI55E1NpZJwY0crFdPoyWm2vb8S9eDL0WAsEtRQeV9m0rpiooMurFtiYN2sp1B&#10;H8aulLrDPsBNIydRlEiDNYcLFbb0UVFxPlyMgnz69bO75Rc3y74327dk3m+250ypl+chW4DwNPiH&#10;+T+916F+nMSTOHDf4f5TWIBc/QEAAP//AwBQSwECLQAUAAYACAAAACEA2+H2y+4AAACFAQAAEwAA&#10;AAAAAAAAAAAAAAAAAAAAW0NvbnRlbnRfVHlwZXNdLnhtbFBLAQItABQABgAIAAAAIQBa9CxbvwAA&#10;ABUBAAALAAAAAAAAAAAAAAAAAB8BAABfcmVscy8ucmVsc1BLAQItABQABgAIAAAAIQAqHBnUywAA&#10;AOMAAAAPAAAAAAAAAAAAAAAAAAcCAABkcnMvZG93bnJldi54bWxQSwUGAAAAAAMAAwC3AAAA/wIA&#10;AAAA&#10;" path="m,1280565l,16999c,5667,5676,,17028,l215693,v11352,,17028,5667,17028,16999l232721,1087914r635726,c879799,1087914,885475,1093580,885475,1104912r,181319c885475,1297564,879799,1303230,868447,1303230r-851419,c5676,1303230,,1297564,,1280565xe" stroked="f" strokeweight="1.57669mm">
                    <v:stroke joinstyle="miter"/>
                    <v:path arrowok="t" o:connecttype="custom" o:connectlocs="0,1280565;0,16999;17028,0;215693,0;232721,16999;232721,1087914;868447,1087914;885475,1104912;885475,1286231;868447,1303230;17028,1303230;0,1280565" o:connectangles="0,0,0,0,0,0,0,0,0,0,0,0"/>
                  </v:shape>
                  <v:shape id="Freeform 260664058" o:spid="_x0000_s1038" style="position:absolute;left:18560;top:26177;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YSzAAAAOMAAAAPAAAAZHJzL2Rvd25yZXYueG1sRE/RSgMx&#10;EHwX+g9hC76ITXoetp5NixQExb5YS+91uWwv1142xyW2p19vBMGXgd3ZmdlZrAbXijP1ofGsYTpR&#10;IIgrbxquNew+nm/nIEJENth6Jg1fFGC1HF0tsDD+wu903sZaJBMOBWqwMXaFlKGy5DBMfEecuIPv&#10;HcY09rU0PV6SuWtlptS9dNhwSrDY0dpSddp+Og15eVPONsfyMKxt9qq+92/V/G6m9fV4eHoEEWmI&#10;/8d/6heT3ldZPs0fEsJvp7QAufwBAAD//wMAUEsBAi0AFAAGAAgAAAAhANvh9svuAAAAhQEAABMA&#10;AAAAAAAAAAAAAAAAAAAAAFtDb250ZW50X1R5cGVzXS54bWxQSwECLQAUAAYACAAAACEAWvQsW78A&#10;AAAVAQAACwAAAAAAAAAAAAAAAAAfAQAAX3JlbHMvLnJlbHNQSwECLQAUAAYACAAAACEAWrhGEswA&#10;AADjAAAADwAAAAAAAAAAAAAAAAAHAgAAZHJzL2Rvd25yZXYueG1sUEsFBgAAAAADAAMAtwAAAAAD&#10;AAAAAA==&#10;"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stroked="f" strokeweight="1.57669mm">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1185716510" o:spid="_x0000_s1039" style="position:absolute;left:22363;top:27027;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7BygAAAOIAAAAPAAAAZHJzL2Rvd25yZXYueG1sRI/bTsMw&#10;EETfkfoP1iLxRp2L6CXUrVokArzRywds4yWJiNeR7Tbp32MkJB5HM3NGs9qMphNXcr61rCCdJiCI&#10;K6tbrhWcjq+PCxA+IGvsLJOCG3nYrCd3Kyy0HXhP10OoRYSwL1BBE0JfSOmrhgz6qe2Jo/dlncEQ&#10;pauldjhEuOlkliQzabDluNBgTy8NVd+Hi1GwvJX4MbyVl/nnbpGXmTtv894p9XA/bp9BBBrDf/iv&#10;/a4VzLNZukyf8hx+L8U7INc/AAAA//8DAFBLAQItABQABgAIAAAAIQDb4fbL7gAAAIUBAAATAAAA&#10;AAAAAAAAAAAAAAAAAABbQ29udGVudF9UeXBlc10ueG1sUEsBAi0AFAAGAAgAAAAhAFr0LFu/AAAA&#10;FQEAAAsAAAAAAAAAAAAAAAAAHwEAAF9yZWxzLy5yZWxzUEsBAi0AFAAGAAgAAAAhAPjm7sHKAAAA&#10;4gAAAA8AAAAAAAAAAAAAAAAABwIAAGRycy9kb3ducmV2LnhtbFBLBQYAAAAAAwADALcAAAD+AgAA&#10;AAA=&#10;"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stroked="f" strokeweight="1.57669mm">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830146964" o:spid="_x0000_s1040" style="position:absolute;left:30537;top:29634;width:9649;height:9690;visibility:visible;mso-wrap-style:square;v-text-anchor:middle" coordsize="964940,96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nszAAAAOMAAAAPAAAAZHJzL2Rvd25yZXYueG1sRI9PT8Mw&#10;DMXvSHyHyEhc0JayQQdl2YRAoB1AaAVxthrTP9RJlYSu8OnxAYmj/Z7f+3m9nbhXI4XYemfgfJ6B&#10;Ild527rawNvrw+wKVEzoLPbekYFvirDdHB+tsbD+4PY0lqlWEuJigQaalIZC61g1xBjnfiAn2ocP&#10;jEnGUGsb8CDh3OtFluWasXXS0OBAdw1Vn+UXG3h54vezqRs5LC+fu7Lr7nN+/DHm9GS6vQGVaEr/&#10;5r/rnRX81WqRL/OLa4GWn2QBevMLAAD//wMAUEsBAi0AFAAGAAgAAAAhANvh9svuAAAAhQEAABMA&#10;AAAAAAAAAAAAAAAAAAAAAFtDb250ZW50X1R5cGVzXS54bWxQSwECLQAUAAYACAAAACEAWvQsW78A&#10;AAAVAQAACwAAAAAAAAAAAAAAAAAfAQAAX3JlbHMvLnJlbHNQSwECLQAUAAYACAAAACEALiep7MwA&#10;AADjAAAADwAAAAAAAAAAAAAAAAAHAgAAZHJzL2Rvd25yZXYueG1sUEsFBgAAAAADAAMAtwAAAAAD&#10;AAAAAA==&#10;"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stroked="f" strokeweight="1.57669mm">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1837888458" o:spid="_x0000_s1041" style="position:absolute;left:41662;top:29690;width:6414;height:9484;visibility:visible;mso-wrap-style:square;v-text-anchor:middle" coordsize="641401,9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O0ywAAAOIAAAAPAAAAZHJzL2Rvd25yZXYueG1sRI/NTsMw&#10;EITvSH0Haytxo04ApVWoW/Gjqj1waRKJ6ype4pR4HWzThrfHSEgcRzPzjWa9newgzuRD71hBvshA&#10;ELdO99wpaOrdzQpEiMgaB8ek4JsCbDezqzWW2l34SOcqdiJBOJSowMQ4llKG1pDFsHAjcfLenbcY&#10;k/Sd1B4vCW4HeZtlhbTYc1owONKzofaj+rIK6t3T4dQ3/vT6NjUmVJ913O9flLqeT48PICJN8T/8&#10;1z5oBcVdluf3RbGE30vpDsjNDwAAAP//AwBQSwECLQAUAAYACAAAACEA2+H2y+4AAACFAQAAEwAA&#10;AAAAAAAAAAAAAAAAAAAAW0NvbnRlbnRfVHlwZXNdLnhtbFBLAQItABQABgAIAAAAIQBa9CxbvwAA&#10;ABUBAAALAAAAAAAAAAAAAAAAAB8BAABfcmVscy8ucmVsc1BLAQItABQABgAIAAAAIQAVkxO0ywAA&#10;AOIAAAAPAAAAAAAAAAAAAAAAAAcCAABkcnMvZG93bnJldi54bWxQSwUGAAAAAAMAAwC3AAAA/wIA&#10;AAAA&#10;"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stroked="f" strokeweight="1.57669mm">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743867450" o:spid="_x0000_s1042" style="position:absolute;left:48814;top:29634;width:8593;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XfzAAAAOIAAAAPAAAAZHJzL2Rvd25yZXYueG1sRI9BS8NA&#10;FITvgv9heQUv0m66BFPTbksVtK0nTb309si+JsHs25hdm/jvXUHwOMzMN8xqM9pWXKj3jWMN81kC&#10;grh0puFKw/vxaboA4QOywdYxafgmD5v19dUKc+MGfqNLESoRIexz1FCH0OVS+rImi37mOuLonV1v&#10;MUTZV9L0OES4baVKkjtpseG4UGNHjzWVH8WX1ZBlQ9G8prvPl63aPxxuT8+7wiitbybjdgki0Bj+&#10;w3/tvdGQpslifq9UBr+X4h2Q6x8AAAD//wMAUEsBAi0AFAAGAAgAAAAhANvh9svuAAAAhQEAABMA&#10;AAAAAAAAAAAAAAAAAAAAAFtDb250ZW50X1R5cGVzXS54bWxQSwECLQAUAAYACAAAACEAWvQsW78A&#10;AAAVAQAACwAAAAAAAAAAAAAAAAAfAQAAX3JlbHMvLnJlbHNQSwECLQAUAAYACAAAACEAPVpl38wA&#10;AADiAAAADwAAAAAAAAAAAAAAAAAHAgAAZHJzL2Rvd25yZXYueG1sUEsFBgAAAAADAAMAtwAAAAAD&#10;AAAAAA==&#10;"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stroked="f" strokeweight="1.57669mm">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472686573" o:spid="_x0000_s1043" style="position:absolute;left:58407;top:29634;width:9331;height:9637;visibility:visible;mso-wrap-style:square;v-text-anchor:middle" coordsize="933110,96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s8xgAAAOMAAAAPAAAAZHJzL2Rvd25yZXYueG1sRE9fS8Mw&#10;EH8X9h3CDXwRl6zEsdVlYwyEiU9W8flobk2xuZQm3aqf3giCj/f7f9v95DtxoSG2gQ0sFwoEcR1s&#10;y42B97en+zWImJAtdoHJwBdF2O9mN1ssbbjyK12q1IgcwrFEAy6lvpQy1o48xkXoiTN3DoPHlM+h&#10;kXbAaw73nSyUWkmPLecGhz0dHdWf1egNfH+cVuNSv0Tnq2lDd3WvxvBszO18OjyCSDSlf/Gf+2Tz&#10;/LXWhS4elIbfnzIAcvcDAAD//wMAUEsBAi0AFAAGAAgAAAAhANvh9svuAAAAhQEAABMAAAAAAAAA&#10;AAAAAAAAAAAAAFtDb250ZW50X1R5cGVzXS54bWxQSwECLQAUAAYACAAAACEAWvQsW78AAAAVAQAA&#10;CwAAAAAAAAAAAAAAAAAfAQAAX3JlbHMvLnJlbHNQSwECLQAUAAYACAAAACEA1XerPMYAAADjAAAA&#10;DwAAAAAAAAAAAAAAAAAHAgAAZHJzL2Rvd25yZXYueG1sUEsFBgAAAAADAAMAtwAAAPoCAAAAAA==&#10;"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stroked="f" strokeweight="1.57669mm">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342188136" o:spid="_x0000_s1044" style="position:absolute;left:68283;top:29917;width:9025;height:13202;visibility:visible;mso-wrap-style:square;v-text-anchor:middle" coordsize="902503,13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cYzAAAAOIAAAAPAAAAZHJzL2Rvd25yZXYueG1sRI9Pa8JA&#10;FMTvQr/D8gpeRDdVa2rqKiIKSg+tfw49PrKvSWj2bciumnx7VxA8DjPzG2a2aEwpLlS7wrKCt0EE&#10;gji1uuBMwem46X+AcB5ZY2mZFLTkYDF/6cww0fbKe7ocfCYChF2CCnLvq0RKl+Zk0A1sRRy8P1sb&#10;9EHWmdQ1XgPclHIYRRNpsOCwkGNFq5zS/8PZKBjz13d7/um163jn4j337Pi4/FWq+9osP0F4avwz&#10;/GhvtYLhaPo+mk6iGO6Xwh2Q8xsAAAD//wMAUEsBAi0AFAAGAAgAAAAhANvh9svuAAAAhQEAABMA&#10;AAAAAAAAAAAAAAAAAAAAAFtDb250ZW50X1R5cGVzXS54bWxQSwECLQAUAAYACAAAACEAWvQsW78A&#10;AAAVAQAACwAAAAAAAAAAAAAAAAAfAQAAX3JlbHMvLnJlbHNQSwECLQAUAAYACAAAACEAOsznGMwA&#10;AADiAAAADwAAAAAAAAAAAAAAAAAHAgAAZHJzL2Rvd25yZXYueG1sUEsFBgAAAAADAAMAtwAAAAAD&#10;AAAAAA==&#10;"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stroked="f" strokeweight="1.57669mm">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1099276822" o:spid="_x0000_s1045" style="position:absolute;left:7038;top:42383;width:9990;height:13032;visibility:visible;mso-wrap-style:square;v-text-anchor:middle" coordsize="998997,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lkxwAAAOMAAAAPAAAAZHJzL2Rvd25yZXYueG1sRE/NSsNA&#10;EL4LvsMyghexmwRTNe22qFho9WKr3ofsNAlmZ8Pu2Ma3d4WCx/n+Z74cXa8OFGLn2UA+yUAR1952&#10;3Bj4eF9d34GKgmyx90wGfijCcnF+NsfK+iNv6bCTRqUQjhUaaEWGSutYt+QwTvxAnLi9Dw4lnaHR&#10;NuAxhbteF1k21Q47Tg0tDvTUUv21+3YGnre82RTNi4Th81W/lY8SVlf3xlxejA8zUEKj/ItP7rVN&#10;84vpbV7e5HkJfz8lAPTiFwAA//8DAFBLAQItABQABgAIAAAAIQDb4fbL7gAAAIUBAAATAAAAAAAA&#10;AAAAAAAAAAAAAABbQ29udGVudF9UeXBlc10ueG1sUEsBAi0AFAAGAAgAAAAhAFr0LFu/AAAAFQEA&#10;AAsAAAAAAAAAAAAAAAAAHwEAAF9yZWxzLy5yZWxzUEsBAi0AFAAGAAgAAAAhAC3dqWTHAAAA4wAA&#10;AA8AAAAAAAAAAAAAAAAABwIAAGRycy9kb3ducmV2LnhtbFBLBQYAAAAAAwADALcAAAD7AgAAAAA=&#10;" path="m380300,1286231r,-1070915l17028,215316c5676,215316,,209650,,198318l,16998c,5666,5676,,17028,l981969,v11352,,17028,5666,17028,16998l998997,198318v,11332,-5676,16998,-17028,16998l618697,215316r,1070915c618697,1297563,613021,1303230,601669,1303230r-198664,c385976,1303230,380300,1297563,380300,1286231xe" stroked="f" strokeweight="1.57669mm">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856198983" o:spid="_x0000_s1046" style="position:absolute;left:17652;top:45953;width:6414;height:9462;visibility:visible;mso-wrap-style:square;v-text-anchor:middle" coordsize="641402,94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2azAAAAOMAAAAPAAAAZHJzL2Rvd25yZXYueG1sRI9BS8NA&#10;EIXvgv9hGcGL2M2GoCZ2W0RQehFsq+BxzI5JanY2ZNc2+ffOQfA4M2/ee99yPfleHWmMXWALZpGB&#10;Iq6D67ix8LZ/ur4DFROywz4wWZgpwnp1frbEyoUTb+m4S40SE44VWmhTGiqtY92Sx7gIA7HcvsLo&#10;Mck4NtqNeBJz3+s8y260x44locWBHluqv3c/3sLhML9vnvcmmtdb8/mR88t81ZTWXl5MD/egEk3p&#10;X/z3vXFS35RFboqiFAphkgXo1S8AAAD//wMAUEsBAi0AFAAGAAgAAAAhANvh9svuAAAAhQEAABMA&#10;AAAAAAAAAAAAAAAAAAAAAFtDb250ZW50X1R5cGVzXS54bWxQSwECLQAUAAYACAAAACEAWvQsW78A&#10;AAAVAQAACwAAAAAAAAAAAAAAAAAfAQAAX3JlbHMvLnJlbHNQSwECLQAUAAYACAAAACEAHRcdmswA&#10;AADjAAAADwAAAAAAAAAAAAAAAAAHAgAAZHJzL2Rvd25yZXYueG1sUEsFBgAAAAADAAMAtwAAAAAD&#10;AAAAAA==&#10;"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stroked="f" strokeweight="1.57669mm">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244399076" o:spid="_x0000_s1047" style="position:absolute;left:25372;top:46066;width:8287;height:9464;visibility:visible;mso-wrap-style:square;v-text-anchor:middle" coordsize="828714,9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GMywAAAOIAAAAPAAAAZHJzL2Rvd25yZXYueG1sRI9Ba8JA&#10;FITvhf6H5Qleim6SEtHoKq1FKN5qRentNfvMhmbfxuxW03/vFgo9DjPzDbNY9bYRF+p87VhBOk5A&#10;EJdO11wp2L9vRlMQPiBrbByTgh/ysFre3y2w0O7Kb3TZhUpECPsCFZgQ2kJKXxqy6MeuJY7eyXUW&#10;Q5RdJXWH1wi3jcySZCIt1hwXDLa0NlR+7b6tAvp4IGf2pxfZPh8/8XDebqaTs1LDQf80BxGoD//h&#10;v/arVpDPssc8zdMMfi/FOyCXNwAAAP//AwBQSwECLQAUAAYACAAAACEA2+H2y+4AAACFAQAAEwAA&#10;AAAAAAAAAAAAAAAAAAAAW0NvbnRlbnRfVHlwZXNdLnhtbFBLAQItABQABgAIAAAAIQBa9CxbvwAA&#10;ABUBAAALAAAAAAAAAAAAAAAAAB8BAABfcmVscy8ucmVsc1BLAQItABQABgAIAAAAIQCoJoGMywAA&#10;AOIAAAAPAAAAAAAAAAAAAAAAAAcCAABkcnMvZG93bnJldi54bWxQSwUGAAAAAAMAAwC3AAAA/wIA&#10;AAAA&#10;"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stroked="f" strokeweight="1.57669mm">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760162196" o:spid="_x0000_s1048" style="position:absolute;left:35021;top:45896;width:8004;height:9746;visibility:visible;mso-wrap-style:square;v-text-anchor:middle" coordsize="800333,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EsygAAAOIAAAAPAAAAZHJzL2Rvd25yZXYueG1sRI9RS8Mw&#10;FIXfhf2HcAXfXBo3aqjLxhg4Bsqgqz/g0ty11eamNNlW/70RBB8P55zvcFabyfXiSmPoPBtQ8wwE&#10;ce1tx42Bj+r1UYMIEdli75kMfFOAzXp2t8LC+huXdD3FRiQIhwINtDEOhZShbslhmPuBOHlnPzqM&#10;SY6NtCPeEtz18inLcumw47TQ4kC7luqv08UZqJZTrt63n8dzeXw7uGqvFZfamIf7afsCItIU/8N/&#10;7YM1kKul0s96sYDfS+kOyPUPAAAA//8DAFBLAQItABQABgAIAAAAIQDb4fbL7gAAAIUBAAATAAAA&#10;AAAAAAAAAAAAAAAAAABbQ29udGVudF9UeXBlc10ueG1sUEsBAi0AFAAGAAgAAAAhAFr0LFu/AAAA&#10;FQEAAAsAAAAAAAAAAAAAAAAAHwEAAF9yZWxzLy5yZWxzUEsBAi0AFAAGAAgAAAAhAIkl8SzKAAAA&#10;4gAAAA8AAAAAAAAAAAAAAAAABwIAAGRycy9kb3ducmV2LnhtbFBLBQYAAAAAAwADALcAAAD+AgAA&#10;AAA=&#10;"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stroked="f" strokeweight="1.57669mm">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669315525" o:spid="_x0000_s1049" style="position:absolute;left:43819;top:43233;width:7152;height:12298;visibility:visible;mso-wrap-style:square;v-text-anchor:middle" coordsize="715191,122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J2xAAAAOMAAAAPAAAAZHJzL2Rvd25yZXYueG1sRE9fa8Iw&#10;EH8f+B3CCb7NxMlmqUYRYSCI4FR8PpqzrTaX0kSN334RBnu83/+bLaJtxJ06XzvWMBoqEMSFMzWX&#10;Go6H7/cMhA/IBhvHpOFJHhbz3tsMc+Me/EP3fShFCmGfo4YqhDaX0hcVWfRD1xIn7uw6iyGdXSlN&#10;h48Ubhv5odSXtFhzaqiwpVVFxXV/sxqi2m5O6sI752Pjt+X6wLy6aD3ox+UURKAY/sV/7rVJ88fZ&#10;Z6Ym42wCr58SAHL+CwAA//8DAFBLAQItABQABgAIAAAAIQDb4fbL7gAAAIUBAAATAAAAAAAAAAAA&#10;AAAAAAAAAABbQ29udGVudF9UeXBlc10ueG1sUEsBAi0AFAAGAAgAAAAhAFr0LFu/AAAAFQEAAAsA&#10;AAAAAAAAAAAAAAAAHwEAAF9yZWxzLy5yZWxzUEsBAi0AFAAGAAgAAAAhAEuMInbEAAAA4wAAAA8A&#10;AAAAAAAAAAAAAAAABwIAAGRycy9kb3ducmV2LnhtbFBLBQYAAAAAAwADALcAAAD4AgAAAAA=&#10;"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stroked="f" strokeweight="1.57669mm">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o:spid="_x0000_s1050" style="position:absolute;left:10;top:6743;width:7652;height:804" coordorigin=",75190" coordsize="8497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XryQAAAOMAAAAPAAAAZHJzL2Rvd25yZXYueG1sRE/NasJA&#10;EL4X+g7LFHqrm6itMbqKSCsepFAVxNuQHZNgdjZkt0l8e1co9Djf/8yXvalES40rLSuIBxEI4szq&#10;knMFx8PXWwLCeWSNlWVScCMHy8Xz0xxTbTv+oXbvcxFC2KWooPC+TqV0WUEG3cDWxIG72MagD2eT&#10;S91gF8JNJYdR9CENlhwaCqxpXVB23f8aBZsOu9Uo/mx318v6dj68f592MSn1+tKvZiA89f5f/Ofe&#10;6jB/GiWTZDwaD+HxUwBALu4AAAD//wMAUEsBAi0AFAAGAAgAAAAhANvh9svuAAAAhQEAABMAAAAA&#10;AAAAAAAAAAAAAAAAAFtDb250ZW50X1R5cGVzXS54bWxQSwECLQAUAAYACAAAACEAWvQsW78AAAAV&#10;AQAACwAAAAAAAAAAAAAAAAAfAQAAX3JlbHMvLnJlbHNQSwECLQAUAAYACAAAACEAapnl68kAAADj&#10;AAAADwAAAAAAAAAAAAAAAAAHAgAAZHJzL2Rvd25yZXYueG1sUEsFBgAAAAADAAMAtwAAAP0CAAAA&#10;AA==&#10;">
                  <v:shape id="Freeform 202064582" o:spid="_x0000_s1051" style="position:absolute;top:75190;width:6357;height:7026;visibility:visible;mso-wrap-style:square;v-text-anchor:middle" coordsize="635725,7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raygAAAOIAAAAPAAAAZHJzL2Rvd25yZXYueG1sRI9RS8Mw&#10;FIXfhf2HcAVfZEsyZdS6bMi0UGRD7PQ9NNemrLkpTeyqv94Igo+Hc853OOvt5Do24hBaTwrkQgBD&#10;qr1pqVHwdizmGbAQNRndeUIFXxhgu5ldrHVu/JlecaxiwxKEQq4V2Bj7nPNQW3Q6LHyPlLwPPzgd&#10;kxwabgZ9TnDX8aUQK+50S2nB6h53FutT9ekUFG7cH1528qms3gv7+PydyfI6U+rqcnq4BxZxiv/h&#10;v3ZpFNwIIcXyTt7C76V0B/jmBwAA//8DAFBLAQItABQABgAIAAAAIQDb4fbL7gAAAIUBAAATAAAA&#10;AAAAAAAAAAAAAAAAAABbQ29udGVudF9UeXBlc10ueG1sUEsBAi0AFAAGAAgAAAAhAFr0LFu/AAAA&#10;FQEAAAsAAAAAAAAAAAAAAAAAHwEAAF9yZWxzLy5yZWxzUEsBAi0AFAAGAAgAAAAhAMR0OtrKAAAA&#10;4gAAAA8AAAAAAAAAAAAAAAAABwIAAGRycy9kb3ducmV2LnhtbFBLBQYAAAAAAwADALcAAAD+AgAA&#10;AAA=&#10;"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filled="f" stroked="f" strokeweight="1.57669mm">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39476645" o:spid="_x0000_s1052" style="position:absolute;left:7435;top:75247;width:4484;height:6856;visibility:visible;mso-wrap-style:square;v-text-anchor:middle" coordsize="448413,6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yEygAAAOIAAAAPAAAAZHJzL2Rvd25yZXYueG1sRI9BS8NA&#10;FITvgv9heYI3u0lJE4ndlhIQtCeNFTw+ss9saPZt3F3b+O9dQehxmJlvmPV2tqM4kQ+DYwX5IgNB&#10;3Dk9cK/g8PZ4dw8iRGSNo2NS8EMBtpvrqzXW2p35lU5t7EWCcKhRgYlxqqUMnSGLYeEm4uR9Om8x&#10;Jul7qT2eE9yOcpllpbQ4cFowOFFjqDu231bBcSyaZr87PM8vH7bdm6r07/mXUrc38+4BRKQ5XsL/&#10;7SetoCiLKl+uqhX8XUp3QG5+AQAA//8DAFBLAQItABQABgAIAAAAIQDb4fbL7gAAAIUBAAATAAAA&#10;AAAAAAAAAAAAAAAAAABbQ29udGVudF9UeXBlc10ueG1sUEsBAi0AFAAGAAgAAAAhAFr0LFu/AAAA&#10;FQEAAAsAAAAAAAAAAAAAAAAAHwEAAF9yZWxzLy5yZWxzUEsBAi0AFAAGAAgAAAAhAKyKvITKAAAA&#10;4gAAAA8AAAAAAAAAAAAAAAAABwIAAGRycy9kb3ducmV2LnhtbFBLBQYAAAAAAwADALcAAAD+AgAA&#10;AAA=&#10;"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filled="f" stroked="f" strokeweight="1.57669mm">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490112057" o:spid="_x0000_s1053" style="position:absolute;left:12941;top:77117;width:4564;height:5046;visibility:visible;mso-wrap-style:square;v-text-anchor:middle" coordsize="456440,50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g7zAAAAOMAAAAPAAAAZHJzL2Rvd25yZXYueG1sRI9BS8NA&#10;EIXvgv9hGcGb3USwprHbooIgUShWQbxNs2M2mp0Nu9s2/nvnIHiceW/e+2a5nvygDhRTH9hAOStA&#10;EbfB9twZeHt9uKhApYxscQhMBn4owXp1erLE2oYjv9BhmzslIZxqNOByHmutU+vIY5qFkVi0zxA9&#10;Zhljp23Eo4T7QV8WxVx77FkaHI5076j93u69ga9Fo5/vPvbXu82Y3I6fms17bIw5P5tub0BlmvK/&#10;+e/60Qp+VZVX83JRCrT8JAvQq18AAAD//wMAUEsBAi0AFAAGAAgAAAAhANvh9svuAAAAhQEAABMA&#10;AAAAAAAAAAAAAAAAAAAAAFtDb250ZW50X1R5cGVzXS54bWxQSwECLQAUAAYACAAAACEAWvQsW78A&#10;AAAVAQAACwAAAAAAAAAAAAAAAAAfAQAAX3JlbHMvLnJlbHNQSwECLQAUAAYACAAAACEAr5C4O8wA&#10;AADjAAAADwAAAAAAAAAAAAAAAAAHAgAAZHJzL2Rvd25yZXYueG1sUEsFBgAAAAADAAMAtwAAAAAD&#10;AAAAAA==&#10;"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filled="f" stroked="f" strokeweight="1.57669mm">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819473365" o:spid="_x0000_s1054" style="position:absolute;left:18674;top:77060;width:4371;height:5010;visibility:visible;mso-wrap-style:square;v-text-anchor:middle" coordsize="437061,50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Z/yQAAAOIAAAAPAAAAZHJzL2Rvd25yZXYueG1sRE/LasJA&#10;FN0X/IfhCm5EJ1ZqNHWU0lIQurA+Fi5vM9ckNHMnZEYz+vXOotDl4byX62BqcaXWVZYVTMYJCOLc&#10;6ooLBcfD52gOwnlkjbVlUnAjB+tV72mJmbYd7+i694WIIewyVFB632RSurwkg25sG+LInW1r0EfY&#10;FlK32MVwU8vnJJlJgxXHhhIbei8p/91fjAIMeee35/ukm3/sTqfh8Cv8fKdKDfrh7RWEp+D/xX/u&#10;jVaQvkynaTpbxM3xUrwDcvUAAAD//wMAUEsBAi0AFAAGAAgAAAAhANvh9svuAAAAhQEAABMAAAAA&#10;AAAAAAAAAAAAAAAAAFtDb250ZW50X1R5cGVzXS54bWxQSwECLQAUAAYACAAAACEAWvQsW78AAAAV&#10;AQAACwAAAAAAAAAAAAAAAAAfAQAAX3JlbHMvLnJlbHNQSwECLQAUAAYACAAAACEAb0IGf8kAAADi&#10;AAAADwAAAAAAAAAAAAAAAAAHAgAAZHJzL2Rvd25yZXYueG1sUEsFBgAAAAADAAMAtwAAAP0CAAAA&#10;AA==&#10;"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filled="f" stroked="f" strokeweight="1.57669mm">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984664040" o:spid="_x0000_s1055" style="position:absolute;left:24123;top:77060;width:4825;height:7030;visibility:visible;mso-wrap-style:square;v-text-anchor:middle" coordsize="482470,70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jwxwAAAOMAAAAPAAAAZHJzL2Rvd25yZXYueG1sRE9fa8Iw&#10;EH8X/A7hhL1pap0inVFUVlD0Zd1gr0dzazubS0midt9+GQh7vN//W21604obOd9YVjCdJCCIS6sb&#10;rhR8vOfjJQgfkDW2lknBD3nYrIeDFWba3vmNbkWoRAxhn6GCOoQuk9KXNRn0E9sRR+7LOoMhnq6S&#10;2uE9hptWpkmykAYbjg01drSvqbwUV6PgfJKnc/v67dKCj/nOzzl3x0+lnkb99gVEoD78ix/ug47z&#10;Z8lzmi5myyn8/RQBkOtfAAAA//8DAFBLAQItABQABgAIAAAAIQDb4fbL7gAAAIUBAAATAAAAAAAA&#10;AAAAAAAAAAAAAABbQ29udGVudF9UeXBlc10ueG1sUEsBAi0AFAAGAAgAAAAhAFr0LFu/AAAAFQEA&#10;AAsAAAAAAAAAAAAAAAAAHwEAAF9yZWxzLy5yZWxzUEsBAi0AFAAGAAgAAAAhAO+WKPDHAAAA4wAA&#10;AA8AAAAAAAAAAAAAAAAABwIAAGRycy9kb3ducmV2LnhtbFBLBQYAAAAAAwADALcAAAD7AgAAAAA=&#10;"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filled="f" stroked="f" strokeweight="1.57669mm">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1469490083" o:spid="_x0000_s1056" style="position:absolute;left:30083;top:77117;width:5108;height:5099;visibility:visible;mso-wrap-style:square;v-text-anchor:middle" coordsize="510851,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zFyQAAAOMAAAAPAAAAZHJzL2Rvd25yZXYueG1sRE9La8JA&#10;EL4L/Q/LCN50Y3xUUlfRoiB60trHcZqdJqHZ2ZBdk/jvu4VCj/O9Z7nuTCkaql1hWcF4FIEgTq0u&#10;OFNwfdkPFyCcR9ZYWiYFd3KwXj30lpho2/KZmovPRAhhl6CC3PsqkdKlORl0I1sRB+7L1gZ9OOtM&#10;6hrbEG5KGUfRXBosODTkWNFzTun35WYUcLPTj++nj7f9bd5W18/Xrtkez0oN+t3mCYSnzv+L/9wH&#10;HeZPp5NFPIujCfz+FACQqx8AAAD//wMAUEsBAi0AFAAGAAgAAAAhANvh9svuAAAAhQEAABMAAAAA&#10;AAAAAAAAAAAAAAAAAFtDb250ZW50X1R5cGVzXS54bWxQSwECLQAUAAYACAAAACEAWvQsW78AAAAV&#10;AQAACwAAAAAAAAAAAAAAAAAfAQAAX3JlbHMvLnJlbHNQSwECLQAUAAYACAAAACEAAGS8xckAAADj&#10;AAAADwAAAAAAAAAAAAAAAAAHAgAAZHJzL2Rvd25yZXYueG1sUEsFBgAAAAADAAMAtwAAAP0CAAAA&#10;AA==&#10;"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filled="f" stroked="f" strokeweight="1.57669mm">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465015015" o:spid="_x0000_s1057" style="position:absolute;left:37746;top:77230;width:4881;height:6913;visibility:visible;mso-wrap-style:square;v-text-anchor:middle" coordsize="488146,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JZxgAAAOIAAAAPAAAAZHJzL2Rvd25yZXYueG1sRE9da8Iw&#10;FH0X9h/CHexN064ithpFxgrzYYg62OulubZlzU1JMtv9ezMQfDyc7/V2NJ24kvOtZQXpLAFBXFnd&#10;cq3g61xOlyB8QNbYWSYFf+Rhu3marLHQduAjXU+hFjGEfYEKmhD6QkpfNWTQz2xPHLmLdQZDhK6W&#10;2uEQw00nX5NkIQ22HBsa7Omtoern9GsUlOdPV/X5+F7usu/90JGZHw9GqZfncbcCEWgMD/Hd/aHj&#10;/GSepnmWZ/B/KWKQmxsAAAD//wMAUEsBAi0AFAAGAAgAAAAhANvh9svuAAAAhQEAABMAAAAAAAAA&#10;AAAAAAAAAAAAAFtDb250ZW50X1R5cGVzXS54bWxQSwECLQAUAAYACAAAACEAWvQsW78AAAAVAQAA&#10;CwAAAAAAAAAAAAAAAAAfAQAAX3JlbHMvLnJlbHNQSwECLQAUAAYACAAAACEAHu4SWcYAAADiAAAA&#10;DwAAAAAAAAAAAAAAAAAHAgAAZHJzL2Rvd25yZXYueG1sUEsFBgAAAAADAAMAtwAAAPoCAAAAAA==&#10;"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filled="f" stroked="f" strokeweight="1.57669mm">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1552384236" o:spid="_x0000_s1058" style="position:absolute;left:43025;top:77117;width:5335;height:5099;visibility:visible;mso-wrap-style:square;v-text-anchor:middle" coordsize="533555,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4D5xwAAAOIAAAAPAAAAZHJzL2Rvd25yZXYueG1sRE9NS8NA&#10;EL0L/odlBG92V9vUGLstUhDFQqFV6HXMjklodjZk1yT+e+cgeHy879Vm8q0aqI9NYAu3MwOKuAyu&#10;4crCx/vzTQ4qJmSHbWCy8EMRNuvLixUWLox8oOGYKiUhHAu0UKfUFVrHsiaPcRY6YuG+Qu8xCewr&#10;7XocJdy3+s6YpfbYsDTU2NG2pvJ8/PYW5otTfi4H/XLYj2+fy+E+i6ddZu311fT0CCrRlP7Ff+5X&#10;J/PNQ26yRSab5ZJg0OtfAAAA//8DAFBLAQItABQABgAIAAAAIQDb4fbL7gAAAIUBAAATAAAAAAAA&#10;AAAAAAAAAAAAAABbQ29udGVudF9UeXBlc10ueG1sUEsBAi0AFAAGAAgAAAAhAFr0LFu/AAAAFQEA&#10;AAsAAAAAAAAAAAAAAAAAHwEAAF9yZWxzLy5yZWxzUEsBAi0AFAAGAAgAAAAhAKHbgPnHAAAA4gAA&#10;AA8AAAAAAAAAAAAAAAAABwIAAGRycy9kb3ducmV2LnhtbFBLBQYAAAAAAwADALcAAAD7AgAAAAA=&#10;" path="m,254980c,107658,113522,,266778,,420033,,533555,107658,533555,254980v,147321,-113522,254979,-266777,254979c113522,509959,,402301,,254980xm403005,254980v,-90660,-56762,-147322,-136227,-147322c187312,107658,130551,164320,130551,254980v,90659,56761,147321,136227,147321c346243,402301,403005,345639,403005,254980xe" filled="f" stroked="f" strokeweight="1.57669mm">
                    <v:stroke joinstyle="miter"/>
                    <v:path arrowok="t" o:connecttype="custom" o:connectlocs="0,254980;266778,0;533555,254980;266778,509959;0,254980;403005,254980;266778,107658;130551,254980;266778,402301;403005,254980" o:connectangles="0,0,0,0,0,0,0,0,0,0"/>
                  </v:shape>
                  <v:shape id="Freeform 1054180860" o:spid="_x0000_s1059" style="position:absolute;left:49211;top:77230;width:4428;height:5043;visibility:visible;mso-wrap-style:square;v-text-anchor:middle" coordsize="442737,5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EBxwAAAOMAAAAPAAAAZHJzL2Rvd25yZXYueG1sRE9Pa8Iw&#10;FL8P/A7hDXYZM62i1moUGSjuqNthx0fzbMKal9JEW7+9GQx2fL//b70dXCNu1AXrWUE+zkAQV15b&#10;rhV8fe7fChAhImtsPJOCOwXYbkZPayy17/lEt3OsRQrhUKICE2NbShkqQw7D2LfEibv4zmFMZ1dL&#10;3WGfwl0jJ1k2lw4tpwaDLb0bqn7OV6fA5pd+f+8Xxn7b3cEds/DxOi+UenkedisQkYb4L/5zH3Wa&#10;Pysm+WwxXU7h96cEgNw8AAAA//8DAFBLAQItABQABgAIAAAAIQDb4fbL7gAAAIUBAAATAAAAAAAA&#10;AAAAAAAAAAAAAABbQ29udGVudF9UeXBlc10ueG1sUEsBAi0AFAAGAAgAAAAhAFr0LFu/AAAAFQEA&#10;AAsAAAAAAAAAAAAAAAAAHwEAAF9yZWxzLy5yZWxzUEsBAi0AFAAGAAgAAAAhAPx8EQHHAAAA4wAA&#10;AA8AAAAAAAAAAAAAAAAABwIAAGRycy9kb3ducmV2LnhtbFBLBQYAAAAAAwADALcAAAD7AgAAAAA=&#10;"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filled="f" stroked="f" strokeweight="1.57669mm">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86984775" o:spid="_x0000_s1060" style="position:absolute;left:54888;top:77117;width:3405;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4tygAAAOIAAAAPAAAAZHJzL2Rvd25yZXYueG1sRI9PawIx&#10;FMTvQr9DeIVeRBMXLboapQgtPfTgvwWPj81zd3HzsiSprt++KRR6HGbmN8xq09tW3MiHxrGGyViB&#10;IC6dabjScDq+j+YgQkQ22DomDQ8KsFk/DVaYG3fnPd0OsRIJwiFHDXWMXS5lKGuyGMauI07exXmL&#10;MUlfSePxnuC2lZlSr9Jiw2mhxo62NZXXw7fVUOycHX4V/sEfxfassv1Cnp3R+uW5f1uCiNTH//Bf&#10;+9NoWEymsyxT8yn8Xkp3QK5/AAAA//8DAFBLAQItABQABgAIAAAAIQDb4fbL7gAAAIUBAAATAAAA&#10;AAAAAAAAAAAAAAAAAABbQ29udGVudF9UeXBlc10ueG1sUEsBAi0AFAAGAAgAAAAhAFr0LFu/AAAA&#10;FQEAAAsAAAAAAAAAAAAAAAAAHwEAAF9yZWxzLy5yZWxzUEsBAi0AFAAGAAgAAAAhANwCbi3KAAAA&#10;4gAAAA8AAAAAAAAAAAAAAAAABwIAAGRycy9kb3ducmV2LnhtbFBLBQYAAAAAAwADALcAAAD+AgAA&#10;AAA=&#10;"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filled="f" stroked="f" strokeweight="1.57669mm">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869776608" o:spid="_x0000_s1061" style="position:absolute;left:61075;top:77117;width:4313;height:4998;visibility:visible;mso-wrap-style:square;v-text-anchor:middle" coordsize="431384,49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v8yQAAAOIAAAAPAAAAZHJzL2Rvd25yZXYueG1sRI/BasMw&#10;EETvgf6D2EIvIZHjtolxooTi1tBjm+YDFmtjG1srIymx+/dVIZDjMDNvmN1hMr24kvOtZQWrZQKC&#10;uLK65VrB6adcZCB8QNbYWyYFv+ThsH+Y7TDXduRvuh5DLSKEfY4KmhCGXEpfNWTQL+1AHL2zdQZD&#10;lK6W2uEY4aaXaZKspcGW40KDAxUNVd3xYhSUH4X76t9d2qUmlOWcxqK71Eo9PU5vWxCBpnAP39qf&#10;WkH2ssrS1+R5A/+X4h2Q+z8AAAD//wMAUEsBAi0AFAAGAAgAAAAhANvh9svuAAAAhQEAABMAAAAA&#10;AAAAAAAAAAAAAAAAAFtDb250ZW50X1R5cGVzXS54bWxQSwECLQAUAAYACAAAACEAWvQsW78AAAAV&#10;AQAACwAAAAAAAAAAAAAAAAAfAQAAX3JlbHMvLnJlbHNQSwECLQAUAAYACAAAACEAp6tL/MkAAADi&#10;AAAADwAAAAAAAAAAAAAAAAAHAgAAZHJzL2Rvd25yZXYueG1sUEsFBgAAAAADAAMAtwAAAP0CAAAA&#10;AA==&#10;"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filled="f" stroked="f" strokeweight="1.57669mm">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1421723255" o:spid="_x0000_s1062" style="position:absolute;left:65786;top:75643;width:3860;height:6630;visibility:visible;mso-wrap-style:square;v-text-anchor:middle" coordsize="385976,6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hvygAAAOIAAAAPAAAAZHJzL2Rvd25yZXYueG1sRI9Ba8JA&#10;FITvhf6H5RV6041dKzF1FSlIg3jRhnp9Zl+TYPZtyG41/fduQehxmJlvmMVqsK24UO8bxxom4wQE&#10;celMw5WG4nMzSkH4gGywdUwafsnDavn4sMDMuCvv6XIIlYgQ9hlqqEPoMil9WZNFP3YdcfS+XW8x&#10;RNlX0vR4jXDbypckmUmLDceFGjt6r6k8H36shtMm73ZfW7POh50qQnFy7cdxqvXz07B+AxFoCP/h&#10;ezs3GlI1nSv1mir4uxTvgFzeAAAA//8DAFBLAQItABQABgAIAAAAIQDb4fbL7gAAAIUBAAATAAAA&#10;AAAAAAAAAAAAAAAAAABbQ29udGVudF9UeXBlc10ueG1sUEsBAi0AFAAGAAgAAAAhAFr0LFu/AAAA&#10;FQEAAAsAAAAAAAAAAAAAAAAAHwEAAF9yZWxzLy5yZWxzUEsBAi0AFAAGAAgAAAAhAA+OiG/KAAAA&#10;4gAAAA8AAAAAAAAAAAAAAAAABwIAAGRycy9kb3ducmV2LnhtbFBLBQYAAAAAAwADALcAAAD+AgAA&#10;AAA=&#10;"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filled="f" stroked="f" strokeweight="1.57669mm">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1753886671" o:spid="_x0000_s1063" style="position:absolute;left:70213;top:77117;width:5336;height:5099;visibility:visible;mso-wrap-style:square;v-text-anchor:middle" coordsize="533556,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9oygAAAOIAAAAPAAAAZHJzL2Rvd25yZXYueG1sRI9Pa8JA&#10;FMTvBb/D8oTe6kYbJUZXEaHopYp/Dnp7ZJ9JMPs2ZLcx/fbdguBxmJnfMPNlZyrRUuNKywqGgwgE&#10;cWZ1ybmC8+nrIwHhPLLGyjIp+CUHy0XvbY6ptg8+UHv0uQgQdikqKLyvUyldVpBBN7A1cfButjHo&#10;g2xyqRt8BLip5CiKJtJgyWGhwJrWBWX3449RcN2MLm3WXk5jQ6vkOz/s9ldNSr33u9UMhKfOv8LP&#10;9lYriJN4mEw+4yn8Xwp3QC7+AAAA//8DAFBLAQItABQABgAIAAAAIQDb4fbL7gAAAIUBAAATAAAA&#10;AAAAAAAAAAAAAAAAAABbQ29udGVudF9UeXBlc10ueG1sUEsBAi0AFAAGAAgAAAAhAFr0LFu/AAAA&#10;FQEAAAsAAAAAAAAAAAAAAAAAHwEAAF9yZWxzLy5yZWxzUEsBAi0AFAAGAAgAAAAhAFEBj2jKAAAA&#10;4gAAAA8AAAAAAAAAAAAAAAAABwIAAGRycy9kb3ducmV2LnhtbFBLBQYAAAAAAwADALcAAAD+AgAA&#10;AAA=&#10;" path="m,254980c,107658,113522,,266778,,420034,,533556,107658,533556,254980v,147321,-113522,254979,-266778,254979c113522,509959,,402301,,254980xm403005,254980v,-90660,-56761,-147322,-136227,-147322c187312,107658,130551,164320,130551,254980v,90659,56761,147321,136227,147321c346244,402301,403005,345639,403005,254980xe" filled="f" stroked="f" strokeweight="1.57669mm">
                    <v:stroke joinstyle="miter"/>
                    <v:path arrowok="t" o:connecttype="custom" o:connectlocs="0,254980;266778,0;533556,254980;266778,509959;0,254980;403005,254980;266778,107658;130551,254980;266778,402301;403005,254980" o:connectangles="0,0,0,0,0,0,0,0,0,0"/>
                  </v:shape>
                  <v:shape id="Freeform 260092841" o:spid="_x0000_s1064" style="position:absolute;left:76343;top:77117;width:3406;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PUyQAAAOMAAAAPAAAAZHJzL2Rvd25yZXYueG1sRE/NagIx&#10;EL4LfYcwhV5KTdxaq1ujFKHFg4dqu+Bx2Iy7SzeTJUl1fXsjFDzO9z/zZW9bcSQfGscaRkMFgrh0&#10;puFKw8/3x9MURIjIBlvHpOFMAZaLu8Ecc+NOvKXjLlYihXDIUUMdY5dLGcqaLIah64gTd3DeYkyn&#10;r6TxeErhtpWZUhNpseHUUGNHq5rK392f1VB8Ofu4KfyZP4vVXmXbmdw7o/XDff/+BiJSH2/if/fa&#10;pPnTyasavYyfM7j+lACQiwsAAAD//wMAUEsBAi0AFAAGAAgAAAAhANvh9svuAAAAhQEAABMAAAAA&#10;AAAAAAAAAAAAAAAAAFtDb250ZW50X1R5cGVzXS54bWxQSwECLQAUAAYACAAAACEAWvQsW78AAAAV&#10;AQAACwAAAAAAAAAAAAAAAAAfAQAAX3JlbHMvLnJlbHNQSwECLQAUAAYACAAAACEA6nKT1MkAAADj&#10;AAAADwAAAAAAAAAAAAAAAAAHAgAAZHJzL2Rvd25yZXYueG1sUEsFBgAAAAADAAMAtwAAAP0CAAAA&#10;AA==&#10;"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filled="f" stroked="f" strokeweight="1.57669mm">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157546517" o:spid="_x0000_s1065" style="position:absolute;left:80260;top:77230;width:4711;height:6913;visibility:visible;mso-wrap-style:square;v-text-anchor:middle" coordsize="471118,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SNyAAAAOMAAAAPAAAAZHJzL2Rvd25yZXYueG1sRE9LS8NA&#10;EL4L/odlBC9iN7ZJH7HbooIg3lp76W2aHZNgdjbsjmn6711B8Djfe9bb0XVqoBBbzwYeJhko4srb&#10;lmsDh4/X+yWoKMgWO89k4EIRtpvrqzWW1p95R8NeapVCOJZooBHpS61j1ZDDOPE9ceI+fXAo6Qy1&#10;tgHPKdx1epplc+2w5dTQYE8vDVVf+29noHieH+XYF++HS34K0t4Nq12ujbm9GZ8eQQmN8i/+c7/Z&#10;NH+5KmazPFtM4fenBIDe/AAAAP//AwBQSwECLQAUAAYACAAAACEA2+H2y+4AAACFAQAAEwAAAAAA&#10;AAAAAAAAAAAAAAAAW0NvbnRlbnRfVHlwZXNdLnhtbFBLAQItABQABgAIAAAAIQBa9CxbvwAAABUB&#10;AAALAAAAAAAAAAAAAAAAAB8BAABfcmVscy8ucmVsc1BLAQItABQABgAIAAAAIQAM9XSNyAAAAOMA&#10;AAAPAAAAAAAAAAAAAAAAAAcCAABkcnMvZG93bnJldi54bWxQSwUGAAAAAAMAAwC3AAAA/AIAAAAA&#10;"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filled="f" stroked="f" strokeweight="1.57669mm">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w10:wrap anchorx="page" anchory="page"/>
              </v:group>
            </w:pict>
          </mc:Fallback>
        </mc:AlternateContent>
      </w:r>
      <w:r w:rsidR="00C540C2" w:rsidRPr="005F046C">
        <w:rPr>
          <w:color w:val="auto"/>
          <w:sz w:val="24"/>
          <w:szCs w:val="24"/>
        </w:rPr>
        <w:t xml:space="preserve">Giving children a wide variety of exciting and engaging new books to choose from is vital to their development as a reader and forms a key part of our Young Readers Programme.  Here, we’ve put together a list of books for ages </w:t>
      </w:r>
      <w:r w:rsidR="00441E32">
        <w:rPr>
          <w:color w:val="auto"/>
          <w:sz w:val="24"/>
          <w:szCs w:val="24"/>
        </w:rPr>
        <w:t>8-9</w:t>
      </w:r>
      <w:r w:rsidR="00C540C2" w:rsidRPr="005F046C">
        <w:rPr>
          <w:color w:val="auto"/>
          <w:sz w:val="24"/>
          <w:szCs w:val="24"/>
        </w:rPr>
        <w:t xml:space="preserve"> that is sure to </w:t>
      </w:r>
      <w:r w:rsidR="0013158B" w:rsidRPr="005F046C">
        <w:rPr>
          <w:color w:val="auto"/>
          <w:sz w:val="24"/>
          <w:szCs w:val="24"/>
        </w:rPr>
        <w:t>appeal to a broad range of interests!</w:t>
      </w:r>
    </w:p>
    <w:p w14:paraId="2FD333B4" w14:textId="65F26EF4" w:rsidR="0013158B" w:rsidRDefault="0013158B" w:rsidP="00C46455">
      <w:pPr>
        <w:tabs>
          <w:tab w:val="left" w:pos="7836"/>
        </w:tabs>
        <w:spacing w:before="240"/>
        <w:rPr>
          <w:b/>
          <w:bCs/>
          <w:color w:val="auto"/>
          <w:sz w:val="24"/>
          <w:szCs w:val="24"/>
        </w:rPr>
      </w:pPr>
      <w:r w:rsidRPr="00570CDE">
        <w:rPr>
          <w:b/>
          <w:color w:val="auto"/>
          <w:sz w:val="24"/>
          <w:szCs w:val="24"/>
        </w:rPr>
        <w:t xml:space="preserve">Click </w:t>
      </w:r>
      <w:hyperlink r:id="rId17" w:history="1">
        <w:r w:rsidRPr="00570CDE">
          <w:rPr>
            <w:rStyle w:val="Hyperlink"/>
            <w:b/>
            <w:sz w:val="24"/>
            <w:szCs w:val="24"/>
          </w:rPr>
          <w:t>here</w:t>
        </w:r>
      </w:hyperlink>
      <w:r w:rsidRPr="00570CDE">
        <w:rPr>
          <w:b/>
          <w:color w:val="auto"/>
          <w:sz w:val="24"/>
          <w:szCs w:val="24"/>
        </w:rPr>
        <w:t xml:space="preserve"> to find all these titles on Browns Books</w:t>
      </w:r>
    </w:p>
    <w:p w14:paraId="5AD534ED" w14:textId="77777777" w:rsidR="0013158B" w:rsidRDefault="0013158B" w:rsidP="00C46455">
      <w:pPr>
        <w:tabs>
          <w:tab w:val="clear" w:pos="283"/>
          <w:tab w:val="clear" w:pos="680"/>
          <w:tab w:val="clear" w:pos="964"/>
        </w:tabs>
        <w:suppressAutoHyphens w:val="0"/>
        <w:autoSpaceDE/>
        <w:autoSpaceDN/>
        <w:adjustRightInd/>
        <w:spacing w:after="0"/>
        <w:textAlignment w:val="auto"/>
        <w:rPr>
          <w:b/>
          <w:bCs/>
          <w:color w:val="auto"/>
          <w:sz w:val="24"/>
          <w:szCs w:val="24"/>
        </w:rPr>
      </w:pPr>
    </w:p>
    <w:tbl>
      <w:tblPr>
        <w:tblStyle w:val="TableGridLight"/>
        <w:tblpPr w:leftFromText="180" w:rightFromText="180" w:vertAnchor="text" w:horzAnchor="margin" w:tblpY="154"/>
        <w:tblW w:w="0" w:type="auto"/>
        <w:tblLook w:val="04A0" w:firstRow="1" w:lastRow="0" w:firstColumn="1" w:lastColumn="0" w:noHBand="0" w:noVBand="1"/>
      </w:tblPr>
      <w:tblGrid>
        <w:gridCol w:w="1980"/>
        <w:gridCol w:w="7308"/>
      </w:tblGrid>
      <w:tr w:rsidR="00B21E87" w14:paraId="6C08EED0" w14:textId="77777777" w:rsidTr="00A92EF3">
        <w:trPr>
          <w:trHeight w:val="1969"/>
        </w:trPr>
        <w:tc>
          <w:tcPr>
            <w:tcW w:w="1980" w:type="dxa"/>
          </w:tcPr>
          <w:p w14:paraId="4ADB3ED1" w14:textId="3116E213" w:rsidR="00B21E87" w:rsidRDefault="00B21E87" w:rsidP="00B21E87">
            <w:pPr>
              <w:tabs>
                <w:tab w:val="clear" w:pos="283"/>
                <w:tab w:val="clear" w:pos="680"/>
                <w:tab w:val="clear" w:pos="964"/>
              </w:tabs>
              <w:suppressAutoHyphens w:val="0"/>
              <w:autoSpaceDE/>
              <w:autoSpaceDN/>
              <w:adjustRightInd/>
              <w:spacing w:after="0"/>
              <w:textAlignment w:val="auto"/>
              <w:rPr>
                <w:b/>
                <w:bCs/>
                <w:color w:val="auto"/>
                <w:sz w:val="24"/>
                <w:szCs w:val="24"/>
              </w:rPr>
            </w:pPr>
            <w:r>
              <w:rPr>
                <w:noProof/>
                <w:lang w:eastAsia="en-GB"/>
              </w:rPr>
              <w:lastRenderedPageBreak/>
              <w:drawing>
                <wp:anchor distT="0" distB="0" distL="114300" distR="114300" simplePos="0" relativeHeight="252150784" behindDoc="0" locked="0" layoutInCell="1" allowOverlap="1" wp14:anchorId="33A634C3" wp14:editId="5CA6B416">
                  <wp:simplePos x="0" y="0"/>
                  <wp:positionH relativeFrom="column">
                    <wp:posOffset>183808</wp:posOffset>
                  </wp:positionH>
                  <wp:positionV relativeFrom="paragraph">
                    <wp:posOffset>30480</wp:posOffset>
                  </wp:positionV>
                  <wp:extent cx="815975" cy="1243364"/>
                  <wp:effectExtent l="0" t="0" r="3175" b="0"/>
                  <wp:wrapNone/>
                  <wp:docPr id="1691026089" name="Picture 1691026089" descr="Ellie and the Cat by Malorie Blackman - Barrington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lie and the Cat by Malorie Blackman - Barrington Sto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5975" cy="12433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4604ED6" w14:textId="3AE03F05"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Ellie and the Cat by Malorie Blackman</w:t>
            </w:r>
          </w:p>
          <w:p w14:paraId="2DBD5510" w14:textId="2CC83735" w:rsidR="00B21E87" w:rsidRDefault="00B21E87" w:rsidP="00A92EF3">
            <w:pPr>
              <w:tabs>
                <w:tab w:val="clear" w:pos="283"/>
                <w:tab w:val="clear" w:pos="680"/>
                <w:tab w:val="clear" w:pos="964"/>
              </w:tabs>
              <w:suppressAutoHyphens w:val="0"/>
              <w:autoSpaceDE/>
              <w:autoSpaceDN/>
              <w:adjustRightInd/>
              <w:spacing w:before="240" w:after="0"/>
              <w:textAlignment w:val="auto"/>
              <w:rPr>
                <w:rFonts w:cs="Arial"/>
                <w:sz w:val="20"/>
                <w:szCs w:val="24"/>
              </w:rPr>
            </w:pPr>
            <w:r w:rsidRPr="00E54CFC">
              <w:rPr>
                <w:rFonts w:cs="Arial"/>
                <w:sz w:val="20"/>
                <w:szCs w:val="24"/>
              </w:rPr>
              <w:t>Ellie is the rudest, most spoilt child her grandma has ever met</w:t>
            </w:r>
            <w:r w:rsidR="00E91F8B">
              <w:rPr>
                <w:rFonts w:cs="Arial"/>
                <w:sz w:val="20"/>
                <w:szCs w:val="24"/>
              </w:rPr>
              <w:t>;</w:t>
            </w:r>
            <w:r w:rsidRPr="00E54CFC">
              <w:rPr>
                <w:rFonts w:cs="Arial"/>
                <w:sz w:val="20"/>
                <w:szCs w:val="24"/>
              </w:rPr>
              <w:t xml:space="preserve"> and it's time that she learnt a lesson! </w:t>
            </w:r>
            <w:proofErr w:type="gramStart"/>
            <w:r w:rsidRPr="00E54CFC">
              <w:rPr>
                <w:rFonts w:cs="Arial"/>
                <w:sz w:val="20"/>
                <w:szCs w:val="24"/>
              </w:rPr>
              <w:t>So</w:t>
            </w:r>
            <w:proofErr w:type="gramEnd"/>
            <w:r w:rsidRPr="00E54CFC">
              <w:rPr>
                <w:rFonts w:cs="Arial"/>
                <w:sz w:val="20"/>
                <w:szCs w:val="24"/>
              </w:rPr>
              <w:t xml:space="preserve"> with a little bit of magic and some help from Jolly the cat, Grandma's going to make sure that Ellie changes her ways.</w:t>
            </w:r>
          </w:p>
          <w:p w14:paraId="5805A7F3" w14:textId="33F5C328" w:rsidR="00B21E87" w:rsidRPr="004C5EC8" w:rsidRDefault="00A92EF3" w:rsidP="00B21E87">
            <w:pPr>
              <w:tabs>
                <w:tab w:val="clear" w:pos="283"/>
                <w:tab w:val="clear" w:pos="680"/>
                <w:tab w:val="clear" w:pos="964"/>
              </w:tabs>
              <w:suppressAutoHyphens w:val="0"/>
              <w:autoSpaceDE/>
              <w:autoSpaceDN/>
              <w:adjustRightInd/>
              <w:spacing w:after="0"/>
              <w:textAlignment w:val="auto"/>
              <w:rPr>
                <w:bCs/>
                <w:color w:val="auto"/>
                <w:sz w:val="24"/>
                <w:szCs w:val="24"/>
              </w:rPr>
            </w:pPr>
            <w:r w:rsidRPr="0013158B">
              <w:rPr>
                <w:rFonts w:cs="Arial"/>
                <w:noProof/>
                <w:sz w:val="20"/>
                <w:szCs w:val="24"/>
                <w:lang w:eastAsia="en-GB"/>
              </w:rPr>
              <mc:AlternateContent>
                <mc:Choice Requires="wps">
                  <w:drawing>
                    <wp:anchor distT="45720" distB="45720" distL="114300" distR="114300" simplePos="0" relativeHeight="252152832" behindDoc="0" locked="0" layoutInCell="1" allowOverlap="1" wp14:anchorId="5100D87C" wp14:editId="7E9A30CE">
                      <wp:simplePos x="0" y="0"/>
                      <wp:positionH relativeFrom="column">
                        <wp:posOffset>2654935</wp:posOffset>
                      </wp:positionH>
                      <wp:positionV relativeFrom="paragraph">
                        <wp:posOffset>61595</wp:posOffset>
                      </wp:positionV>
                      <wp:extent cx="1455420" cy="320040"/>
                      <wp:effectExtent l="0" t="0" r="0" b="3810"/>
                      <wp:wrapSquare wrapText="bothSides"/>
                      <wp:docPr id="1691026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0C74AD06"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00D87C" id="_x0000_s1035" style="position:absolute;margin-left:209.05pt;margin-top:4.85pt;width:114.6pt;height:25.2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FGFwIAAAI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uluQtaAeEBoHsahxEeEmw78IyU9DmRNw+8D85IS/cki+OvZAsmQmI1F+T4h&#10;85ee5tLDLEepmkZKxu0m5qlPOCyssUGtytieMzmljIOWaZ4eRZrkSzufen66qz8AAAD//wMAUEsD&#10;BBQABgAIAAAAIQCdMSW14AAAAAgBAAAPAAAAZHJzL2Rvd25yZXYueG1sTI9LT8MwEITvSPwHa5G4&#10;USc09BHiVIiHKAeEaDlwdOMliYjXke0m6b9nOcFtVjOa+bbYTLYTA/rQOlKQzhIQSJUzLdUKPvZP&#10;VysQIWoyunOECk4YYFOenxU6N26kdxx2sRZcQiHXCpoY+1zKUDVodZi5Hom9L+etjnz6WhqvRy63&#10;nbxOkoW0uiVeaHSP9w1W37ujVZDEuRu3L8+nG78d3vbj5/rhMXtV6vJiursFEXGKf2H4xWd0KJnp&#10;4I5kgugUZOkq5aiC9RIE+4tsOQdxYJGkIMtC/n+g/AEAAP//AwBQSwECLQAUAAYACAAAACEAtoM4&#10;kv4AAADhAQAAEwAAAAAAAAAAAAAAAAAAAAAAW0NvbnRlbnRfVHlwZXNdLnhtbFBLAQItABQABgAI&#10;AAAAIQA4/SH/1gAAAJQBAAALAAAAAAAAAAAAAAAAAC8BAABfcmVscy8ucmVsc1BLAQItABQABgAI&#10;AAAAIQDUwOFGFwIAAAIEAAAOAAAAAAAAAAAAAAAAAC4CAABkcnMvZTJvRG9jLnhtbFBLAQItABQA&#10;BgAIAAAAIQCdMSW14AAAAAgBAAAPAAAAAAAAAAAAAAAAAHEEAABkcnMvZG93bnJldi54bWxQSwUG&#10;AAAAAAQABADzAAAAfgUAAAAA&#10;" fillcolor="#adbdf5" stroked="f">
                      <v:stroke joinstyle="miter"/>
                      <v:textbox>
                        <w:txbxContent>
                          <w:p w14:paraId="0C74AD06"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13158B">
              <w:rPr>
                <w:rFonts w:cs="Arial"/>
                <w:noProof/>
                <w:sz w:val="20"/>
                <w:szCs w:val="24"/>
                <w:lang w:eastAsia="en-GB"/>
              </w:rPr>
              <mc:AlternateContent>
                <mc:Choice Requires="wps">
                  <w:drawing>
                    <wp:anchor distT="45720" distB="45720" distL="114300" distR="114300" simplePos="0" relativeHeight="252151808" behindDoc="0" locked="0" layoutInCell="1" allowOverlap="1" wp14:anchorId="4F89774E" wp14:editId="6FFE4E2E">
                      <wp:simplePos x="0" y="0"/>
                      <wp:positionH relativeFrom="column">
                        <wp:posOffset>376555</wp:posOffset>
                      </wp:positionH>
                      <wp:positionV relativeFrom="paragraph">
                        <wp:posOffset>61595</wp:posOffset>
                      </wp:positionV>
                      <wp:extent cx="1432560" cy="320040"/>
                      <wp:effectExtent l="0" t="0" r="0" b="3810"/>
                      <wp:wrapSquare wrapText="bothSides"/>
                      <wp:docPr id="169102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8207873" w14:textId="77777777" w:rsidR="00B21E87" w:rsidRPr="007D0161" w:rsidRDefault="00B21E87" w:rsidP="0013158B">
                                  <w:pPr>
                                    <w:rPr>
                                      <w:sz w:val="24"/>
                                      <w:szCs w:val="24"/>
                                    </w:rPr>
                                  </w:pPr>
                                  <w:r>
                                    <w:rPr>
                                      <w:sz w:val="24"/>
                                      <w:szCs w:val="24"/>
                                    </w:rPr>
                                    <w:t>Reading 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89774E" id="_x0000_s1036" style="position:absolute;margin-left:29.65pt;margin-top:4.85pt;width:112.8pt;height:25.2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KS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TAeXNy4qwGcUTWPAyqxFeElxb8EyUdKrKi4feeeUmJ/mSR+dvJDKkhMRuz+fsp&#10;Gv7SU196mOUIVdFIyXBdxyz7xIeFFW6oUZm3l05OPaPSMp2nV5GkfGnnqJe3u/wDAAD//wMAUEsD&#10;BBQABgAIAAAAIQDTohFT3gAAAAcBAAAPAAAAZHJzL2Rvd25yZXYueG1sTI7LTsMwEEX3SPyDNUjs&#10;qN0nTcikQjxEWSBEy4KlGw9JRDyOYjdJ/75mBcure3XuyTajbURPna8dI0wnCgRx4UzNJcLn/vlm&#10;DcIHzUY3jgnhRB42+eVFplPjBv6gfhdKESHsU41QhdCmUvqiIqv9xLXEsft2ndUhxq6UptNDhNtG&#10;zpRaSatrjg+VbumhouJnd7QIKszdsH19OS27bf++H76Sx6fFG+L11Xh/ByLQGP7G8Ksf1SGPTgd3&#10;ZONFg7BM5nGJkNyCiPVsvUhAHBBWagoyz+R///wMAAD//wMAUEsBAi0AFAAGAAgAAAAhALaDOJL+&#10;AAAA4QEAABMAAAAAAAAAAAAAAAAAAAAAAFtDb250ZW50X1R5cGVzXS54bWxQSwECLQAUAAYACAAA&#10;ACEAOP0h/9YAAACUAQAACwAAAAAAAAAAAAAAAAAvAQAAX3JlbHMvLnJlbHNQSwECLQAUAAYACAAA&#10;ACEAD3pikhcCAAADBAAADgAAAAAAAAAAAAAAAAAuAgAAZHJzL2Uyb0RvYy54bWxQSwECLQAUAAYA&#10;CAAAACEA06IRU94AAAAHAQAADwAAAAAAAAAAAAAAAABxBAAAZHJzL2Rvd25yZXYueG1sUEsFBgAA&#10;AAAEAAQA8wAAAHwFAAAAAA==&#10;" fillcolor="#adbdf5" stroked="f">
                      <v:stroke joinstyle="miter"/>
                      <v:textbox>
                        <w:txbxContent>
                          <w:p w14:paraId="48207873" w14:textId="77777777" w:rsidR="00B21E87" w:rsidRPr="007D0161" w:rsidRDefault="00B21E87" w:rsidP="0013158B">
                            <w:pPr>
                              <w:rPr>
                                <w:sz w:val="24"/>
                                <w:szCs w:val="24"/>
                              </w:rPr>
                            </w:pPr>
                            <w:r>
                              <w:rPr>
                                <w:sz w:val="24"/>
                                <w:szCs w:val="24"/>
                              </w:rPr>
                              <w:t>Reading age: 6+</w:t>
                            </w:r>
                          </w:p>
                        </w:txbxContent>
                      </v:textbox>
                      <w10:wrap type="square"/>
                    </v:roundrect>
                  </w:pict>
                </mc:Fallback>
              </mc:AlternateContent>
            </w:r>
          </w:p>
        </w:tc>
      </w:tr>
      <w:tr w:rsidR="00A92EF3" w14:paraId="6737FF9B" w14:textId="77777777" w:rsidTr="00A92EF3">
        <w:trPr>
          <w:trHeight w:val="1020"/>
        </w:trPr>
        <w:tc>
          <w:tcPr>
            <w:tcW w:w="1980" w:type="dxa"/>
          </w:tcPr>
          <w:p w14:paraId="7C358EF7" w14:textId="621E65E0" w:rsidR="00A92EF3" w:rsidRDefault="00A92EF3" w:rsidP="00A92EF3">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187648" behindDoc="0" locked="0" layoutInCell="1" allowOverlap="1" wp14:anchorId="58C02458" wp14:editId="399D5DF7">
                  <wp:simplePos x="0" y="0"/>
                  <wp:positionH relativeFrom="column">
                    <wp:posOffset>197485</wp:posOffset>
                  </wp:positionH>
                  <wp:positionV relativeFrom="paragraph">
                    <wp:posOffset>17780</wp:posOffset>
                  </wp:positionV>
                  <wp:extent cx="800735" cy="1228120"/>
                  <wp:effectExtent l="0" t="0" r="0" b="0"/>
                  <wp:wrapNone/>
                  <wp:docPr id="1691026095" name="Picture 1691026095" descr="The Accidental Diary of B.U.G. (The Accidental Diary of B.U.G., 1) : Jen  Carn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Accidental Diary of B.U.G. (The Accidental Diary of B.U.G., 1) : Jen  Carney: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735" cy="1228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151D285" w14:textId="2769EAED" w:rsidR="00A92EF3" w:rsidRDefault="00D235BA" w:rsidP="00A92EF3">
            <w:pPr>
              <w:tabs>
                <w:tab w:val="clear" w:pos="283"/>
                <w:tab w:val="clear" w:pos="680"/>
                <w:tab w:val="clear" w:pos="964"/>
              </w:tabs>
              <w:suppressAutoHyphens w:val="0"/>
              <w:autoSpaceDE/>
              <w:autoSpaceDN/>
              <w:adjustRightInd/>
              <w:textAlignment w:val="auto"/>
              <w:rPr>
                <w:bCs/>
                <w:color w:val="auto"/>
                <w:sz w:val="24"/>
                <w:szCs w:val="24"/>
              </w:rPr>
            </w:pPr>
            <w:r>
              <w:rPr>
                <w:bCs/>
                <w:color w:val="auto"/>
                <w:sz w:val="24"/>
                <w:szCs w:val="24"/>
              </w:rPr>
              <w:t xml:space="preserve">The </w:t>
            </w:r>
            <w:r w:rsidR="00A92EF3">
              <w:rPr>
                <w:bCs/>
                <w:color w:val="auto"/>
                <w:sz w:val="24"/>
                <w:szCs w:val="24"/>
              </w:rPr>
              <w:t>Accidental Diary of B.U.G. by Jen Carney</w:t>
            </w:r>
          </w:p>
          <w:p w14:paraId="33DC2FBB" w14:textId="5DE2CA75" w:rsidR="00A92EF3" w:rsidRPr="00A92EF3" w:rsidRDefault="00A92EF3" w:rsidP="00A92EF3">
            <w:pPr>
              <w:tabs>
                <w:tab w:val="clear" w:pos="283"/>
                <w:tab w:val="clear" w:pos="680"/>
                <w:tab w:val="clear" w:pos="964"/>
              </w:tabs>
              <w:suppressAutoHyphens w:val="0"/>
              <w:autoSpaceDE/>
              <w:autoSpaceDN/>
              <w:adjustRightInd/>
              <w:spacing w:after="0"/>
              <w:textAlignment w:val="auto"/>
              <w:rPr>
                <w:bCs/>
                <w:color w:val="auto"/>
                <w:sz w:val="20"/>
                <w:szCs w:val="24"/>
              </w:rPr>
            </w:pPr>
            <w:r w:rsidRPr="00813124">
              <w:rPr>
                <w:bCs/>
                <w:color w:val="auto"/>
                <w:sz w:val="20"/>
                <w:szCs w:val="24"/>
              </w:rPr>
              <w:t>Meet Billie Upton Green and her VERY accidental</w:t>
            </w:r>
            <w:r>
              <w:rPr>
                <w:bCs/>
                <w:color w:val="auto"/>
                <w:sz w:val="20"/>
                <w:szCs w:val="24"/>
              </w:rPr>
              <w:t xml:space="preserve"> diary.</w:t>
            </w:r>
            <w:r w:rsidRPr="00813124">
              <w:rPr>
                <w:bCs/>
                <w:color w:val="auto"/>
                <w:sz w:val="20"/>
                <w:szCs w:val="24"/>
              </w:rPr>
              <w:t xml:space="preserve"> Billie has taken the new girl at school under her wing. She'll teach her the i</w:t>
            </w:r>
            <w:r>
              <w:rPr>
                <w:bCs/>
                <w:color w:val="auto"/>
                <w:sz w:val="20"/>
                <w:szCs w:val="24"/>
              </w:rPr>
              <w:t>mportant stuff – and bring her</w:t>
            </w:r>
            <w:r w:rsidRPr="00813124">
              <w:rPr>
                <w:bCs/>
                <w:color w:val="auto"/>
                <w:sz w:val="20"/>
                <w:szCs w:val="24"/>
              </w:rPr>
              <w:t xml:space="preserve"> to the EVENT OF THE YEAR (Billie's </w:t>
            </w:r>
            <w:proofErr w:type="gramStart"/>
            <w:r w:rsidRPr="00813124">
              <w:rPr>
                <w:bCs/>
                <w:color w:val="auto"/>
                <w:sz w:val="20"/>
                <w:szCs w:val="24"/>
              </w:rPr>
              <w:t>mums'</w:t>
            </w:r>
            <w:proofErr w:type="gramEnd"/>
            <w:r w:rsidRPr="00813124">
              <w:rPr>
                <w:bCs/>
                <w:color w:val="auto"/>
                <w:sz w:val="20"/>
                <w:szCs w:val="24"/>
              </w:rPr>
              <w:t xml:space="preserve"> are getting married).</w:t>
            </w:r>
          </w:p>
          <w:p w14:paraId="2DBA82C8" w14:textId="4467D7B3" w:rsidR="00A92EF3" w:rsidRDefault="00F35DC5" w:rsidP="00A92EF3">
            <w:pPr>
              <w:tabs>
                <w:tab w:val="clear" w:pos="283"/>
                <w:tab w:val="clear" w:pos="680"/>
                <w:tab w:val="clear" w:pos="964"/>
              </w:tabs>
              <w:suppressAutoHyphens w:val="0"/>
              <w:autoSpaceDE/>
              <w:autoSpaceDN/>
              <w:adjustRightInd/>
              <w:textAlignment w:val="auto"/>
              <w:rPr>
                <w:bCs/>
                <w:color w:val="auto"/>
                <w:sz w:val="24"/>
                <w:szCs w:val="24"/>
              </w:rPr>
            </w:pPr>
            <w:r w:rsidRPr="00813124">
              <w:rPr>
                <w:bCs/>
                <w:noProof/>
                <w:color w:val="auto"/>
                <w:sz w:val="24"/>
                <w:szCs w:val="24"/>
                <w:lang w:eastAsia="en-GB"/>
              </w:rPr>
              <mc:AlternateContent>
                <mc:Choice Requires="wps">
                  <w:drawing>
                    <wp:anchor distT="45720" distB="45720" distL="114300" distR="114300" simplePos="0" relativeHeight="252189696" behindDoc="0" locked="0" layoutInCell="1" allowOverlap="1" wp14:anchorId="211FD780" wp14:editId="31EA73D7">
                      <wp:simplePos x="0" y="0"/>
                      <wp:positionH relativeFrom="column">
                        <wp:posOffset>2605405</wp:posOffset>
                      </wp:positionH>
                      <wp:positionV relativeFrom="paragraph">
                        <wp:posOffset>67310</wp:posOffset>
                      </wp:positionV>
                      <wp:extent cx="1493520" cy="320040"/>
                      <wp:effectExtent l="0" t="0" r="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0040"/>
                              </a:xfrm>
                              <a:prstGeom prst="roundRect">
                                <a:avLst/>
                              </a:prstGeom>
                              <a:solidFill>
                                <a:srgbClr val="ADBDF5"/>
                              </a:solidFill>
                              <a:ln w="9525">
                                <a:noFill/>
                                <a:miter lim="800000"/>
                                <a:headEnd/>
                                <a:tailEnd/>
                              </a:ln>
                            </wps:spPr>
                            <wps:txbx>
                              <w:txbxContent>
                                <w:p w14:paraId="79148BF6" w14:textId="77777777" w:rsidR="00A92EF3" w:rsidRPr="007D0161" w:rsidRDefault="00A92EF3" w:rsidP="00813124">
                                  <w:pPr>
                                    <w:rPr>
                                      <w:sz w:val="24"/>
                                      <w:szCs w:val="24"/>
                                    </w:rPr>
                                  </w:pPr>
                                  <w:r>
                                    <w:rPr>
                                      <w:sz w:val="24"/>
                                      <w:szCs w:val="24"/>
                                    </w:rPr>
                                    <w:t>Interest</w:t>
                                  </w:r>
                                  <w:r w:rsidRPr="007D0161">
                                    <w:rPr>
                                      <w:sz w:val="24"/>
                                      <w:szCs w:val="24"/>
                                    </w:rPr>
                                    <w:t xml:space="preserve"> age:</w:t>
                                  </w:r>
                                  <w:r>
                                    <w:rPr>
                                      <w:sz w:val="24"/>
                                      <w:szCs w:val="24"/>
                                    </w:rPr>
                                    <w:t xml:space="preserve"> 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1FD780" id="_x0000_s1037" style="position:absolute;margin-left:205.15pt;margin-top:5.3pt;width:117.6pt;height:25.2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BFwIAAAMEAAAOAAAAZHJzL2Uyb0RvYy54bWysk82O2yAQx++V+g6Ie+Mkm7QbK84qmzRV&#10;pe2Huu0DYMAxKjAUSOz06TvgbDba3qr6gBgP/GfmN8PyrjeaHKUPCmxFJ6MxJdJyEMruK/rj++7N&#10;LSUhMiuYBisrepKB3q1ev1p2rpRTaEEL6QmK2FB2rqJtjK4sisBbaVgYgZMWnQ14wyKafl8IzzpU&#10;N7qYjsdviw68cB64DAH/bgcnXWX9ppE8fmmaICPRFcXcYl59Xuu0FqslK/eeuVbxcxrsH7IwTFkM&#10;epHassjIwau/pIziHgI0ccTBFNA0istcA1YzGb+o5rFlTuZaEE5wF0zh/8nyz8dH99WT2N9Djw3M&#10;RQT3APxnIBY2LbN7ufYeulYygYEnCVnRuVCerybUoQxJpO4+gcAms0OELNQ33iQqWCdBdWzA6QJd&#10;9pHwFHK2uJlP0cXRd4M9neWuFKx8uu18iB8kGJI2FfVwsOIbdjaHYMeHEFNKrHw6lyIG0ErslNbZ&#10;8Pt6oz05MpyC9fZ+u5vnKl4c05Z0FV3Mp/OsbCHdzwNiVMQp1cpU9HacvmFuEpL3VuQjkSk97DET&#10;bc+MEpYBUOzrniiB9WaCiVkN4oTUPAxTia8INy3435R0OJEVDb8OzEtK9EeL5BeTGaIhMRuz+bvE&#10;zF976msPsxylKhopGbabmMc+8bCwxg41KnN7zuScM05axnl+FWmUr+186vntrv4AAAD//wMAUEsD&#10;BBQABgAIAAAAIQAn5CYw4AAAAAkBAAAPAAAAZHJzL2Rvd25yZXYueG1sTI/LTsMwEEX3SPyDNUjs&#10;qB2aRG2IUyEeol0gRMuCpRsPSURsR7abpH/PsILdjO7RnTPlZjY9G9GHzlkJyUIAQ1s73dlGwsfh&#10;+WYFLERlteqdRQlnDLCpLi9KVWg32Xcc97FhVGJDoSS0MQ4F56Fu0aiwcANayr6cNyrS6huuvZqo&#10;3PT8VoicG9VZutCqAR9arL/3JyNBxKWbtruXc+a349th+lw/PqWvUl5fzfd3wCLO8Q+GX31Sh4qc&#10;ju5kdWC9hDQRS0IpEDkwAvI0y4AdaUgE8Krk/z+ofgAAAP//AwBQSwECLQAUAAYACAAAACEAtoM4&#10;kv4AAADhAQAAEwAAAAAAAAAAAAAAAAAAAAAAW0NvbnRlbnRfVHlwZXNdLnhtbFBLAQItABQABgAI&#10;AAAAIQA4/SH/1gAAAJQBAAALAAAAAAAAAAAAAAAAAC8BAABfcmVscy8ucmVsc1BLAQItABQABgAI&#10;AAAAIQDu0+TBFwIAAAMEAAAOAAAAAAAAAAAAAAAAAC4CAABkcnMvZTJvRG9jLnhtbFBLAQItABQA&#10;BgAIAAAAIQAn5CYw4AAAAAkBAAAPAAAAAAAAAAAAAAAAAHEEAABkcnMvZG93bnJldi54bWxQSwUG&#10;AAAAAAQABADzAAAAfgUAAAAA&#10;" fillcolor="#adbdf5" stroked="f">
                      <v:stroke joinstyle="miter"/>
                      <v:textbox>
                        <w:txbxContent>
                          <w:p w14:paraId="79148BF6" w14:textId="77777777" w:rsidR="00A92EF3" w:rsidRPr="007D0161" w:rsidRDefault="00A92EF3" w:rsidP="00813124">
                            <w:pPr>
                              <w:rPr>
                                <w:sz w:val="24"/>
                                <w:szCs w:val="24"/>
                              </w:rPr>
                            </w:pPr>
                            <w:r>
                              <w:rPr>
                                <w:sz w:val="24"/>
                                <w:szCs w:val="24"/>
                              </w:rPr>
                              <w:t>Interest</w:t>
                            </w:r>
                            <w:r w:rsidRPr="007D0161">
                              <w:rPr>
                                <w:sz w:val="24"/>
                                <w:szCs w:val="24"/>
                              </w:rPr>
                              <w:t xml:space="preserve"> age:</w:t>
                            </w:r>
                            <w:r>
                              <w:rPr>
                                <w:sz w:val="24"/>
                                <w:szCs w:val="24"/>
                              </w:rPr>
                              <w:t xml:space="preserve"> 8-10</w:t>
                            </w:r>
                          </w:p>
                        </w:txbxContent>
                      </v:textbox>
                      <w10:wrap type="square"/>
                    </v:roundrect>
                  </w:pict>
                </mc:Fallback>
              </mc:AlternateContent>
            </w:r>
            <w:r w:rsidR="00A92EF3" w:rsidRPr="00813124">
              <w:rPr>
                <w:bCs/>
                <w:noProof/>
                <w:color w:val="auto"/>
                <w:sz w:val="24"/>
                <w:szCs w:val="24"/>
                <w:lang w:eastAsia="en-GB"/>
              </w:rPr>
              <mc:AlternateContent>
                <mc:Choice Requires="wps">
                  <w:drawing>
                    <wp:anchor distT="45720" distB="45720" distL="114300" distR="114300" simplePos="0" relativeHeight="252188672" behindDoc="0" locked="0" layoutInCell="1" allowOverlap="1" wp14:anchorId="21C1C823" wp14:editId="1CF07258">
                      <wp:simplePos x="0" y="0"/>
                      <wp:positionH relativeFrom="column">
                        <wp:posOffset>376555</wp:posOffset>
                      </wp:positionH>
                      <wp:positionV relativeFrom="paragraph">
                        <wp:posOffset>69215</wp:posOffset>
                      </wp:positionV>
                      <wp:extent cx="1432560" cy="3200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058C69E" w14:textId="77777777" w:rsidR="00A92EF3" w:rsidRDefault="00A92EF3" w:rsidP="00813124">
                                  <w:pPr>
                                    <w:rPr>
                                      <w:sz w:val="24"/>
                                      <w:szCs w:val="24"/>
                                    </w:rPr>
                                  </w:pPr>
                                  <w:r w:rsidRPr="007D0161">
                                    <w:rPr>
                                      <w:sz w:val="24"/>
                                      <w:szCs w:val="24"/>
                                    </w:rPr>
                                    <w:t>Reading age:</w:t>
                                  </w:r>
                                  <w:r>
                                    <w:rPr>
                                      <w:sz w:val="24"/>
                                      <w:szCs w:val="24"/>
                                    </w:rPr>
                                    <w:t xml:space="preserve"> 8+</w:t>
                                  </w:r>
                                </w:p>
                                <w:p w14:paraId="78C87F0D" w14:textId="77777777" w:rsidR="00A92EF3" w:rsidRPr="007D0161" w:rsidRDefault="00A92EF3" w:rsidP="00813124">
                                  <w:pPr>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C1C823" id="_x0000_s1038" style="position:absolute;margin-left:29.65pt;margin-top:5.45pt;width:112.8pt;height:25.2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6lGA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QJnDePyZGzCsQJWXMwqBJfEV4acE+UdKjIkvrfB+YkJfqTQeZvZ3OkhoRkzBfv&#10;czTcpae69DDDEaqkgZLhuglJ9pEPA2vcUK0Sby+djD2j0hKd46uIUr60U9TL2139AQAA//8DAFBL&#10;AwQUAAYACAAAACEA9Kq1leAAAAAIAQAADwAAAGRycy9kb3ducmV2LnhtbEyPzU7DMBCE70i8g7VI&#10;3Kjdpq2aEKdC/IhyQIiWA0c3WZKIeB3ZbpK+PcsJbrs7o9lv8u1kOzGgD60jDfOZAoFUuqqlWsPH&#10;4elmAyJEQ5XpHKGGMwbYFpcXuckqN9I7DvtYCw6hkBkNTYx9JmUoG7QmzFyPxNqX89ZEXn0tK29G&#10;DredXCi1lta0xB8a0+N9g+X3/mQ1qJi4cffyfF753fB2GD/Th8flq9bXV9PdLYiIU/wzwy8+o0PB&#10;TEd3oiqITsMqTdjJd5WCYH2xWfJw1LCeJyCLXP4vUPwAAAD//wMAUEsBAi0AFAAGAAgAAAAhALaD&#10;OJL+AAAA4QEAABMAAAAAAAAAAAAAAAAAAAAAAFtDb250ZW50X1R5cGVzXS54bWxQSwECLQAUAAYA&#10;CAAAACEAOP0h/9YAAACUAQAACwAAAAAAAAAAAAAAAAAvAQAAX3JlbHMvLnJlbHNQSwECLQAUAAYA&#10;CAAAACEA6hPOpRgCAAADBAAADgAAAAAAAAAAAAAAAAAuAgAAZHJzL2Uyb0RvYy54bWxQSwECLQAU&#10;AAYACAAAACEA9Kq1leAAAAAIAQAADwAAAAAAAAAAAAAAAAByBAAAZHJzL2Rvd25yZXYueG1sUEsF&#10;BgAAAAAEAAQA8wAAAH8FAAAAAA==&#10;" fillcolor="#adbdf5" stroked="f">
                      <v:stroke joinstyle="miter"/>
                      <v:textbox>
                        <w:txbxContent>
                          <w:p w14:paraId="5058C69E" w14:textId="77777777" w:rsidR="00A92EF3" w:rsidRDefault="00A92EF3" w:rsidP="00813124">
                            <w:pPr>
                              <w:rPr>
                                <w:sz w:val="24"/>
                                <w:szCs w:val="24"/>
                              </w:rPr>
                            </w:pPr>
                            <w:r w:rsidRPr="007D0161">
                              <w:rPr>
                                <w:sz w:val="24"/>
                                <w:szCs w:val="24"/>
                              </w:rPr>
                              <w:t>Reading age:</w:t>
                            </w:r>
                            <w:r>
                              <w:rPr>
                                <w:sz w:val="24"/>
                                <w:szCs w:val="24"/>
                              </w:rPr>
                              <w:t xml:space="preserve"> 8+</w:t>
                            </w:r>
                          </w:p>
                          <w:p w14:paraId="78C87F0D" w14:textId="77777777" w:rsidR="00A92EF3" w:rsidRPr="007D0161" w:rsidRDefault="00A92EF3" w:rsidP="00813124">
                            <w:pPr>
                              <w:rPr>
                                <w:sz w:val="24"/>
                                <w:szCs w:val="24"/>
                              </w:rPr>
                            </w:pPr>
                            <w:r>
                              <w:rPr>
                                <w:sz w:val="24"/>
                                <w:szCs w:val="24"/>
                              </w:rPr>
                              <w:t>+</w:t>
                            </w:r>
                          </w:p>
                        </w:txbxContent>
                      </v:textbox>
                      <w10:wrap type="square"/>
                    </v:roundrect>
                  </w:pict>
                </mc:Fallback>
              </mc:AlternateContent>
            </w:r>
          </w:p>
        </w:tc>
      </w:tr>
      <w:tr w:rsidR="00B21E87" w14:paraId="7C357828" w14:textId="77777777" w:rsidTr="00A92EF3">
        <w:trPr>
          <w:trHeight w:val="2309"/>
        </w:trPr>
        <w:tc>
          <w:tcPr>
            <w:tcW w:w="1980" w:type="dxa"/>
          </w:tcPr>
          <w:p w14:paraId="3A03DF10" w14:textId="6191C150" w:rsidR="00B21E87" w:rsidRPr="004C5EC8"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noProof/>
                <w:lang w:eastAsia="en-GB"/>
              </w:rPr>
              <w:drawing>
                <wp:anchor distT="0" distB="0" distL="114300" distR="114300" simplePos="0" relativeHeight="252126208" behindDoc="0" locked="0" layoutInCell="1" allowOverlap="1" wp14:anchorId="2FB207C2" wp14:editId="671AFBAC">
                  <wp:simplePos x="0" y="0"/>
                  <wp:positionH relativeFrom="column">
                    <wp:posOffset>144145</wp:posOffset>
                  </wp:positionH>
                  <wp:positionV relativeFrom="paragraph">
                    <wp:posOffset>46175</wp:posOffset>
                  </wp:positionV>
                  <wp:extent cx="896916" cy="1379220"/>
                  <wp:effectExtent l="0" t="0" r="0" b="0"/>
                  <wp:wrapNone/>
                  <wp:docPr id="154983105" name="Picture 31" descr="Danny Chung Does Not Do Maths : Chan, Mais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ny Chung Does Not Do Maths : Chan, Maisie: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916"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38778FA" w14:textId="61E40CC2"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Danny Chung </w:t>
            </w:r>
            <w:r w:rsidR="00E91F8B">
              <w:rPr>
                <w:rFonts w:cs="Arial"/>
                <w:sz w:val="24"/>
                <w:szCs w:val="24"/>
              </w:rPr>
              <w:t>D</w:t>
            </w:r>
            <w:r>
              <w:rPr>
                <w:rFonts w:cs="Arial"/>
                <w:sz w:val="24"/>
                <w:szCs w:val="24"/>
              </w:rPr>
              <w:t xml:space="preserve">oes </w:t>
            </w:r>
            <w:r w:rsidR="00E91F8B">
              <w:rPr>
                <w:rFonts w:cs="Arial"/>
                <w:sz w:val="24"/>
                <w:szCs w:val="24"/>
              </w:rPr>
              <w:t>N</w:t>
            </w:r>
            <w:r>
              <w:rPr>
                <w:rFonts w:cs="Arial"/>
                <w:sz w:val="24"/>
                <w:szCs w:val="24"/>
              </w:rPr>
              <w:t xml:space="preserve">ot </w:t>
            </w:r>
            <w:r w:rsidR="00E91F8B">
              <w:rPr>
                <w:rFonts w:cs="Arial"/>
                <w:sz w:val="24"/>
                <w:szCs w:val="24"/>
              </w:rPr>
              <w:t>D</w:t>
            </w:r>
            <w:r>
              <w:rPr>
                <w:rFonts w:cs="Arial"/>
                <w:sz w:val="24"/>
                <w:szCs w:val="24"/>
              </w:rPr>
              <w:t xml:space="preserve">o </w:t>
            </w:r>
            <w:r w:rsidR="00E91F8B">
              <w:rPr>
                <w:rFonts w:cs="Arial"/>
                <w:sz w:val="24"/>
                <w:szCs w:val="24"/>
              </w:rPr>
              <w:t>M</w:t>
            </w:r>
            <w:r>
              <w:rPr>
                <w:rFonts w:cs="Arial"/>
                <w:sz w:val="24"/>
                <w:szCs w:val="24"/>
              </w:rPr>
              <w:t>aths by Maisie Chan</w:t>
            </w:r>
          </w:p>
          <w:p w14:paraId="533AFC40" w14:textId="62CB5D07" w:rsidR="00B21E87" w:rsidRDefault="00B21E87" w:rsidP="00B21E87">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Eleven-year-old Danny Chung loves drawing more than anything - certainly more than maths</w:t>
            </w:r>
            <w:r w:rsidR="00E91F8B">
              <w:rPr>
                <w:rFonts w:eastAsia="Times New Roman" w:cs="Arial"/>
                <w:color w:val="070726"/>
                <w:sz w:val="20"/>
                <w:szCs w:val="24"/>
                <w:lang w:eastAsia="en-GB"/>
                <w14:ligatures w14:val="none"/>
              </w:rPr>
              <w:t xml:space="preserve"> -</w:t>
            </w:r>
            <w:r w:rsidRPr="00153CA8">
              <w:rPr>
                <w:rFonts w:eastAsia="Times New Roman" w:cs="Arial"/>
                <w:color w:val="070726"/>
                <w:sz w:val="20"/>
                <w:szCs w:val="24"/>
                <w:lang w:eastAsia="en-GB"/>
                <w14:ligatures w14:val="none"/>
              </w:rPr>
              <w:t xml:space="preserve"> which, according to his dad and everyone else, is what he is 'supposed' to be good at.</w:t>
            </w:r>
            <w:r>
              <w:rPr>
                <w:rFonts w:eastAsia="Times New Roman" w:cs="Arial"/>
                <w:color w:val="070726"/>
                <w:sz w:val="20"/>
                <w:szCs w:val="24"/>
                <w:lang w:eastAsia="en-GB"/>
                <w14:ligatures w14:val="none"/>
              </w:rPr>
              <w:t xml:space="preserve"> H</w:t>
            </w:r>
            <w:r w:rsidRPr="00153CA8">
              <w:rPr>
                <w:rFonts w:eastAsia="Times New Roman" w:cs="Arial"/>
                <w:color w:val="070726"/>
                <w:sz w:val="20"/>
                <w:szCs w:val="24"/>
                <w:lang w:eastAsia="en-GB"/>
                <w14:ligatures w14:val="none"/>
              </w:rPr>
              <w:t>eart-warming</w:t>
            </w:r>
            <w:r w:rsidR="00E91F8B">
              <w:rPr>
                <w:rFonts w:eastAsia="Times New Roman" w:cs="Arial"/>
                <w:color w:val="070726"/>
                <w:sz w:val="20"/>
                <w:szCs w:val="24"/>
                <w:lang w:eastAsia="en-GB"/>
                <w14:ligatures w14:val="none"/>
              </w:rPr>
              <w:t xml:space="preserve">, </w:t>
            </w:r>
            <w:r w:rsidRPr="00153CA8">
              <w:rPr>
                <w:rFonts w:eastAsia="Times New Roman" w:cs="Arial"/>
                <w:color w:val="070726"/>
                <w:sz w:val="20"/>
                <w:szCs w:val="24"/>
                <w:lang w:eastAsia="en-GB"/>
                <w14:ligatures w14:val="none"/>
              </w:rPr>
              <w:t>hilarious</w:t>
            </w:r>
            <w:r w:rsidR="00E91F8B">
              <w:rPr>
                <w:rFonts w:eastAsia="Times New Roman" w:cs="Arial"/>
                <w:color w:val="070726"/>
                <w:sz w:val="20"/>
                <w:szCs w:val="24"/>
                <w:lang w:eastAsia="en-GB"/>
                <w14:ligatures w14:val="none"/>
              </w:rPr>
              <w:t xml:space="preserve"> and </w:t>
            </w:r>
            <w:r w:rsidRPr="00153CA8">
              <w:rPr>
                <w:rFonts w:eastAsia="Times New Roman" w:cs="Arial"/>
                <w:color w:val="070726"/>
                <w:sz w:val="20"/>
                <w:szCs w:val="24"/>
                <w:lang w:eastAsia="en-GB"/>
                <w14:ligatures w14:val="none"/>
              </w:rPr>
              <w:t xml:space="preserve">filled with </w:t>
            </w:r>
            <w:r>
              <w:rPr>
                <w:rFonts w:eastAsia="Times New Roman" w:cs="Arial"/>
                <w:color w:val="070726"/>
                <w:sz w:val="20"/>
                <w:szCs w:val="24"/>
                <w:lang w:eastAsia="en-GB"/>
                <w14:ligatures w14:val="none"/>
              </w:rPr>
              <w:t xml:space="preserve">instantly loveable </w:t>
            </w:r>
            <w:r w:rsidRPr="00153CA8">
              <w:rPr>
                <w:rFonts w:eastAsia="Times New Roman" w:cs="Arial"/>
                <w:color w:val="070726"/>
                <w:sz w:val="20"/>
                <w:szCs w:val="24"/>
                <w:lang w:eastAsia="en-GB"/>
                <w14:ligatures w14:val="none"/>
              </w:rPr>
              <w:t>characters</w:t>
            </w:r>
            <w:r>
              <w:rPr>
                <w:rFonts w:eastAsia="Times New Roman" w:cs="Arial"/>
                <w:color w:val="070726"/>
                <w:sz w:val="20"/>
                <w:szCs w:val="24"/>
                <w:lang w:eastAsia="en-GB"/>
                <w14:ligatures w14:val="none"/>
              </w:rPr>
              <w:t>.</w:t>
            </w:r>
          </w:p>
          <w:p w14:paraId="41913F48" w14:textId="40D99C2F" w:rsidR="00B21E87" w:rsidRPr="00B21E87" w:rsidRDefault="00364B5B" w:rsidP="00B21E87">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128256" behindDoc="0" locked="0" layoutInCell="1" allowOverlap="1" wp14:anchorId="5D73BC35" wp14:editId="592CF680">
                      <wp:simplePos x="0" y="0"/>
                      <wp:positionH relativeFrom="column">
                        <wp:posOffset>2580005</wp:posOffset>
                      </wp:positionH>
                      <wp:positionV relativeFrom="paragraph">
                        <wp:posOffset>78105</wp:posOffset>
                      </wp:positionV>
                      <wp:extent cx="1514475" cy="320040"/>
                      <wp:effectExtent l="0" t="0" r="9525" b="3810"/>
                      <wp:wrapSquare wrapText="bothSides"/>
                      <wp:docPr id="15498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0040"/>
                              </a:xfrm>
                              <a:prstGeom prst="roundRect">
                                <a:avLst/>
                              </a:prstGeom>
                              <a:solidFill>
                                <a:srgbClr val="ADBDF5"/>
                              </a:solidFill>
                              <a:ln w="9525">
                                <a:noFill/>
                                <a:miter lim="800000"/>
                                <a:headEnd/>
                                <a:tailEnd/>
                              </a:ln>
                            </wps:spPr>
                            <wps:txbx>
                              <w:txbxContent>
                                <w:p w14:paraId="10977CD9"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73BC35" id="_x0000_s1039" style="position:absolute;margin-left:203.15pt;margin-top:6.15pt;width:119.25pt;height:25.2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AOGAIAAAMEAAAOAAAAZHJzL2Uyb0RvYy54bWysU9tu2zAMfR+wfxD0vjhJ47U14hRpsgwD&#10;ugvW7QNkSY6FyaImKbHTrx8lu2nQvQ3zgyCa5CF5eLS861tNjtJ5Baaks8mUEmk4CGX2Jf35Y/fu&#10;hhIfmBFMg5ElPUlP71Zv3yw7W8g5NKCFdARBjC86W9ImBFtkmeeNbJmfgJUGnTW4lgU03T4TjnWI&#10;3upsPp2+zzpwwjrg0nv8ux2cdJXw61ry8LWuvQxElxR7C+l06azima2WrNg7ZhvFxzbYP3TRMmWw&#10;6BlqywIjB6f+gmoVd+ChDhMObQZ1rbhMM+A0s+mraR4bZmWaBcnx9kyT/3+w/Mvx0X5zJPT30OMC&#10;0xDePgD/5YmBTcPMXq6dg66RTGDhWaQs66wvxtRItS98BKm6zyBwyewQIAH1tWsjKzgnQXRcwOlM&#10;uuwD4bFkPlssrnNKOPqucKeLtJWMFc/Z1vnwUUJL4qWkDg5GfMfNphLs+OBDbIkVz3GxogetxE5p&#10;nQy3rzbakSNDFay399tdnqZ4FaYN6Up6m8/zhGwg5ieBtCqgSrVqS3ozjd+gm0jJByNSSGBKD3fs&#10;RJuRo0jLQFDoq54ogfNexeTIWQXihKw5GFSJrwgvDbgnSjpUZEn97wNzkhL9ySDzt8hTlHAyFvn1&#10;HA136akuPcxwhCppoGS4bkKSfeTDwBo3VKvE20snY8+otETn+CqilC/tFPXydld/AAAA//8DAFBL&#10;AwQUAAYACAAAACEA8bulbuAAAAAJAQAADwAAAGRycy9kb3ducmV2LnhtbEyPzU7DMBCE70i8g7VI&#10;3KhDGgKEOBXiR5QDQrQcOLrxkkTE68h2k/Ttu5zgtLua0ew35Wq2vRjRh86RgstFAgKpdqajRsHn&#10;9vniBkSImozuHaGCAwZYVacnpS6Mm+gDx01sBIdQKLSCNsahkDLULVodFm5AYu3beasjn76RxuuJ&#10;w20v0yTJpdUd8YdWD/jQYv2z2VsFSVy6af36crjy6/F9O33dPj5lb0qdn833dyAizvHPDL/4jA4V&#10;M+3cnkwQvYIsyZdsZSHlyYY8y7jLjpf0GmRVyv8NqiMAAAD//wMAUEsBAi0AFAAGAAgAAAAhALaD&#10;OJL+AAAA4QEAABMAAAAAAAAAAAAAAAAAAAAAAFtDb250ZW50X1R5cGVzXS54bWxQSwECLQAUAAYA&#10;CAAAACEAOP0h/9YAAACUAQAACwAAAAAAAAAAAAAAAAAvAQAAX3JlbHMvLnJlbHNQSwECLQAUAAYA&#10;CAAAACEAOtaADhgCAAADBAAADgAAAAAAAAAAAAAAAAAuAgAAZHJzL2Uyb0RvYy54bWxQSwECLQAU&#10;AAYACAAAACEA8bulbuAAAAAJAQAADwAAAAAAAAAAAAAAAAByBAAAZHJzL2Rvd25yZXYueG1sUEsF&#10;BgAAAAAEAAQA8wAAAH8FAAAAAA==&#10;" fillcolor="#adbdf5" stroked="f">
                      <v:stroke joinstyle="miter"/>
                      <v:textbox>
                        <w:txbxContent>
                          <w:p w14:paraId="10977CD9"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127232" behindDoc="0" locked="0" layoutInCell="1" allowOverlap="1" wp14:anchorId="2205505E" wp14:editId="76908D6D">
                      <wp:simplePos x="0" y="0"/>
                      <wp:positionH relativeFrom="column">
                        <wp:posOffset>370840</wp:posOffset>
                      </wp:positionH>
                      <wp:positionV relativeFrom="paragraph">
                        <wp:posOffset>74295</wp:posOffset>
                      </wp:positionV>
                      <wp:extent cx="1432560" cy="320040"/>
                      <wp:effectExtent l="0" t="0" r="0" b="3810"/>
                      <wp:wrapSquare wrapText="bothSides"/>
                      <wp:docPr id="15498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415A812" w14:textId="77777777" w:rsidR="00B21E87" w:rsidRPr="007D0161" w:rsidRDefault="00B21E87" w:rsidP="005404FB">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05505E" id="_x0000_s1040" style="position:absolute;margin-left:29.2pt;margin-top:5.85pt;width:112.8pt;height:25.2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r9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RI86bkxFkN4oiseRhUia8ILy34J0o6VGRFw+8985IS/cki87eTGVJDYjZm8/dT&#10;NPylp770MMsRqqKRkuG6jln2iQ8LK9xQozJvL52cekalZTpPryJJ+dLOUS9vd/kHAAD//wMAUEsD&#10;BBQABgAIAAAAIQCr/Hiu4AAAAAgBAAAPAAAAZHJzL2Rvd25yZXYueG1sTI/NTsMwEITvSLyDtUjc&#10;qJOQlhDiVIgfUQ4I0XLg6CZLEhGvI9tN0rfvcoLjzoxmvynWs+nFiM53lhTEiwgEUmXrjhoFn7vn&#10;qwyED5pq3VtCBUf0sC7Pzwqd13aiDxy3oRFcQj7XCtoQhlxKX7VotF/YAYm9b+uMDny6RtZOT1xu&#10;eplE0Uoa3RF/aPWADy1WP9uDURCFazttXl+OS7cZ33fT1+3jU/qm1OXFfH8HIuAc/sLwi8/oUDLT&#10;3h6o9qJXsMxSTrIe34BgP8lS3rZXsEpikGUh/w8oTwAAAP//AwBQSwECLQAUAAYACAAAACEAtoM4&#10;kv4AAADhAQAAEwAAAAAAAAAAAAAAAAAAAAAAW0NvbnRlbnRfVHlwZXNdLnhtbFBLAQItABQABgAI&#10;AAAAIQA4/SH/1gAAAJQBAAALAAAAAAAAAAAAAAAAAC8BAABfcmVscy8ucmVsc1BLAQItABQABgAI&#10;AAAAIQDFqTr9FwIAAAMEAAAOAAAAAAAAAAAAAAAAAC4CAABkcnMvZTJvRG9jLnhtbFBLAQItABQA&#10;BgAIAAAAIQCr/Hiu4AAAAAgBAAAPAAAAAAAAAAAAAAAAAHEEAABkcnMvZG93bnJldi54bWxQSwUG&#10;AAAAAAQABADzAAAAfgUAAAAA&#10;" fillcolor="#adbdf5" stroked="f">
                      <v:stroke joinstyle="miter"/>
                      <v:textbox>
                        <w:txbxContent>
                          <w:p w14:paraId="1415A812" w14:textId="77777777" w:rsidR="00B21E87" w:rsidRPr="007D0161" w:rsidRDefault="00B21E87" w:rsidP="005404FB">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B21E87" w14:paraId="3FD70E6F" w14:textId="77777777" w:rsidTr="004C5EC8">
        <w:tc>
          <w:tcPr>
            <w:tcW w:w="1980" w:type="dxa"/>
          </w:tcPr>
          <w:p w14:paraId="2A4F8FEB" w14:textId="6F45F337" w:rsidR="00B21E87" w:rsidRPr="004C5EC8"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noProof/>
                <w:lang w:eastAsia="en-GB"/>
              </w:rPr>
              <w:drawing>
                <wp:anchor distT="0" distB="0" distL="114300" distR="114300" simplePos="0" relativeHeight="252118016" behindDoc="0" locked="0" layoutInCell="1" allowOverlap="1" wp14:anchorId="69907A3E" wp14:editId="1E881F06">
                  <wp:simplePos x="0" y="0"/>
                  <wp:positionH relativeFrom="column">
                    <wp:posOffset>200469</wp:posOffset>
                  </wp:positionH>
                  <wp:positionV relativeFrom="paragraph">
                    <wp:posOffset>32385</wp:posOffset>
                  </wp:positionV>
                  <wp:extent cx="769620" cy="1221618"/>
                  <wp:effectExtent l="0" t="0" r="0" b="0"/>
                  <wp:wrapNone/>
                  <wp:docPr id="1194214466" name="Picture 1194214466" descr="Me, My Dad and the End of the Rainbow: The most joyful book you'll read  this year! : Dean, Benjamin, Prabhat, Sandhy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 My Dad and the End of the Rainbow: The most joyful book you'll read  this year! : Dean, Benjamin, Prabhat, Sandhya: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9620" cy="12216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688BCA4" w14:textId="2B0AA8FF"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Me, My Dad and the End of the Rainbow by Benjamin Dean</w:t>
            </w:r>
          </w:p>
          <w:p w14:paraId="4950E7BD" w14:textId="0CDF5F87" w:rsidR="00B21E87" w:rsidRPr="004C5EC8" w:rsidRDefault="00364B5B" w:rsidP="00B21E87">
            <w:pPr>
              <w:tabs>
                <w:tab w:val="clear" w:pos="283"/>
                <w:tab w:val="clear" w:pos="680"/>
                <w:tab w:val="clear" w:pos="964"/>
              </w:tabs>
              <w:suppressAutoHyphens w:val="0"/>
              <w:autoSpaceDE/>
              <w:autoSpaceDN/>
              <w:adjustRightInd/>
              <w:spacing w:after="0"/>
              <w:textAlignment w:val="auto"/>
              <w:rPr>
                <w:bCs/>
                <w:color w:val="auto"/>
                <w:sz w:val="24"/>
                <w:szCs w:val="24"/>
              </w:rPr>
            </w:pPr>
            <w:r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119040" behindDoc="0" locked="0" layoutInCell="1" allowOverlap="1" wp14:anchorId="410A8D03" wp14:editId="3B417497">
                      <wp:simplePos x="0" y="0"/>
                      <wp:positionH relativeFrom="column">
                        <wp:posOffset>398780</wp:posOffset>
                      </wp:positionH>
                      <wp:positionV relativeFrom="paragraph">
                        <wp:posOffset>557530</wp:posOffset>
                      </wp:positionV>
                      <wp:extent cx="1432560" cy="320040"/>
                      <wp:effectExtent l="0" t="0" r="0" b="3810"/>
                      <wp:wrapSquare wrapText="bothSides"/>
                      <wp:docPr id="202064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48A39CE" w14:textId="77777777" w:rsidR="00B21E87" w:rsidRPr="007D0161" w:rsidRDefault="00B21E87" w:rsidP="00A82867">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0A8D03" id="_x0000_s1041" style="position:absolute;margin-left:31.4pt;margin-top:43.9pt;width:112.8pt;height:25.2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QLFwIAAAMEAAAOAAAAZHJzL2Uyb0RvYy54bWysU9tu2zAMfR+wfxD0vjhJk6414hRpsgwD&#10;ugvW7QNkSY6FSaImKbHTrx8lp2nQvQ3zg0Ca1CF5eLS4640mB+mDAlvRyWhMibQchLK7iv78sX13&#10;Q0mIzAqmwcqKHmWgd8u3bxadK+UUWtBCeoIgNpSdq2gboyuLIvBWGhZG4KTFYAPesIiu3xXCsw7R&#10;jS6m4/F10YEXzgOXIeDfzRCky4zfNJLHr00TZCS6othbzKfPZ53OYrlg5c4z1yp+aoP9QxeGKYtF&#10;z1AbFhnZe/UXlFHcQ4AmjjiYAppGcZlnwGkm41fTPLbMyTwLkhPcmabw/2D5l8Oj++ZJ7O+hxwXm&#10;IYJ7AP4rEAvrltmdXHkPXSuZwMKTRFnRuVCeriaqQxkSSN19BoFLZvsIGahvvEms4JwE0XEBxzPp&#10;so+Ep5Kzq+n8GkMcY1e401neSsHK59vOh/hRgiHJqKiHvRXfcbO5BDs8hJhaYuVzXqoYQCuxVVpn&#10;x+/qtfbkwFAFq839ZjvPU7xK05Z0Fb2dT+cZ2UK6nwViVESVamUqejNO36CbRMkHK3JKZEoPNnai&#10;7YmjRMtAUOzrniiB8+baibMaxBFZ8zCoEl8RGi34J0o6VGRFw+8985IS/cki87eTGVJDYnZm8/dT&#10;dPxlpL6MMMsRqqKRksFcxyz7xIeFFW6oUZm3l05OPaPSMp2nV5GkfOnnrJe3u/wDAAD//wMAUEsD&#10;BBQABgAIAAAAIQBIbRYH4AAAAAkBAAAPAAAAZHJzL2Rvd25yZXYueG1sTI9LT8MwEITvSPwHa5G4&#10;UYe0FBPiVIiHKAeE+jhwdJMliYjXke0m6b9nOcFptJrRzLf5arKdGNCH1pGG61kCAql0VUu1hv3u&#10;5UqBCNFQZTpHqOGEAVbF+VlussqNtMFhG2vBJRQyo6GJsc+kDGWD1oSZ65HY+3Lemsinr2Xlzcjl&#10;tpNpkiylNS3xQmN6fGyw/N4erYYkzt24fns93fj18LEbP++enhfvWl9eTA/3ICJO8S8Mv/iMDgUz&#10;HdyRqiA6DcuUyaMGdcvKfqrUAsSBg3OVgixy+f+D4gcAAP//AwBQSwECLQAUAAYACAAAACEAtoM4&#10;kv4AAADhAQAAEwAAAAAAAAAAAAAAAAAAAAAAW0NvbnRlbnRfVHlwZXNdLnhtbFBLAQItABQABgAI&#10;AAAAIQA4/SH/1gAAAJQBAAALAAAAAAAAAAAAAAAAAC8BAABfcmVscy8ucmVsc1BLAQItABQABgAI&#10;AAAAIQAXHlQLFwIAAAMEAAAOAAAAAAAAAAAAAAAAAC4CAABkcnMvZTJvRG9jLnhtbFBLAQItABQA&#10;BgAIAAAAIQBIbRYH4AAAAAkBAAAPAAAAAAAAAAAAAAAAAHEEAABkcnMvZG93bnJldi54bWxQSwUG&#10;AAAAAAQABADzAAAAfgUAAAAA&#10;" fillcolor="#adbdf5" stroked="f">
                      <v:stroke joinstyle="miter"/>
                      <v:textbox>
                        <w:txbxContent>
                          <w:p w14:paraId="548A39CE" w14:textId="77777777" w:rsidR="00B21E87" w:rsidRPr="007D0161" w:rsidRDefault="00B21E87" w:rsidP="00A82867">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00A92EF3"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120064" behindDoc="0" locked="0" layoutInCell="1" allowOverlap="1" wp14:anchorId="787218D3" wp14:editId="24FE629D">
                      <wp:simplePos x="0" y="0"/>
                      <wp:positionH relativeFrom="column">
                        <wp:posOffset>2651125</wp:posOffset>
                      </wp:positionH>
                      <wp:positionV relativeFrom="paragraph">
                        <wp:posOffset>558800</wp:posOffset>
                      </wp:positionV>
                      <wp:extent cx="1455420" cy="320040"/>
                      <wp:effectExtent l="0" t="0" r="0" b="3810"/>
                      <wp:wrapSquare wrapText="bothSides"/>
                      <wp:docPr id="202064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B36748B" w14:textId="77777777" w:rsidR="00B21E87" w:rsidRPr="007D0161" w:rsidRDefault="00B21E87" w:rsidP="00A82867">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7218D3" id="_x0000_s1042" style="position:absolute;margin-left:208.75pt;margin-top:44pt;width:114.6pt;height:25.2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klGAIAAAMEAAAOAAAAZHJzL2Uyb0RvYy54bWysk99v2yAQx98n7X9AvC9OsrhrrThVmizT&#10;pO6H1u0PwIBjNOAYkNjdX78Dp2nUvU3zA+J88L27zx3L28FocpQ+KLA1nU2mlEjLQSi7r+mP77s3&#10;15SEyKxgGqys6aMM9Hb1+tWyd5WcQwdaSE9QxIaqdzXtYnRVUQTeScPCBJy06GzBGxbR9PtCeNaj&#10;utHFfDq9KnrwwnngMgT8ux2ddJX121by+KVtg4xE1xRzi3n1eW3SWqyWrNp75jrFT2mwf8jCMGUx&#10;6FlqyyIjB6/+kjKKewjQxgkHU0DbKi5zDVjNbPqimoeOOZlrQTjBnTGF/yfLPx8f3FdP4nAHAzYw&#10;FxHcPfCfgVjYdMzu5dp76DvJBAaeJWRF70J1uppQhyokkab/BAKbzA4RstDQepOoYJ0E1bEBj2fo&#10;coiEp5CLslzM0cXR9xZ7ushdKVj1dNv5ED9IMCRtaurhYMU37GwOwY73IaaUWPV0LkUMoJXYKa2z&#10;4ffNRntyZDgF6+3ddlfmKl4c05b0Nb0p52VWtpDu5wExKuKUamVqej1N3zg3Ccl7K/KRyJQe95iJ&#10;tidGCcsIKA7NQJTAeq/S5cSsAfGI1DyMU4mvCDcd+N+U9DiRNQ2/DsxLSvRHi+RvZgtEQ2I2FuW7&#10;xMxfeppLD7McpWoaKRm3m5jHPvGwsMYOtSpze87klDNOWsZ5ehVplC/tfOr57a7+AAAA//8DAFBL&#10;AwQUAAYACAAAACEA0PXCYeEAAAAKAQAADwAAAGRycy9kb3ducmV2LnhtbEyPy07DMBBF90j8gzVI&#10;7KhTmqYhxKkQD1EWCPWxYOnGQxIRj6PYTdK/Z1jBcjRH956bryfbigF73zhSMJ9FIJBKZxqqFBz2&#10;LzcpCB80Gd06QgVn9LAuLi9ynRk30haHXagEh5DPtII6hC6T0pc1Wu1nrkPi35frrQ589pU0vR45&#10;3LbyNooSaXVD3FDrDh9rLL93J6sgCgs3bt5ez8t+M3zsx8+7p+f4Xanrq+nhHkTAKfzB8KvP6lCw&#10;09GdyHjRKojnqyWjCtKUNzGQxMkKxJHJRRqDLHL5f0LxAwAA//8DAFBLAQItABQABgAIAAAAIQC2&#10;gziS/gAAAOEBAAATAAAAAAAAAAAAAAAAAAAAAABbQ29udGVudF9UeXBlc10ueG1sUEsBAi0AFAAG&#10;AAgAAAAhADj9If/WAAAAlAEAAAsAAAAAAAAAAAAAAAAALwEAAF9yZWxzLy5yZWxzUEsBAi0AFAAG&#10;AAgAAAAhADr3iSUYAgAAAwQAAA4AAAAAAAAAAAAAAAAALgIAAGRycy9lMm9Eb2MueG1sUEsBAi0A&#10;FAAGAAgAAAAhAND1wmHhAAAACgEAAA8AAAAAAAAAAAAAAAAAcgQAAGRycy9kb3ducmV2LnhtbFBL&#10;BQYAAAAABAAEAPMAAACABQAAAAA=&#10;" fillcolor="#adbdf5" stroked="f">
                      <v:stroke joinstyle="miter"/>
                      <v:textbox>
                        <w:txbxContent>
                          <w:p w14:paraId="6B36748B" w14:textId="77777777" w:rsidR="00B21E87" w:rsidRPr="007D0161" w:rsidRDefault="00B21E87" w:rsidP="00A82867">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00B21E87" w:rsidRPr="00A82867">
              <w:rPr>
                <w:rFonts w:eastAsia="Times New Roman" w:cs="Calibri"/>
                <w:sz w:val="20"/>
                <w:szCs w:val="22"/>
                <w:lang w:eastAsia="en-GB"/>
                <w14:ligatures w14:val="none"/>
              </w:rPr>
              <w:t>Things aren't going great for Archie Albright. His d</w:t>
            </w:r>
            <w:r w:rsidR="00B21E87">
              <w:rPr>
                <w:rFonts w:eastAsia="Times New Roman" w:cs="Calibri"/>
                <w:sz w:val="20"/>
                <w:szCs w:val="22"/>
                <w:lang w:eastAsia="en-GB"/>
                <w14:ligatures w14:val="none"/>
              </w:rPr>
              <w:t xml:space="preserve">ad's acting weird, his mum too. </w:t>
            </w:r>
            <w:r w:rsidR="00B21E87" w:rsidRPr="00A82867">
              <w:rPr>
                <w:rFonts w:eastAsia="Times New Roman" w:cs="Calibri"/>
                <w:sz w:val="20"/>
                <w:szCs w:val="22"/>
                <w:lang w:eastAsia="en-GB"/>
                <w14:ligatures w14:val="none"/>
              </w:rPr>
              <w:t xml:space="preserve">When Archie sees a colourful, crumpled flyer fall out of Dad's pocket, </w:t>
            </w:r>
            <w:r w:rsidR="00B21E87">
              <w:rPr>
                <w:rFonts w:eastAsia="Times New Roman" w:cs="Calibri"/>
                <w:sz w:val="20"/>
                <w:szCs w:val="22"/>
                <w:lang w:eastAsia="en-GB"/>
                <w14:ligatures w14:val="none"/>
              </w:rPr>
              <w:t>he may have found the answer.</w:t>
            </w:r>
          </w:p>
        </w:tc>
      </w:tr>
      <w:tr w:rsidR="00B21E87" w14:paraId="6F2AC890" w14:textId="77777777" w:rsidTr="004C5EC8">
        <w:tc>
          <w:tcPr>
            <w:tcW w:w="1980" w:type="dxa"/>
          </w:tcPr>
          <w:p w14:paraId="38518AD2" w14:textId="44C3DF80" w:rsidR="00B21E87" w:rsidRPr="004C5EC8"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noProof/>
                <w:lang w:eastAsia="en-GB"/>
              </w:rPr>
              <w:drawing>
                <wp:anchor distT="0" distB="0" distL="114300" distR="114300" simplePos="0" relativeHeight="252109824" behindDoc="0" locked="0" layoutInCell="1" allowOverlap="1" wp14:anchorId="29621DEC" wp14:editId="03B07E2E">
                  <wp:simplePos x="0" y="0"/>
                  <wp:positionH relativeFrom="column">
                    <wp:posOffset>-12065</wp:posOffset>
                  </wp:positionH>
                  <wp:positionV relativeFrom="paragraph">
                    <wp:posOffset>43815</wp:posOffset>
                  </wp:positionV>
                  <wp:extent cx="1151825" cy="1348740"/>
                  <wp:effectExtent l="0" t="0" r="0" b="3810"/>
                  <wp:wrapNone/>
                  <wp:docPr id="1691026108" name="Picture 1691026108" descr="Invented by Animals: Meet the creatures who inspired our everyday  technology (Designed by Nature) : Dorion, Christiane, Herba, Gos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vented by Animals: Meet the creatures who inspired our everyday  technology (Designed by Nature) : Dorion, Christiane, Herba, Gosia:  Amazon.co.uk: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82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22A7979" w14:textId="768F48EA"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sidRPr="008671C4">
              <w:rPr>
                <w:rFonts w:eastAsia="Times New Roman" w:cs="Calibri"/>
                <w:sz w:val="24"/>
                <w:szCs w:val="22"/>
                <w:lang w:eastAsia="en-GB"/>
                <w14:ligatures w14:val="none"/>
              </w:rPr>
              <w:t>Invented by Animals</w:t>
            </w:r>
            <w:r w:rsidR="00A92EF3">
              <w:rPr>
                <w:rFonts w:eastAsia="Times New Roman" w:cs="Calibri"/>
                <w:sz w:val="24"/>
                <w:szCs w:val="22"/>
                <w:lang w:eastAsia="en-GB"/>
                <w14:ligatures w14:val="none"/>
              </w:rPr>
              <w:t xml:space="preserve"> </w:t>
            </w:r>
            <w:r w:rsidRPr="008671C4">
              <w:rPr>
                <w:rFonts w:eastAsia="Times New Roman" w:cs="Calibri"/>
                <w:sz w:val="24"/>
                <w:szCs w:val="22"/>
                <w:lang w:eastAsia="en-GB"/>
                <w14:ligatures w14:val="none"/>
              </w:rPr>
              <w:t>by Christiane Dorian and Gosia Herba</w:t>
            </w:r>
          </w:p>
          <w:p w14:paraId="4282EC00" w14:textId="6DA96226" w:rsidR="00B21E87" w:rsidRDefault="00B21E87"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r w:rsidRPr="008671C4">
              <w:rPr>
                <w:rFonts w:eastAsia="Times New Roman" w:cs="Calibri"/>
                <w:sz w:val="20"/>
                <w:szCs w:val="16"/>
                <w:lang w:eastAsia="en-GB"/>
                <w14:ligatures w14:val="none"/>
              </w:rPr>
              <w:t>We have invented ways of solving problems, making materials and working out how to survive on our own for millions of years. Often human scientists try and solve a problem or invent a new tool that animals have already invented for them.</w:t>
            </w:r>
          </w:p>
          <w:p w14:paraId="373CD607" w14:textId="74354B2F"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7369E59F" w14:textId="6932E75B"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r w:rsidRPr="008671C4">
              <w:rPr>
                <w:rFonts w:eastAsia="Times New Roman" w:cs="Calibri"/>
                <w:noProof/>
                <w:sz w:val="20"/>
                <w:szCs w:val="16"/>
                <w:lang w:eastAsia="en-GB"/>
                <w14:ligatures w14:val="none"/>
              </w:rPr>
              <mc:AlternateContent>
                <mc:Choice Requires="wps">
                  <w:drawing>
                    <wp:anchor distT="45720" distB="45720" distL="114300" distR="114300" simplePos="0" relativeHeight="252110848" behindDoc="0" locked="0" layoutInCell="1" allowOverlap="1" wp14:anchorId="136721A2" wp14:editId="2508B4D1">
                      <wp:simplePos x="0" y="0"/>
                      <wp:positionH relativeFrom="column">
                        <wp:posOffset>463550</wp:posOffset>
                      </wp:positionH>
                      <wp:positionV relativeFrom="paragraph">
                        <wp:posOffset>26670</wp:posOffset>
                      </wp:positionV>
                      <wp:extent cx="1432560" cy="320040"/>
                      <wp:effectExtent l="0" t="0" r="0" b="3810"/>
                      <wp:wrapSquare wrapText="bothSides"/>
                      <wp:docPr id="202064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CA72959" w14:textId="77777777" w:rsidR="00B21E87" w:rsidRPr="007D0161" w:rsidRDefault="00B21E87" w:rsidP="008671C4">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6721A2" id="_x0000_s1043" style="position:absolute;margin-left:36.5pt;margin-top:2.1pt;width:112.8pt;height:25.2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NMGAIAAAMEAAAOAAAAZHJzL2Uyb0RvYy54bWysU9tu2zAMfR+wfxD0vjhJky414hRpsgwD&#10;ugvW7QNkSY6FSaImKbHbrx8lp2nQvQ3zgyCa5CF5eLS87Y0mR+mDAlvRyWhMibQchLL7iv78sXu3&#10;oCREZgXTYGVFH2Wgt6u3b5adK+UUWtBCeoIgNpSdq2gboyuLIvBWGhZG4KRFZwPesIim3xfCsw7R&#10;jS6m4/F10YEXzgOXIeDf7eCkq4zfNJLHr00TZCS6othbzKfPZ53OYrVk5d4z1yp+aoP9QxeGKYtF&#10;z1BbFhk5ePUXlFHcQ4AmjjiYAppGcZlnwGkm41fTPLTMyTwLkhPcmabw/2D5l+OD++ZJ7O+gxwXm&#10;IYK7B/4rEAubltm9XHsPXSuZwMKTRFnRuVCeUhPVoQwJpO4+g8Als0OEDNQ33iRWcE6C6LiAxzPp&#10;so+Ep5Kzq+n8Gl0cfVe401neSsHK52znQ/wowZB0qaiHgxXfcbO5BDveh5haYuVzXKoYQCuxU1pn&#10;w+/rjfbkyFAF6+3ddjfPU7wK05Z0Fb2ZT+cZ2ULKzwIxKqJKtTIVXYzTN+gmUfLBihwSmdLDHTvR&#10;9sRRomUgKPZ1T5TAeRcpOXFWg3hE1jwMqsRXhJcW/BMlHSqyouH3gXlJif5kkfmbyQypITEbs/n7&#10;KRr+0lNfepjlCFXRSMlw3cQs+8SHhTVuqFGZt5dOTj2j0jKdp1eRpHxp56iXt7v6AwAA//8DAFBL&#10;AwQUAAYACAAAACEAC43YQOAAAAAHAQAADwAAAGRycy9kb3ducmV2LnhtbEyPS0/DMBCE70j8B2uR&#10;uFGHNA1tyKZCPEQ5INTHgaMbL0lEvI5iN0n/PeYEx9GMZr7J15NpxUC9aywj3M4iEMSl1Q1XCIf9&#10;y80ShPOKtWotE8KZHKyLy4tcZdqOvKVh5ysRSthlCqH2vsukdGVNRrmZ7YiD92V7o3yQfSV1r8ZQ&#10;bloZR1EqjWo4LNSqo8eayu/dySBEfm7HzdvredFvho/9+Ll6ek7eEa+vpod7EJ4m/xeGX/yADkVg&#10;OtoTaydahLt5uOIRkhhEsOPVMgVxRFgkKcgil//5ix8AAAD//wMAUEsBAi0AFAAGAAgAAAAhALaD&#10;OJL+AAAA4QEAABMAAAAAAAAAAAAAAAAAAAAAAFtDb250ZW50X1R5cGVzXS54bWxQSwECLQAUAAYA&#10;CAAAACEAOP0h/9YAAACUAQAACwAAAAAAAAAAAAAAAAAvAQAAX3JlbHMvLnJlbHNQSwECLQAUAAYA&#10;CAAAACEAm93TTBgCAAADBAAADgAAAAAAAAAAAAAAAAAuAgAAZHJzL2Uyb0RvYy54bWxQSwECLQAU&#10;AAYACAAAACEAC43YQOAAAAAHAQAADwAAAAAAAAAAAAAAAAByBAAAZHJzL2Rvd25yZXYueG1sUEsF&#10;BgAAAAAEAAQA8wAAAH8FAAAAAA==&#10;" fillcolor="#adbdf5" stroked="f">
                      <v:stroke joinstyle="miter"/>
                      <v:textbox>
                        <w:txbxContent>
                          <w:p w14:paraId="1CA72959" w14:textId="77777777" w:rsidR="00B21E87" w:rsidRPr="007D0161" w:rsidRDefault="00B21E87" w:rsidP="008671C4">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Pr="008671C4">
              <w:rPr>
                <w:rFonts w:eastAsia="Times New Roman" w:cs="Calibri"/>
                <w:noProof/>
                <w:sz w:val="20"/>
                <w:szCs w:val="16"/>
                <w:lang w:eastAsia="en-GB"/>
                <w14:ligatures w14:val="none"/>
              </w:rPr>
              <mc:AlternateContent>
                <mc:Choice Requires="wps">
                  <w:drawing>
                    <wp:anchor distT="45720" distB="45720" distL="114300" distR="114300" simplePos="0" relativeHeight="252111872" behindDoc="0" locked="0" layoutInCell="1" allowOverlap="1" wp14:anchorId="4D03C00B" wp14:editId="4CE88BE6">
                      <wp:simplePos x="0" y="0"/>
                      <wp:positionH relativeFrom="column">
                        <wp:posOffset>2654935</wp:posOffset>
                      </wp:positionH>
                      <wp:positionV relativeFrom="paragraph">
                        <wp:posOffset>32385</wp:posOffset>
                      </wp:positionV>
                      <wp:extent cx="1455420" cy="320040"/>
                      <wp:effectExtent l="0" t="0" r="0" b="3810"/>
                      <wp:wrapSquare wrapText="bothSides"/>
                      <wp:docPr id="202064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C961E96"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03C00B" id="_x0000_s1044" style="position:absolute;margin-left:209.05pt;margin-top:2.55pt;width:114.6pt;height:25.2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fTGAIAAAMEAAAOAAAAZHJzL2Uyb0RvYy54bWysk99v2yAQx98n7X9AvC9OsnhtrThVmizT&#10;pO6H1u0PwIBjNOAYkNjdX78Dp2nUvU3zA+J88L27zx3L28FocpQ+KLA1nU2mlEjLQSi7r+mP77s3&#10;15SEyKxgGqys6aMM9Hb1+tWyd5WcQwdaSE9QxIaqdzXtYnRVUQTeScPCBJy06GzBGxbR9PtCeNaj&#10;utHFfDp9V/TghfPAZQj4dzs66Srrt63k8UvbBhmJrinmFvPq89qktVgtWbX3zHWKn9Jg/5CFYcpi&#10;0LPUlkVGDl79JWUU9xCgjRMOpoC2VVzmGrCa2fRFNQ8dczLXgnCCO2MK/0+Wfz4+uK+exOEOBmxg&#10;LiK4e+A/A7Gw6Zjdy7X30HeSCQw8S8iK3oXqdDWhDlVIIk3/CQQ2mR0iZKGh9SZRwToJqmMDHs/Q&#10;5RAJTyEXZbmYo4uj7y32dJG7UrDq6bbzIX6QYEja1NTDwYpv2Nkcgh3vQ0wpserpXIoYQCuxU1pn&#10;w++bjfbkyHAK1tu77a7MVbw4pi3pa3pTzsusbCHdzwNiVMQp1crU9HqavnFuEpL3VuQjkSk97jET&#10;bU+MEpYRUByagSiB9V6ly4lZA+IRqXkYpxJfEW468L8p6XEiaxp+HZiXlOiPFsnfzBaIhsRsLMqr&#10;xMxfeppLD7McpWoaKRm3m5jHPvGwsMYOtSpze87klDNOWsZ5ehVplC/tfOr57a7+AAAA//8DAFBL&#10;AwQUAAYACAAAACEAvmLsd+AAAAAIAQAADwAAAGRycy9kb3ducmV2LnhtbEyPzU7DMBCE70i8g7VI&#10;3KgTmrQlxKkQP6IcEGrLgaObLElEvI5sN0nfvssJTqvRjGa/ydeT6cSAzreWFMSzCARSaauWagWf&#10;+5ebFQgfNFW6s4QKTuhhXVxe5Dqr7EhbHHahFlxCPtMKmhD6TEpfNmi0n9keib1v64wOLF0tK6dH&#10;LjedvI2ihTS6Jf7Q6B4fGyx/dkejIApzO27eXk+p2wwf+/Hr7uk5eVfq+mp6uAcRcAp/YfjFZ3Qo&#10;mOlgj1R50SlI4lXMUQUpH/YXyXIO4sA6TUEWufw/oDgDAAD//wMAUEsBAi0AFAAGAAgAAAAhALaD&#10;OJL+AAAA4QEAABMAAAAAAAAAAAAAAAAAAAAAAFtDb250ZW50X1R5cGVzXS54bWxQSwECLQAUAAYA&#10;CAAAACEAOP0h/9YAAACUAQAACwAAAAAAAAAAAAAAAAAvAQAAX3JlbHMvLnJlbHNQSwECLQAUAAYA&#10;CAAAACEA6EDn0xgCAAADBAAADgAAAAAAAAAAAAAAAAAuAgAAZHJzL2Uyb0RvYy54bWxQSwECLQAU&#10;AAYACAAAACEAvmLsd+AAAAAIAQAADwAAAAAAAAAAAAAAAAByBAAAZHJzL2Rvd25yZXYueG1sUEsF&#10;BgAAAAAEAAQA8wAAAH8FAAAAAA==&#10;" fillcolor="#adbdf5" stroked="f">
                      <v:stroke joinstyle="miter"/>
                      <v:textbox>
                        <w:txbxContent>
                          <w:p w14:paraId="5C961E96"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8-11</w:t>
                            </w:r>
                          </w:p>
                        </w:txbxContent>
                      </v:textbox>
                      <w10:wrap type="square"/>
                    </v:roundrect>
                  </w:pict>
                </mc:Fallback>
              </mc:AlternateContent>
            </w:r>
          </w:p>
          <w:p w14:paraId="160BEA34" w14:textId="637CC7FF"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2CB98F31" w14:textId="3EEB5E5E"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3EA951E1" w14:textId="77777777"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068AEE5D" w14:textId="2ECADBBF"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310E41FF" w14:textId="77777777"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1B15D91A" w14:textId="77777777" w:rsidR="00E77F51" w:rsidRDefault="00E77F51" w:rsidP="00B21E87">
            <w:pPr>
              <w:tabs>
                <w:tab w:val="clear" w:pos="283"/>
                <w:tab w:val="clear" w:pos="680"/>
                <w:tab w:val="clear" w:pos="964"/>
              </w:tabs>
              <w:suppressAutoHyphens w:val="0"/>
              <w:autoSpaceDE/>
              <w:autoSpaceDN/>
              <w:adjustRightInd/>
              <w:spacing w:after="0"/>
              <w:textAlignment w:val="auto"/>
              <w:rPr>
                <w:rFonts w:eastAsia="Times New Roman" w:cs="Calibri"/>
                <w:sz w:val="20"/>
                <w:szCs w:val="16"/>
                <w:lang w:eastAsia="en-GB"/>
                <w14:ligatures w14:val="none"/>
              </w:rPr>
            </w:pPr>
          </w:p>
          <w:p w14:paraId="2B47739B" w14:textId="73CCA833" w:rsidR="00B21E87" w:rsidRPr="004C5EC8" w:rsidRDefault="00B21E87" w:rsidP="00B21E87">
            <w:pPr>
              <w:tabs>
                <w:tab w:val="clear" w:pos="283"/>
                <w:tab w:val="clear" w:pos="680"/>
                <w:tab w:val="clear" w:pos="964"/>
              </w:tabs>
              <w:suppressAutoHyphens w:val="0"/>
              <w:autoSpaceDE/>
              <w:autoSpaceDN/>
              <w:adjustRightInd/>
              <w:spacing w:before="240" w:after="0"/>
              <w:textAlignment w:val="auto"/>
              <w:rPr>
                <w:bCs/>
                <w:color w:val="auto"/>
                <w:sz w:val="24"/>
                <w:szCs w:val="24"/>
              </w:rPr>
            </w:pPr>
          </w:p>
        </w:tc>
      </w:tr>
      <w:tr w:rsidR="00B21E87" w14:paraId="33A340CC" w14:textId="77777777" w:rsidTr="004C5EC8">
        <w:tc>
          <w:tcPr>
            <w:tcW w:w="1980" w:type="dxa"/>
          </w:tcPr>
          <w:p w14:paraId="575D328C" w14:textId="4D7CDADA" w:rsidR="00B21E87" w:rsidRPr="004C5EC8"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p>
        </w:tc>
        <w:tc>
          <w:tcPr>
            <w:tcW w:w="7308" w:type="dxa"/>
          </w:tcPr>
          <w:p w14:paraId="2A9EF8CC" w14:textId="40BF439F" w:rsidR="00B21E87" w:rsidRDefault="00E91F8B"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noProof/>
                <w:lang w:eastAsia="en-GB"/>
              </w:rPr>
              <w:drawing>
                <wp:anchor distT="0" distB="0" distL="114300" distR="114300" simplePos="0" relativeHeight="252101632" behindDoc="0" locked="0" layoutInCell="1" allowOverlap="1" wp14:anchorId="48344404" wp14:editId="70A4DB2B">
                  <wp:simplePos x="0" y="0"/>
                  <wp:positionH relativeFrom="column">
                    <wp:posOffset>-1177860</wp:posOffset>
                  </wp:positionH>
                  <wp:positionV relativeFrom="paragraph">
                    <wp:posOffset>46355</wp:posOffset>
                  </wp:positionV>
                  <wp:extent cx="914400" cy="1402453"/>
                  <wp:effectExtent l="0" t="0" r="0" b="7620"/>
                  <wp:wrapNone/>
                  <wp:docPr id="1691026092" name="Picture 1691026092" descr="The Boy in the Jam Jar: A Bloomsbury Reader: Lime Book Band (Bloomsbury  Readers) : Dunbar, Joyce, Shelley,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oy in the Jam Jar: A Bloomsbury Reader: Lime Book Band (Bloomsbury  Readers) : Dunbar, Joyce, Shelley, John: Amazon.co.uk: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402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E87">
              <w:rPr>
                <w:bCs/>
                <w:color w:val="auto"/>
                <w:sz w:val="24"/>
                <w:szCs w:val="24"/>
              </w:rPr>
              <w:t>The Boy in the Jam Jar by Joyce Dunbar</w:t>
            </w:r>
          </w:p>
          <w:p w14:paraId="2FBB6468" w14:textId="315C331F" w:rsidR="00B21E87" w:rsidRDefault="00B21E87" w:rsidP="00B21E87">
            <w:pPr>
              <w:tabs>
                <w:tab w:val="clear" w:pos="283"/>
                <w:tab w:val="clear" w:pos="680"/>
                <w:tab w:val="clear" w:pos="964"/>
              </w:tabs>
              <w:suppressAutoHyphens w:val="0"/>
              <w:autoSpaceDE/>
              <w:autoSpaceDN/>
              <w:adjustRightInd/>
              <w:spacing w:before="240" w:after="0"/>
              <w:textAlignment w:val="auto"/>
              <w:rPr>
                <w:bCs/>
                <w:color w:val="auto"/>
                <w:sz w:val="20"/>
                <w:szCs w:val="24"/>
              </w:rPr>
            </w:pPr>
            <w:r w:rsidRPr="004C5EC8">
              <w:rPr>
                <w:bCs/>
                <w:color w:val="auto"/>
                <w:sz w:val="20"/>
                <w:szCs w:val="24"/>
              </w:rPr>
              <w:t xml:space="preserve">Dylan can't hear as well as he used to be able to and he doesn't want to be different from his friends - he wants things to go back to the way they used to be. </w:t>
            </w:r>
            <w:r>
              <w:rPr>
                <w:bCs/>
                <w:color w:val="auto"/>
                <w:sz w:val="20"/>
                <w:szCs w:val="24"/>
              </w:rPr>
              <w:t xml:space="preserve">A </w:t>
            </w:r>
            <w:r w:rsidRPr="004C5EC8">
              <w:rPr>
                <w:bCs/>
                <w:color w:val="auto"/>
                <w:sz w:val="20"/>
                <w:szCs w:val="24"/>
              </w:rPr>
              <w:t>heartwarming story</w:t>
            </w:r>
            <w:r w:rsidR="008D63BF">
              <w:rPr>
                <w:bCs/>
                <w:color w:val="auto"/>
                <w:sz w:val="20"/>
                <w:szCs w:val="24"/>
              </w:rPr>
              <w:t>,</w:t>
            </w:r>
            <w:r w:rsidRPr="004C5EC8">
              <w:rPr>
                <w:bCs/>
                <w:color w:val="auto"/>
                <w:sz w:val="20"/>
                <w:szCs w:val="24"/>
              </w:rPr>
              <w:t xml:space="preserve"> perfect for children who are developing as readers.</w:t>
            </w:r>
          </w:p>
          <w:p w14:paraId="2D6916FA" w14:textId="5475E466" w:rsidR="00B21E87" w:rsidRPr="004C5EC8" w:rsidRDefault="00AC0B90" w:rsidP="00B21E87">
            <w:pPr>
              <w:tabs>
                <w:tab w:val="clear" w:pos="283"/>
                <w:tab w:val="clear" w:pos="680"/>
                <w:tab w:val="clear" w:pos="964"/>
              </w:tabs>
              <w:suppressAutoHyphens w:val="0"/>
              <w:autoSpaceDE/>
              <w:autoSpaceDN/>
              <w:adjustRightInd/>
              <w:spacing w:after="0"/>
              <w:textAlignment w:val="auto"/>
              <w:rPr>
                <w:bCs/>
                <w:color w:val="auto"/>
                <w:sz w:val="24"/>
                <w:szCs w:val="24"/>
              </w:rPr>
            </w:pPr>
            <w:r w:rsidRPr="004C5EC8">
              <w:rPr>
                <w:bCs/>
                <w:noProof/>
                <w:color w:val="auto"/>
                <w:sz w:val="20"/>
                <w:szCs w:val="24"/>
                <w:lang w:eastAsia="en-GB"/>
              </w:rPr>
              <mc:AlternateContent>
                <mc:Choice Requires="wps">
                  <w:drawing>
                    <wp:anchor distT="45720" distB="45720" distL="114300" distR="114300" simplePos="0" relativeHeight="252103680" behindDoc="0" locked="0" layoutInCell="1" allowOverlap="1" wp14:anchorId="63DF9EBC" wp14:editId="65E04D00">
                      <wp:simplePos x="0" y="0"/>
                      <wp:positionH relativeFrom="column">
                        <wp:posOffset>2671445</wp:posOffset>
                      </wp:positionH>
                      <wp:positionV relativeFrom="paragraph">
                        <wp:posOffset>86360</wp:posOffset>
                      </wp:positionV>
                      <wp:extent cx="1455420" cy="32004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024EF0E7"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DF9EBC" id="_x0000_s1045" style="position:absolute;margin-left:210.35pt;margin-top:6.8pt;width:114.6pt;height:25.2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JV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IE1ruIlyOzGsQJqTkYpxJfEW5acI+U9DiRFfW/D8xJSvQng+QX0zmiISEZ8+J9&#10;ZOauPfW1hxmOUhUNlIzbTUhjH3kYWGOHGpW4PWdyzhknLeE8v4o4ytd2OvX8dld/AAAA//8DAFBL&#10;AwQUAAYACAAAACEANueMweAAAAAJAQAADwAAAGRycy9kb3ducmV2LnhtbEyPy07DMBBF90j8gzVI&#10;7KhNG1IS4lSIhygLhNqyYOnGQxIRjyPbTdK/r7uC3Yzu0Z0zxWoyHRvQ+daShNuZAIZUWd1SLeFr&#10;93pzD8wHRVp1llDCET2sysuLQuXajrTBYRtqFkvI50pCE0Kfc+6rBo3yM9sjxezHOqNCXF3NtVNj&#10;LDcdnwuRcqNaihca1eNTg9Xv9mAkiLCw4/r97Xjn1sPnbvzOnl+SDymvr6bHB2ABp/AHw1k/qkMZ&#10;nfb2QNqzTkIyF8uIxmCRAotAmmQZsP15EMDLgv//oDwBAAD//wMAUEsBAi0AFAAGAAgAAAAhALaD&#10;OJL+AAAA4QEAABMAAAAAAAAAAAAAAAAAAAAAAFtDb250ZW50X1R5cGVzXS54bWxQSwECLQAUAAYA&#10;CAAAACEAOP0h/9YAAACUAQAACwAAAAAAAAAAAAAAAAAvAQAAX3JlbHMvLnJlbHNQSwECLQAUAAYA&#10;CAAAACEAU12iVRgCAAADBAAADgAAAAAAAAAAAAAAAAAuAgAAZHJzL2Uyb0RvYy54bWxQSwECLQAU&#10;AAYACAAAACEANueMweAAAAAJAQAADwAAAAAAAAAAAAAAAAByBAAAZHJzL2Rvd25yZXYueG1sUEsF&#10;BgAAAAAEAAQA8wAAAH8FAAAAAA==&#10;" fillcolor="#adbdf5" stroked="f">
                      <v:stroke joinstyle="miter"/>
                      <v:textbox>
                        <w:txbxContent>
                          <w:p w14:paraId="024EF0E7"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00B21E87" w:rsidRPr="004C5EC8">
              <w:rPr>
                <w:bCs/>
                <w:noProof/>
                <w:color w:val="auto"/>
                <w:sz w:val="20"/>
                <w:szCs w:val="24"/>
                <w:lang w:eastAsia="en-GB"/>
              </w:rPr>
              <mc:AlternateContent>
                <mc:Choice Requires="wps">
                  <w:drawing>
                    <wp:anchor distT="45720" distB="45720" distL="114300" distR="114300" simplePos="0" relativeHeight="252102656" behindDoc="0" locked="0" layoutInCell="1" allowOverlap="1" wp14:anchorId="17FA69B3" wp14:editId="1B944863">
                      <wp:simplePos x="0" y="0"/>
                      <wp:positionH relativeFrom="column">
                        <wp:posOffset>410845</wp:posOffset>
                      </wp:positionH>
                      <wp:positionV relativeFrom="paragraph">
                        <wp:posOffset>86360</wp:posOffset>
                      </wp:positionV>
                      <wp:extent cx="1432560" cy="32004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AD4732E" w14:textId="77777777" w:rsidR="00B21E87" w:rsidRPr="007D0161" w:rsidRDefault="00B21E87" w:rsidP="004C5EC8">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A69B3" id="Text Box 6" o:spid="_x0000_s1046" style="position:absolute;margin-left:32.35pt;margin-top:6.8pt;width:112.8pt;height:25.2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4qGA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So6DQnJ85qEEdkzcOgSnxFeGnBP1HSoSIrGn7vmZeU6E8Wmb+dzJAaErMxm79H&#10;IOIvPfWlh1mOUBWNlAzXdcyyT3xYWOGGGpV5e+nk1DMqLdN5ehVJypd2jnp5u8s/AAAA//8DAFBL&#10;AwQUAAYACAAAACEAGAMTZd8AAAAIAQAADwAAAGRycy9kb3ducmV2LnhtbEyPTU/DMAyG70j8h8hI&#10;3FjCOgorTSfEhxgHhNg4cMwa01Y0TtVkbffv553gaD+vXj/OV5NrxYB9aDxpuJ4pEEiltw1VGr62&#10;L1d3IEI0ZE3rCTUcMMCqOD/LTWb9SJ84bGIluIRCZjTUMXaZlKGs0Zkw8x0Ssx/fOxN57CtpezNy&#10;uWvlXKlUOtMQX6hNh481lr+bvdOgYuLH9dvr4aZfDx/b8Xv59Lx41/ryYnq4BxFxin9hOOmzOhTs&#10;tPN7skG0GtLFLSd5n6QgmM+XKgGxOwEFssjl/weKIwAAAP//AwBQSwECLQAUAAYACAAAACEAtoM4&#10;kv4AAADhAQAAEwAAAAAAAAAAAAAAAAAAAAAAW0NvbnRlbnRfVHlwZXNdLnhtbFBLAQItABQABgAI&#10;AAAAIQA4/SH/1gAAAJQBAAALAAAAAAAAAAAAAAAAAC8BAABfcmVscy8ucmVsc1BLAQItABQABgAI&#10;AAAAIQDeHR4qGAIAAAMEAAAOAAAAAAAAAAAAAAAAAC4CAABkcnMvZTJvRG9jLnhtbFBLAQItABQA&#10;BgAIAAAAIQAYAxNl3wAAAAgBAAAPAAAAAAAAAAAAAAAAAHIEAABkcnMvZG93bnJldi54bWxQSwUG&#10;AAAAAAQABADzAAAAfgUAAAAA&#10;" fillcolor="#adbdf5" stroked="f">
                      <v:stroke joinstyle="miter"/>
                      <v:textbox>
                        <w:txbxContent>
                          <w:p w14:paraId="0AD4732E" w14:textId="77777777" w:rsidR="00B21E87" w:rsidRPr="007D0161" w:rsidRDefault="00B21E87" w:rsidP="004C5EC8">
                            <w:pPr>
                              <w:rPr>
                                <w:sz w:val="24"/>
                                <w:szCs w:val="24"/>
                              </w:rPr>
                            </w:pPr>
                            <w:r w:rsidRPr="007D0161">
                              <w:rPr>
                                <w:sz w:val="24"/>
                                <w:szCs w:val="24"/>
                              </w:rPr>
                              <w:t>Reading age:</w:t>
                            </w:r>
                            <w:r>
                              <w:rPr>
                                <w:sz w:val="24"/>
                                <w:szCs w:val="24"/>
                              </w:rPr>
                              <w:t xml:space="preserve"> 6+</w:t>
                            </w:r>
                          </w:p>
                        </w:txbxContent>
                      </v:textbox>
                      <w10:wrap type="square"/>
                    </v:roundrect>
                  </w:pict>
                </mc:Fallback>
              </mc:AlternateContent>
            </w:r>
          </w:p>
        </w:tc>
      </w:tr>
      <w:tr w:rsidR="00B21E87" w14:paraId="37C8FD16" w14:textId="77777777" w:rsidTr="00813124">
        <w:trPr>
          <w:trHeight w:val="1545"/>
        </w:trPr>
        <w:tc>
          <w:tcPr>
            <w:tcW w:w="1980" w:type="dxa"/>
          </w:tcPr>
          <w:p w14:paraId="2093C616" w14:textId="1D38A6DB" w:rsidR="00B21E87" w:rsidRPr="004C5EC8"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noProof/>
                <w:lang w:eastAsia="en-GB"/>
              </w:rPr>
              <w:drawing>
                <wp:anchor distT="0" distB="0" distL="114300" distR="114300" simplePos="0" relativeHeight="252093440" behindDoc="0" locked="0" layoutInCell="1" allowOverlap="1" wp14:anchorId="2165EC83" wp14:editId="6522F6E4">
                  <wp:simplePos x="0" y="0"/>
                  <wp:positionH relativeFrom="column">
                    <wp:posOffset>213995</wp:posOffset>
                  </wp:positionH>
                  <wp:positionV relativeFrom="paragraph">
                    <wp:posOffset>36195</wp:posOffset>
                  </wp:positionV>
                  <wp:extent cx="810584" cy="1234440"/>
                  <wp:effectExtent l="0" t="0" r="8890" b="3810"/>
                  <wp:wrapNone/>
                  <wp:docPr id="1691026100" name="Picture 1691026100" descr="The Dog that Saved the World (Cup) - Barrington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Dog that Saved the World (Cup) - Barrington Sto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58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29BBEE13" w14:textId="489A4D6D"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The Dog that </w:t>
            </w:r>
            <w:r w:rsidR="008D63BF">
              <w:rPr>
                <w:rFonts w:cs="Arial"/>
                <w:sz w:val="24"/>
                <w:szCs w:val="24"/>
              </w:rPr>
              <w:t>S</w:t>
            </w:r>
            <w:r>
              <w:rPr>
                <w:rFonts w:cs="Arial"/>
                <w:sz w:val="24"/>
                <w:szCs w:val="24"/>
              </w:rPr>
              <w:t>aved the World (Cup) by Phil Earle</w:t>
            </w:r>
          </w:p>
          <w:p w14:paraId="29A9284B" w14:textId="2C1D900F"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sz w:val="20"/>
                <w:szCs w:val="24"/>
              </w:rPr>
              <w:t xml:space="preserve">Pickles the dog and his owner Elsie love football more than anything. </w:t>
            </w:r>
            <w:r>
              <w:rPr>
                <w:rFonts w:cs="Arial"/>
                <w:sz w:val="20"/>
                <w:szCs w:val="24"/>
              </w:rPr>
              <w:t>T</w:t>
            </w:r>
            <w:r w:rsidRPr="00EB199B">
              <w:rPr>
                <w:rFonts w:cs="Arial"/>
                <w:sz w:val="20"/>
                <w:szCs w:val="24"/>
              </w:rPr>
              <w:t>he World Cup is coming home to England and Elsie’s team have a chance to play in a half-time match at Wembley – with some help from Pickles, of course!</w:t>
            </w:r>
          </w:p>
          <w:p w14:paraId="6022F2C9" w14:textId="3322CD31" w:rsidR="00B21E87" w:rsidRDefault="00AC0B90" w:rsidP="00B21E87">
            <w:pPr>
              <w:tabs>
                <w:tab w:val="clear" w:pos="283"/>
                <w:tab w:val="clear" w:pos="680"/>
                <w:tab w:val="clear" w:pos="964"/>
              </w:tabs>
              <w:suppressAutoHyphens w:val="0"/>
              <w:autoSpaceDE/>
              <w:autoSpaceDN/>
              <w:adjustRightInd/>
              <w:textAlignment w:val="auto"/>
              <w:rPr>
                <w:bCs/>
                <w:color w:val="auto"/>
                <w:sz w:val="24"/>
                <w:szCs w:val="24"/>
              </w:rPr>
            </w:pPr>
            <w:r w:rsidRPr="00EB199B">
              <w:rPr>
                <w:rFonts w:cs="Arial"/>
                <w:noProof/>
                <w:sz w:val="20"/>
                <w:szCs w:val="24"/>
                <w:lang w:eastAsia="en-GB"/>
              </w:rPr>
              <mc:AlternateContent>
                <mc:Choice Requires="wps">
                  <w:drawing>
                    <wp:anchor distT="45720" distB="45720" distL="114300" distR="114300" simplePos="0" relativeHeight="252095488" behindDoc="0" locked="0" layoutInCell="1" allowOverlap="1" wp14:anchorId="74D554B5" wp14:editId="0FC2736A">
                      <wp:simplePos x="0" y="0"/>
                      <wp:positionH relativeFrom="column">
                        <wp:posOffset>2633980</wp:posOffset>
                      </wp:positionH>
                      <wp:positionV relativeFrom="paragraph">
                        <wp:posOffset>95250</wp:posOffset>
                      </wp:positionV>
                      <wp:extent cx="1493520" cy="3200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0040"/>
                              </a:xfrm>
                              <a:prstGeom prst="roundRect">
                                <a:avLst/>
                              </a:prstGeom>
                              <a:solidFill>
                                <a:srgbClr val="ADBDF5"/>
                              </a:solidFill>
                              <a:ln w="9525">
                                <a:noFill/>
                                <a:miter lim="800000"/>
                                <a:headEnd/>
                                <a:tailEnd/>
                              </a:ln>
                            </wps:spPr>
                            <wps:txbx>
                              <w:txbxContent>
                                <w:p w14:paraId="47CEE7B7"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D554B5" id="_x0000_s1047" style="position:absolute;margin-left:207.4pt;margin-top:7.5pt;width:117.6pt;height:25.2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5GAIAAAMEAAAOAAAAZHJzL2Uyb0RvYy54bWysk82O2yAQx++V+g6Ie+Mkm7QbK2SVTZqq&#10;0vZD3fYBMOAYFTMUSOz06TvgbDba3qr6gBgP/GfmN8Pyrm8NOSofNFhGJ6MxJcoKkNruGf3xfffm&#10;lpIQuZXcgFWMnlSgd6vXr5adK9UUGjBSeYIiNpSdY7SJ0ZVFEUSjWh5G4JRFZw2+5RFNvy+k5x2q&#10;t6aYjsdviw68dB6ECgH/bgcnXWX9ulYifqnroCIxjGJuMa8+r1Vai9WSl3vPXaPFOQ3+D1m0XFsM&#10;epHa8sjJweu/pFotPASo40hAW0Bda6FyDVjNZPyimseGO5VrQTjBXTCF/ycrPh8f3VdPYn8PPTYw&#10;FxHcA4ifgVjYNNzu1dp76BrFJQaeJGRF50J5vppQhzIkkar7BBKbzA8RslBf+zZRwToJqmMDThfo&#10;qo9EpJCzxc18ii6Bvhvs6Sx3peDl023nQ/ygoCVpw6iHg5XfsLM5BD8+hJhS4uXTuRQxgNFyp43J&#10;ht9XG+PJkeMUrLf32908V/HimLGkY3Qxn86zsoV0Pw9IqyNOqdEto7fj9A1zk5C8tzIfiVybYY+Z&#10;GHtmlLAMgGJf9URLRqeZYGJWgTwhNQ/DVOIrwk0D/jclHU4ko+HXgXtFiflokfxiMkM0JGZjNn+X&#10;mPlrT3Xt4VagFKORkmG7iXnsEw8La+xQrTO350zOOeOkZZznV5FG+drOp57f7uoPAAAA//8DAFBL&#10;AwQUAAYACAAAACEAjTLrzN8AAAAJAQAADwAAAGRycy9kb3ducmV2LnhtbEyPzU7DMBCE70i8g7VI&#10;3KhdSKo2xKkQP6I9IETLgaObLElEvI5sN0nfnu0JbrOa0ew3+XqynRjQh9aRhvlMgUAqXdVSreFz&#10;/3KzBBGiocp0jlDDCQOsi8uL3GSVG+kDh12sBZdQyIyGJsY+kzKUDVoTZq5HYu/beWsin76WlTcj&#10;l9tO3iq1kNa0xB8a0+Njg+XP7mg1qHjnxs329ZT6zfC+H79WT8/Jm9bXV9PDPYiIU/wLwxmf0aFg&#10;poM7UhVEpyGZJ4we2Uh5EwcWqWJxOIsEZJHL/wuKXwAAAP//AwBQSwECLQAUAAYACAAAACEAtoM4&#10;kv4AAADhAQAAEwAAAAAAAAAAAAAAAAAAAAAAW0NvbnRlbnRfVHlwZXNdLnhtbFBLAQItABQABgAI&#10;AAAAIQA4/SH/1gAAAJQBAAALAAAAAAAAAAAAAAAAAC8BAABfcmVscy8ucmVsc1BLAQItABQABgAI&#10;AAAAIQA/tJh5GAIAAAMEAAAOAAAAAAAAAAAAAAAAAC4CAABkcnMvZTJvRG9jLnhtbFBLAQItABQA&#10;BgAIAAAAIQCNMuvM3wAAAAkBAAAPAAAAAAAAAAAAAAAAAHIEAABkcnMvZG93bnJldi54bWxQSwUG&#10;AAAAAAQABADzAAAAfgUAAAAA&#10;" fillcolor="#adbdf5" stroked="f">
                      <v:stroke joinstyle="miter"/>
                      <v:textbox>
                        <w:txbxContent>
                          <w:p w14:paraId="47CEE7B7"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9-13</w:t>
                            </w:r>
                          </w:p>
                        </w:txbxContent>
                      </v:textbox>
                      <w10:wrap type="square"/>
                    </v:roundrect>
                  </w:pict>
                </mc:Fallback>
              </mc:AlternateContent>
            </w:r>
            <w:r w:rsidRPr="00EB199B">
              <w:rPr>
                <w:rFonts w:cs="Arial"/>
                <w:noProof/>
                <w:sz w:val="20"/>
                <w:szCs w:val="24"/>
                <w:lang w:eastAsia="en-GB"/>
              </w:rPr>
              <mc:AlternateContent>
                <mc:Choice Requires="wps">
                  <w:drawing>
                    <wp:anchor distT="45720" distB="45720" distL="114300" distR="114300" simplePos="0" relativeHeight="252094464" behindDoc="0" locked="0" layoutInCell="1" allowOverlap="1" wp14:anchorId="51CDF7C0" wp14:editId="61E26BA4">
                      <wp:simplePos x="0" y="0"/>
                      <wp:positionH relativeFrom="column">
                        <wp:posOffset>412115</wp:posOffset>
                      </wp:positionH>
                      <wp:positionV relativeFrom="paragraph">
                        <wp:posOffset>92710</wp:posOffset>
                      </wp:positionV>
                      <wp:extent cx="1432560" cy="3200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089CC86" w14:textId="77777777" w:rsidR="00B21E87" w:rsidRPr="007D0161" w:rsidRDefault="00B21E87" w:rsidP="00EB199B">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CDF7C0" id="_x0000_s1048" style="position:absolute;margin-left:32.45pt;margin-top:7.3pt;width:112.8pt;height:25.2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IdGQ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Z5TI6cVSBOyJqDQZX4ivDSgHuipENFltT/PjAnKdGfDDJ/O5sjNSQkY754&#10;n6PhLj3VpYcZjlAlDZQM101Iso98GFjjhmqVeHvpZOwZlZboHF9FlPKlnaJe3u7qDwAAAP//AwBQ&#10;SwMEFAAGAAgAAAAhAFtY3/7fAAAACAEAAA8AAABkcnMvZG93bnJldi54bWxMj8tOwzAQRfdI/IM1&#10;SOyoTUmiJsSpEA/RLhCi7YKlG5skIh5Htpukf8+wguXMubpzplzPtmej8aFzKOF2IYAZrJ3usJFw&#10;2L/crICFqFCr3qGRcDYB1tXlRakK7Sb8MOMuNoxKMBRKQhvjUHAe6tZYFRZuMEjsy3mrIo2+4dqr&#10;icptz5dCZNyqDulCqwbz2Jr6e3eyEkS8c9Nm+3pO/WZ830+f+dNz8ibl9dX8cA8smjn+heFXn9Sh&#10;IqejO6EOrJeQJTklaZ9kwIgvc5ECOxJIBfCq5P8fqH4AAAD//wMAUEsBAi0AFAAGAAgAAAAhALaD&#10;OJL+AAAA4QEAABMAAAAAAAAAAAAAAAAAAAAAAFtDb250ZW50X1R5cGVzXS54bWxQSwECLQAUAAYA&#10;CAAAACEAOP0h/9YAAACUAQAACwAAAAAAAAAAAAAAAAAvAQAAX3JlbHMvLnJlbHNQSwECLQAUAAYA&#10;CAAAACEAO3SyHRkCAAADBAAADgAAAAAAAAAAAAAAAAAuAgAAZHJzL2Uyb0RvYy54bWxQSwECLQAU&#10;AAYACAAAACEAW1jf/t8AAAAIAQAADwAAAAAAAAAAAAAAAABzBAAAZHJzL2Rvd25yZXYueG1sUEsF&#10;BgAAAAAEAAQA8wAAAH8FAAAAAA==&#10;" fillcolor="#adbdf5" stroked="f">
                      <v:stroke joinstyle="miter"/>
                      <v:textbox>
                        <w:txbxContent>
                          <w:p w14:paraId="7089CC86" w14:textId="77777777" w:rsidR="00B21E87" w:rsidRPr="007D0161" w:rsidRDefault="00B21E87" w:rsidP="00EB199B">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B21E87" w14:paraId="69F856DE" w14:textId="77777777" w:rsidTr="00813124">
        <w:trPr>
          <w:trHeight w:val="1545"/>
        </w:trPr>
        <w:tc>
          <w:tcPr>
            <w:tcW w:w="1980" w:type="dxa"/>
          </w:tcPr>
          <w:p w14:paraId="0E40D269" w14:textId="2819B9E9"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85248" behindDoc="0" locked="0" layoutInCell="1" allowOverlap="1" wp14:anchorId="7DFDEB52" wp14:editId="6D739FAB">
                  <wp:simplePos x="0" y="0"/>
                  <wp:positionH relativeFrom="column">
                    <wp:posOffset>205105</wp:posOffset>
                  </wp:positionH>
                  <wp:positionV relativeFrom="paragraph">
                    <wp:posOffset>64770</wp:posOffset>
                  </wp:positionV>
                  <wp:extent cx="793115" cy="1196253"/>
                  <wp:effectExtent l="0" t="0" r="6985" b="4445"/>
                  <wp:wrapNone/>
                  <wp:docPr id="1691026111" name="Picture 1691026111" descr="Who Let the Gods Out?: the first EPIC adventure in Maz Evans's laugh-out-loud  hilarious series: Amazon.co.uk: Evans, Maz: 978191065541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ho Let the Gods Out?: the first EPIC adventure in Maz Evans's laugh-out-loud  hilarious series: Amazon.co.uk: Evans, Maz: 9781910655412: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7180" cy="12023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A101F88" w14:textId="44CA2630"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 xml:space="preserve">Who </w:t>
            </w:r>
            <w:r w:rsidR="008D63BF">
              <w:rPr>
                <w:rFonts w:eastAsia="Times New Roman" w:cs="Calibri"/>
                <w:sz w:val="24"/>
                <w:szCs w:val="22"/>
                <w:lang w:eastAsia="en-GB"/>
                <w14:ligatures w14:val="none"/>
              </w:rPr>
              <w:t>L</w:t>
            </w:r>
            <w:r>
              <w:rPr>
                <w:rFonts w:eastAsia="Times New Roman" w:cs="Calibri"/>
                <w:sz w:val="24"/>
                <w:szCs w:val="22"/>
                <w:lang w:eastAsia="en-GB"/>
                <w14:ligatures w14:val="none"/>
              </w:rPr>
              <w:t xml:space="preserve">et the Gods </w:t>
            </w:r>
            <w:r w:rsidR="008D63BF">
              <w:rPr>
                <w:rFonts w:eastAsia="Times New Roman" w:cs="Calibri"/>
                <w:sz w:val="24"/>
                <w:szCs w:val="22"/>
                <w:lang w:eastAsia="en-GB"/>
                <w14:ligatures w14:val="none"/>
              </w:rPr>
              <w:t>O</w:t>
            </w:r>
            <w:r>
              <w:rPr>
                <w:rFonts w:eastAsia="Times New Roman" w:cs="Calibri"/>
                <w:sz w:val="24"/>
                <w:szCs w:val="22"/>
                <w:lang w:eastAsia="en-GB"/>
                <w14:ligatures w14:val="none"/>
              </w:rPr>
              <w:t>ut by Maz Evans</w:t>
            </w:r>
          </w:p>
          <w:p w14:paraId="07968105" w14:textId="63F73CA6" w:rsidR="00B21E87" w:rsidRDefault="00AC0B90"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87296" behindDoc="0" locked="0" layoutInCell="1" allowOverlap="1" wp14:anchorId="33E063C6" wp14:editId="5D426348">
                      <wp:simplePos x="0" y="0"/>
                      <wp:positionH relativeFrom="column">
                        <wp:posOffset>2626360</wp:posOffset>
                      </wp:positionH>
                      <wp:positionV relativeFrom="paragraph">
                        <wp:posOffset>586740</wp:posOffset>
                      </wp:positionV>
                      <wp:extent cx="1501140" cy="320040"/>
                      <wp:effectExtent l="0" t="0" r="3810" b="3810"/>
                      <wp:wrapSquare wrapText="bothSides"/>
                      <wp:docPr id="20206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20040"/>
                              </a:xfrm>
                              <a:prstGeom prst="roundRect">
                                <a:avLst/>
                              </a:prstGeom>
                              <a:solidFill>
                                <a:srgbClr val="ADBDF5"/>
                              </a:solidFill>
                              <a:ln w="9525">
                                <a:noFill/>
                                <a:miter lim="800000"/>
                                <a:headEnd/>
                                <a:tailEnd/>
                              </a:ln>
                            </wps:spPr>
                            <wps:txbx>
                              <w:txbxContent>
                                <w:p w14:paraId="68F5CDF8"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E063C6" id="_x0000_s1049" style="position:absolute;margin-left:206.8pt;margin-top:46.2pt;width:118.2pt;height:25.2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KDFgIAAAMEAAAOAAAAZHJzL2Uyb0RvYy54bWysU9uO0zAQfUfiHyy/0yTdFnajpqtuSxHS&#10;chELH+DYTmPheIztNlm+nrGT7RZ4Q+TBmsmMz8ycOV7dDp0mJ+m8AlPRYpZTIg0Hocyhot++7l9d&#10;U+IDM4JpMLKij9LT2/XLF6velnIOLWghHUEQ48veVrQNwZZZ5nkrO+ZnYKXBYAOuYwFdd8iEYz2i&#10;dzqb5/nrrAcnrAMuvce/uzFI1wm/aSQPn5rGy0B0RbG3kE6Xzjqe2XrFyoNjtlV8aoP9QxcdUwaL&#10;nqF2LDBydOovqE5xBx6aMOPQZdA0iss0A05T5H9M89AyK9MsSI63Z5r8/4PlH08P9rMjYbiDAReY&#10;hvD2Hvh3TwxsW2YOcuMc9K1kAgsXkbKst76crkaqfekjSN1/AIFLZscACWhoXBdZwTkJouMCHs+k&#10;yyEQHksu86JYYIhj7Ap3inYswcqn29b58E5CR6JRUQdHI77gZlMJdrr3Ycx/yosVPWgl9krr5LhD&#10;vdWOnBiqYLO72+2XU4nf0rQhfUVvlvNlQjYQ7yeBdCqgSrXqKnqdx2/UTaTkrREpJTClRxs712bi&#10;KNIyEhSGeiBKVHR+FS9HzmoQj8iag1GV+IrQaMH9pKRHRVbU/zgyJynR7w0yf1MsIk0hOYvlmzk6&#10;7jJSX0aY4QhV0UDJaG5Dkn3kw8AGN9SoxNtzJ1PPqLRE//QqopQv/ZT1/HbXvwAAAP//AwBQSwME&#10;FAAGAAgAAAAhAI5PtlrhAAAACgEAAA8AAABkcnMvZG93bnJldi54bWxMj8tOwzAQRfdI/IM1SOyo&#10;3TSN2jROhXiIskCIlkWXbmySiHgc2W6S/j3DCpajObr33GI72Y4NxofWoYT5TAAzWDndYi3h8/B8&#10;twIWokKtOodGwsUE2JbXV4XKtRvxwwz7WDMKwZArCU2Mfc55qBpjVZi53iD9vpy3KtLpa669Ginc&#10;djwRIuNWtUgNjerNQ2Oq7/3ZShBx4cbd68tl6XfD+2E8rh+f0jcpb2+m+w2waKb4B8OvPqlDSU4n&#10;d0YdWCchnS8yQiWskxQYAdlS0LgTkWmyAl4W/P+E8gcAAP//AwBQSwECLQAUAAYACAAAACEAtoM4&#10;kv4AAADhAQAAEwAAAAAAAAAAAAAAAAAAAAAAW0NvbnRlbnRfVHlwZXNdLnhtbFBLAQItABQABgAI&#10;AAAAIQA4/SH/1gAAAJQBAAALAAAAAAAAAAAAAAAAAC8BAABfcmVscy8ucmVsc1BLAQItABQABgAI&#10;AAAAIQAmUaKDFgIAAAMEAAAOAAAAAAAAAAAAAAAAAC4CAABkcnMvZTJvRG9jLnhtbFBLAQItABQA&#10;BgAIAAAAIQCOT7Za4QAAAAoBAAAPAAAAAAAAAAAAAAAAAHAEAABkcnMvZG93bnJldi54bWxQSwUG&#10;AAAAAAQABADzAAAAfgUAAAAA&#10;" fillcolor="#adbdf5" stroked="f">
                      <v:stroke joinstyle="miter"/>
                      <v:textbox>
                        <w:txbxContent>
                          <w:p w14:paraId="68F5CDF8"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9-13</w:t>
                            </w:r>
                          </w:p>
                        </w:txbxContent>
                      </v:textbox>
                      <w10:wrap type="square"/>
                    </v:roundrect>
                  </w:pict>
                </mc:Fallback>
              </mc:AlternateContent>
            </w: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86272" behindDoc="0" locked="0" layoutInCell="1" allowOverlap="1" wp14:anchorId="0AB38256" wp14:editId="0026F443">
                      <wp:simplePos x="0" y="0"/>
                      <wp:positionH relativeFrom="column">
                        <wp:posOffset>412115</wp:posOffset>
                      </wp:positionH>
                      <wp:positionV relativeFrom="paragraph">
                        <wp:posOffset>591185</wp:posOffset>
                      </wp:positionV>
                      <wp:extent cx="1432560" cy="320040"/>
                      <wp:effectExtent l="0" t="0" r="0" b="3810"/>
                      <wp:wrapSquare wrapText="bothSides"/>
                      <wp:docPr id="202064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3154A15" w14:textId="77777777" w:rsidR="00B21E87" w:rsidRPr="007D0161" w:rsidRDefault="00B21E87" w:rsidP="008671C4">
                                  <w:pPr>
                                    <w:rPr>
                                      <w:sz w:val="24"/>
                                      <w:szCs w:val="24"/>
                                    </w:rPr>
                                  </w:pPr>
                                  <w:r w:rsidRPr="007D0161">
                                    <w:rPr>
                                      <w:sz w:val="24"/>
                                      <w:szCs w:val="24"/>
                                    </w:rPr>
                                    <w:t>Reading age:</w:t>
                                  </w:r>
                                  <w:r>
                                    <w:rPr>
                                      <w:sz w:val="24"/>
                                      <w:szCs w:val="24"/>
                                    </w:rPr>
                                    <w:t xml:space="preserv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B38256" id="_x0000_s1050" style="position:absolute;margin-left:32.45pt;margin-top:46.55pt;width:112.8pt;height:25.2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ZFGQ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bzmBw5q0CckDUHgyrxFeGlAfdESYeKLKn/fWBOUqI/GWT+djZHakhIxnzx&#10;PkfDXXqqSw8zHKFKGigZrpuQZB/5MLDGDdUq8fbSydgzKi3ROb6KKOVLO0W9vN3VHwAAAP//AwBQ&#10;SwMEFAAGAAgAAAAhAHAbibThAAAACQEAAA8AAABkcnMvZG93bnJldi54bWxMj8tOwzAQRfdI/IM1&#10;SOyo3SapSIhTIR6iXSBEy4KlGw9JRDyObDdJ/x6zguXoHt17ptzMpmcjOt9ZkrBcCGBItdUdNRI+&#10;Ds83t8B8UKRVbwklnNHDprq8KFWh7UTvOO5Dw2IJ+UJJaEMYCs593aJRfmEHpJh9WWdUiKdruHZq&#10;iuWm5ysh1tyojuJCqwZ8aLH+3p+MBBESO213L+fMbce3w/SZPz6lr1JeX833d8ACzuEPhl/9qA5V&#10;dDraE2nPegnrNI+khDxZAov5KhcZsGME0yQDXpX8/wfVDwAAAP//AwBQSwECLQAUAAYACAAAACEA&#10;toM4kv4AAADhAQAAEwAAAAAAAAAAAAAAAAAAAAAAW0NvbnRlbnRfVHlwZXNdLnhtbFBLAQItABQA&#10;BgAIAAAAIQA4/SH/1gAAAJQBAAALAAAAAAAAAAAAAAAAAC8BAABfcmVscy8ucmVsc1BLAQItABQA&#10;BgAIAAAAIQAUzkZFGQIAAAMEAAAOAAAAAAAAAAAAAAAAAC4CAABkcnMvZTJvRG9jLnhtbFBLAQIt&#10;ABQABgAIAAAAIQBwG4m04QAAAAkBAAAPAAAAAAAAAAAAAAAAAHMEAABkcnMvZG93bnJldi54bWxQ&#10;SwUGAAAAAAQABADzAAAAgQUAAAAA&#10;" fillcolor="#adbdf5" stroked="f">
                      <v:stroke joinstyle="miter"/>
                      <v:textbox>
                        <w:txbxContent>
                          <w:p w14:paraId="43154A15" w14:textId="77777777" w:rsidR="00B21E87" w:rsidRPr="007D0161" w:rsidRDefault="00B21E87" w:rsidP="008671C4">
                            <w:pPr>
                              <w:rPr>
                                <w:sz w:val="24"/>
                                <w:szCs w:val="24"/>
                              </w:rPr>
                            </w:pPr>
                            <w:r w:rsidRPr="007D0161">
                              <w:rPr>
                                <w:sz w:val="24"/>
                                <w:szCs w:val="24"/>
                              </w:rPr>
                              <w:t>Reading age:</w:t>
                            </w:r>
                            <w:r>
                              <w:rPr>
                                <w:sz w:val="24"/>
                                <w:szCs w:val="24"/>
                              </w:rPr>
                              <w:t xml:space="preserve"> 10+</w:t>
                            </w:r>
                          </w:p>
                        </w:txbxContent>
                      </v:textbox>
                      <w10:wrap type="square"/>
                    </v:roundrect>
                  </w:pict>
                </mc:Fallback>
              </mc:AlternateContent>
            </w:r>
            <w:r w:rsidR="00B21E87" w:rsidRPr="008671C4">
              <w:rPr>
                <w:rFonts w:eastAsia="Times New Roman" w:cs="Calibri"/>
                <w:sz w:val="20"/>
                <w:szCs w:val="22"/>
                <w:lang w:eastAsia="en-GB"/>
                <w14:ligatures w14:val="none"/>
              </w:rPr>
              <w:t>When Elliot wishes upon a star, he doesn't expect a constellation to crash into a dung</w:t>
            </w:r>
            <w:r w:rsidR="008D63BF">
              <w:rPr>
                <w:rFonts w:eastAsia="Times New Roman" w:cs="Calibri"/>
                <w:sz w:val="20"/>
                <w:szCs w:val="22"/>
                <w:lang w:eastAsia="en-GB"/>
                <w14:ligatures w14:val="none"/>
              </w:rPr>
              <w:t xml:space="preserve"> </w:t>
            </w:r>
            <w:r w:rsidR="00B21E87" w:rsidRPr="008671C4">
              <w:rPr>
                <w:rFonts w:eastAsia="Times New Roman" w:cs="Calibri"/>
                <w:sz w:val="20"/>
                <w:szCs w:val="22"/>
                <w:lang w:eastAsia="en-GB"/>
                <w14:ligatures w14:val="none"/>
              </w:rPr>
              <w:t xml:space="preserve">heap on his family farm. Are the Gods </w:t>
            </w:r>
            <w:proofErr w:type="gramStart"/>
            <w:r w:rsidR="00B21E87" w:rsidRPr="008671C4">
              <w:rPr>
                <w:rFonts w:eastAsia="Times New Roman" w:cs="Calibri"/>
                <w:sz w:val="20"/>
                <w:szCs w:val="22"/>
                <w:lang w:eastAsia="en-GB"/>
                <w14:ligatures w14:val="none"/>
              </w:rPr>
              <w:t>really ready</w:t>
            </w:r>
            <w:proofErr w:type="gramEnd"/>
            <w:r w:rsidR="00B21E87" w:rsidRPr="008671C4">
              <w:rPr>
                <w:rFonts w:eastAsia="Times New Roman" w:cs="Calibri"/>
                <w:sz w:val="20"/>
                <w:szCs w:val="22"/>
                <w:lang w:eastAsia="en-GB"/>
                <w14:ligatures w14:val="none"/>
              </w:rPr>
              <w:t xml:space="preserve"> to save the world? And is the world </w:t>
            </w:r>
            <w:proofErr w:type="gramStart"/>
            <w:r w:rsidR="00B21E87" w:rsidRPr="008671C4">
              <w:rPr>
                <w:rFonts w:eastAsia="Times New Roman" w:cs="Calibri"/>
                <w:sz w:val="20"/>
                <w:szCs w:val="22"/>
                <w:lang w:eastAsia="en-GB"/>
                <w14:ligatures w14:val="none"/>
              </w:rPr>
              <w:t>really ready</w:t>
            </w:r>
            <w:proofErr w:type="gramEnd"/>
            <w:r w:rsidR="00B21E87" w:rsidRPr="008671C4">
              <w:rPr>
                <w:rFonts w:eastAsia="Times New Roman" w:cs="Calibri"/>
                <w:sz w:val="20"/>
                <w:szCs w:val="22"/>
                <w:lang w:eastAsia="en-GB"/>
                <w14:ligatures w14:val="none"/>
              </w:rPr>
              <w:t xml:space="preserve"> for the Gods?</w:t>
            </w:r>
          </w:p>
          <w:p w14:paraId="67D4CE39" w14:textId="2B2C7DAE"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01C6D7B4" w14:textId="77777777" w:rsidTr="001D63C8">
        <w:trPr>
          <w:trHeight w:val="2256"/>
        </w:trPr>
        <w:tc>
          <w:tcPr>
            <w:tcW w:w="1980" w:type="dxa"/>
          </w:tcPr>
          <w:p w14:paraId="27B54EC6" w14:textId="568437FF"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82176" behindDoc="0" locked="0" layoutInCell="1" allowOverlap="1" wp14:anchorId="296527E0" wp14:editId="30E8483C">
                  <wp:simplePos x="0" y="0"/>
                  <wp:positionH relativeFrom="column">
                    <wp:posOffset>60960</wp:posOffset>
                  </wp:positionH>
                  <wp:positionV relativeFrom="paragraph">
                    <wp:posOffset>52070</wp:posOffset>
                  </wp:positionV>
                  <wp:extent cx="1022350" cy="1359507"/>
                  <wp:effectExtent l="0" t="0" r="6350" b="0"/>
                  <wp:wrapNone/>
                  <wp:docPr id="1194214469" name="Picture 1194214469" descr="The Colours of History: How Colours Shaped the World : Clive Gifford,  Marc-Etienne Peintr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olours of History: How Colours Shaped the World : Clive Gifford,  Marc-Etienne Peintre: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2350" cy="13595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4FCA624" w14:textId="12C54FD8"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The Colours of History by Clive Gifford</w:t>
            </w:r>
          </w:p>
          <w:p w14:paraId="719BD1A7" w14:textId="6ECC2B5A" w:rsidR="00B21E87" w:rsidRPr="00364B5B" w:rsidRDefault="00364B5B"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54CFC">
              <w:rPr>
                <w:rFonts w:cs="Arial"/>
                <w:noProof/>
                <w:sz w:val="20"/>
                <w:szCs w:val="24"/>
                <w:lang w:eastAsia="en-GB"/>
              </w:rPr>
              <mc:AlternateContent>
                <mc:Choice Requires="wps">
                  <w:drawing>
                    <wp:anchor distT="45720" distB="45720" distL="114300" distR="114300" simplePos="0" relativeHeight="252083200" behindDoc="0" locked="0" layoutInCell="1" allowOverlap="1" wp14:anchorId="570F6AB9" wp14:editId="0D2F206A">
                      <wp:simplePos x="0" y="0"/>
                      <wp:positionH relativeFrom="column">
                        <wp:posOffset>410210</wp:posOffset>
                      </wp:positionH>
                      <wp:positionV relativeFrom="paragraph">
                        <wp:posOffset>793750</wp:posOffset>
                      </wp:positionV>
                      <wp:extent cx="1432560" cy="320040"/>
                      <wp:effectExtent l="0" t="0" r="0" b="3810"/>
                      <wp:wrapSquare wrapText="bothSides"/>
                      <wp:docPr id="20206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5A681D5" w14:textId="77777777" w:rsidR="00B21E87" w:rsidRPr="007D0161" w:rsidRDefault="00B21E87" w:rsidP="00E54CFC">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F6AB9" id="_x0000_s1051" style="position:absolute;margin-left:32.3pt;margin-top:62.5pt;width:112.8pt;height:25.2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izGA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SoKKJjQuKsBnFE1jwMqsRXhJcW/BMlHSqyouH3nnlJif5kkfnbyQypITEbs/n7&#10;KRr+0lNfepjlCFXRSMlwXccs+8SHhRVuqFGZt5dOTj2j0jKdp1eRpHxp56iXt7v8AwAA//8DAFBL&#10;AwQUAAYACAAAACEAbZykyuAAAAAKAQAADwAAAGRycy9kb3ducmV2LnhtbEyPy07DMBBF90j8gzVI&#10;7KhNSEIb4lSIhygLhNqyYOnGQxIR25HtJunfM6xgOXeO7qNcz6ZnI/rQOSvheiGAoa2d7mwj4WP/&#10;fLUEFqKyWvXOooQTBlhX52elKrSb7BbHXWwYmdhQKAltjEPBeahbNCos3ICWfl/OGxXp9A3XXk1k&#10;bnqeCJFzozpLCa0a8KHF+nt3NBJEvHHT5vXllPnN+L6fPlePT+mblJcX8/0dsIhz/IPhtz5Vh4o6&#10;HdzR6sB6CXmaE0l6ktEmApKVSIAdSLnNUuBVyf9PqH4AAAD//wMAUEsBAi0AFAAGAAgAAAAhALaD&#10;OJL+AAAA4QEAABMAAAAAAAAAAAAAAAAAAAAAAFtDb250ZW50X1R5cGVzXS54bWxQSwECLQAUAAYA&#10;CAAAACEAOP0h/9YAAACUAQAACwAAAAAAAAAAAAAAAAAvAQAAX3JlbHMvLnJlbHNQSwECLQAUAAYA&#10;CAAAACEAxnkosxgCAAADBAAADgAAAAAAAAAAAAAAAAAuAgAAZHJzL2Uyb0RvYy54bWxQSwECLQAU&#10;AAYACAAAACEAbZykyuAAAAAKAQAADwAAAAAAAAAAAAAAAAByBAAAZHJzL2Rvd25yZXYueG1sUEsF&#10;BgAAAAAEAAQA8wAAAH8FAAAAAA==&#10;" fillcolor="#adbdf5" stroked="f">
                      <v:stroke joinstyle="miter"/>
                      <v:textbox>
                        <w:txbxContent>
                          <w:p w14:paraId="25A681D5" w14:textId="77777777" w:rsidR="00B21E87" w:rsidRPr="007D0161" w:rsidRDefault="00B21E87" w:rsidP="00E54CFC">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Pr="00E54CFC">
              <w:rPr>
                <w:rFonts w:cs="Arial"/>
                <w:noProof/>
                <w:sz w:val="20"/>
                <w:szCs w:val="24"/>
                <w:lang w:eastAsia="en-GB"/>
              </w:rPr>
              <mc:AlternateContent>
                <mc:Choice Requires="wps">
                  <w:drawing>
                    <wp:anchor distT="45720" distB="45720" distL="114300" distR="114300" simplePos="0" relativeHeight="252084224" behindDoc="0" locked="0" layoutInCell="1" allowOverlap="1" wp14:anchorId="5033E7F4" wp14:editId="7FD1290F">
                      <wp:simplePos x="0" y="0"/>
                      <wp:positionH relativeFrom="column">
                        <wp:posOffset>2634615</wp:posOffset>
                      </wp:positionH>
                      <wp:positionV relativeFrom="paragraph">
                        <wp:posOffset>787400</wp:posOffset>
                      </wp:positionV>
                      <wp:extent cx="1514475" cy="320040"/>
                      <wp:effectExtent l="0" t="0" r="9525" b="3810"/>
                      <wp:wrapSquare wrapText="bothSides"/>
                      <wp:docPr id="202064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0040"/>
                              </a:xfrm>
                              <a:prstGeom prst="roundRect">
                                <a:avLst/>
                              </a:prstGeom>
                              <a:solidFill>
                                <a:srgbClr val="ADBDF5"/>
                              </a:solidFill>
                              <a:ln w="9525">
                                <a:noFill/>
                                <a:miter lim="800000"/>
                                <a:headEnd/>
                                <a:tailEnd/>
                              </a:ln>
                            </wps:spPr>
                            <wps:txbx>
                              <w:txbxContent>
                                <w:p w14:paraId="5AA63A7D" w14:textId="77777777" w:rsidR="00B21E87" w:rsidRPr="007D0161" w:rsidRDefault="00B21E87" w:rsidP="00E54CFC">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33E7F4" id="_x0000_s1052" style="position:absolute;margin-left:207.45pt;margin-top:62pt;width:119.25pt;height:25.2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ovGAIAAAMEAAAOAAAAZHJzL2Uyb0RvYy54bWysU9tu2zAMfR+wfxD0vjjJ4l6MOEWaLMOA&#10;7oJ1+wBZkmNhsqhJSuz060fJbhp0b8P8IIgmeUgeHi3v+laTo3RegSnpbDKlRBoOQpl9SX/+2L27&#10;ocQHZgTTYGRJT9LTu9XbN8vOFnIODWghHUEQ44vOlrQJwRZZ5nkjW+YnYKVBZw2uZQFNt8+EYx2i&#10;tzqbT6dXWQdOWAdceo9/t4OTrhJ+XUsevta1l4HokmJvIZ0unVU8s9WSFXvHbKP42Ab7hy5apgwW&#10;PUNtWWDk4NRfUK3iDjzUYcKhzaCuFZdpBpxmNn01zWPDrEyzIDnenmny/w+Wfzk+2m+OhP4eelxg&#10;GsLbB+C/PDGwaZjZy7Vz0DWSCSw8i5RlnfXFmBqp9oWPIFX3GQQumR0CJKC+dm1kBeckiI4LOJ1J&#10;l30gPJbMZ4vFdU4JR9973OkibSVjxXO2dT58lNCSeCmpg4MR33GzqQQ7PvgQW2LFc1ys6EErsVNa&#10;J8Ptq4125MhQBevt/XaXpylehWlDupLe5vM8IRuI+UkgrQqoUq3akt5M4zfoJlLywYgUEpjSwx07&#10;0WbkKNIyEBT6qidKlHR+FZMjZxWIE7LmYFAlviK8NOCeKOlQkSX1vw/MSUr0J4PM3yJPUcLJWOTX&#10;czTcpae69DDDEaqkgZLhuglJ9pEPA2vcUK0Sby+djD2j0hKd46uIUr60U9TL2139AQAA//8DAFBL&#10;AwQUAAYACAAAACEAmxIZV+IAAAALAQAADwAAAGRycy9kb3ducmV2LnhtbEyPzU7DMBCE70i8g7VI&#10;3KjT1i1tiFMhfkQ5INSWA0c3XpKIeB3FbpK+PcsJjjvzaXYm24yuET12ofakYTpJQCAV3tZUavg4&#10;PN+sQIRoyJrGE2o4Y4BNfnmRmdT6gXbY72MpOIRCajRUMbaplKGo0Jkw8S0Se1++cyby2ZXSdmbg&#10;cNfIWZIspTM18YfKtPhQYfG9PzkNSZz7Yfv6cl502/79MHyuH5/Um9bXV+P9HYiIY/yD4bc+V4ec&#10;Ox39iWwQjQY1VWtG2ZgpHsXEcjFXII6s3CoFMs/k/w35DwAAAP//AwBQSwECLQAUAAYACAAAACEA&#10;toM4kv4AAADhAQAAEwAAAAAAAAAAAAAAAAAAAAAAW0NvbnRlbnRfVHlwZXNdLnhtbFBLAQItABQA&#10;BgAIAAAAIQA4/SH/1gAAAJQBAAALAAAAAAAAAAAAAAAAAC8BAABfcmVscy8ucmVsc1BLAQItABQA&#10;BgAIAAAAIQDz1covGAIAAAMEAAAOAAAAAAAAAAAAAAAAAC4CAABkcnMvZTJvRG9jLnhtbFBLAQIt&#10;ABQABgAIAAAAIQCbEhlX4gAAAAsBAAAPAAAAAAAAAAAAAAAAAHIEAABkcnMvZG93bnJldi54bWxQ&#10;SwUGAAAAAAQABADzAAAAgQUAAAAA&#10;" fillcolor="#adbdf5" stroked="f">
                      <v:stroke joinstyle="miter"/>
                      <v:textbox>
                        <w:txbxContent>
                          <w:p w14:paraId="5AA63A7D" w14:textId="77777777" w:rsidR="00B21E87" w:rsidRPr="007D0161" w:rsidRDefault="00B21E87" w:rsidP="00E54CFC">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00B21E87" w:rsidRPr="00E54CFC">
              <w:rPr>
                <w:rFonts w:cs="Arial"/>
                <w:sz w:val="20"/>
                <w:szCs w:val="24"/>
              </w:rPr>
              <w:t>Why did Roman emperors wear purple? Which colour is made from crushed beetles? Find out the answers to these and many more questions</w:t>
            </w:r>
            <w:r w:rsidR="008D63BF">
              <w:rPr>
                <w:rFonts w:cs="Arial"/>
                <w:sz w:val="20"/>
                <w:szCs w:val="24"/>
              </w:rPr>
              <w:t>,</w:t>
            </w:r>
            <w:r w:rsidR="00B21E87" w:rsidRPr="00E54CFC">
              <w:rPr>
                <w:rFonts w:cs="Arial"/>
                <w:sz w:val="20"/>
                <w:szCs w:val="24"/>
              </w:rPr>
              <w:t xml:space="preserve"> in this vibrant exploration of the stories behind different colours</w:t>
            </w:r>
            <w:r w:rsidR="00B21E87">
              <w:rPr>
                <w:rFonts w:cs="Arial"/>
                <w:sz w:val="20"/>
                <w:szCs w:val="24"/>
              </w:rPr>
              <w:t>.</w:t>
            </w:r>
          </w:p>
        </w:tc>
      </w:tr>
      <w:tr w:rsidR="00B21E87" w14:paraId="3CB84BBB" w14:textId="77777777" w:rsidTr="00813124">
        <w:trPr>
          <w:trHeight w:val="1545"/>
        </w:trPr>
        <w:tc>
          <w:tcPr>
            <w:tcW w:w="1980" w:type="dxa"/>
          </w:tcPr>
          <w:p w14:paraId="7A1CA09C" w14:textId="0289B1D2"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79104" behindDoc="0" locked="0" layoutInCell="1" allowOverlap="1" wp14:anchorId="77777205" wp14:editId="69D2678D">
                  <wp:simplePos x="0" y="0"/>
                  <wp:positionH relativeFrom="column">
                    <wp:posOffset>175260</wp:posOffset>
                  </wp:positionH>
                  <wp:positionV relativeFrom="paragraph">
                    <wp:posOffset>-11671</wp:posOffset>
                  </wp:positionV>
                  <wp:extent cx="821951" cy="1242060"/>
                  <wp:effectExtent l="0" t="0" r="0" b="0"/>
                  <wp:wrapNone/>
                  <wp:docPr id="1691026096" name="Picture 1691026096" descr="Poems for 8 Year Olds by Matt Goodfellow - Pan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ems for 8 Year Olds by Matt Goodfellow - Pan Macmil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1951"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BC8ADF7" w14:textId="77777777" w:rsidR="00B21E87" w:rsidRDefault="00B21E87" w:rsidP="00B21E87">
            <w:pPr>
              <w:tabs>
                <w:tab w:val="clear" w:pos="283"/>
                <w:tab w:val="clear" w:pos="680"/>
                <w:tab w:val="clear" w:pos="964"/>
              </w:tabs>
              <w:suppressAutoHyphens w:val="0"/>
              <w:autoSpaceDE/>
              <w:autoSpaceDN/>
              <w:adjustRightInd/>
              <w:textAlignment w:val="auto"/>
              <w:rPr>
                <w:bCs/>
                <w:color w:val="auto"/>
                <w:sz w:val="24"/>
                <w:szCs w:val="24"/>
              </w:rPr>
            </w:pPr>
            <w:r>
              <w:rPr>
                <w:bCs/>
                <w:color w:val="auto"/>
                <w:sz w:val="24"/>
                <w:szCs w:val="24"/>
              </w:rPr>
              <w:t>Poems for 8 Year Olds by Matt Goodfellow</w:t>
            </w:r>
          </w:p>
          <w:p w14:paraId="7CC694B3" w14:textId="323DFEFC" w:rsidR="00B21E87" w:rsidRDefault="00B21E87" w:rsidP="00B21E87">
            <w:pPr>
              <w:tabs>
                <w:tab w:val="clear" w:pos="283"/>
                <w:tab w:val="clear" w:pos="680"/>
                <w:tab w:val="clear" w:pos="964"/>
              </w:tabs>
              <w:suppressAutoHyphens w:val="0"/>
              <w:autoSpaceDE/>
              <w:autoSpaceDN/>
              <w:adjustRightInd/>
              <w:spacing w:after="0"/>
              <w:textAlignment w:val="auto"/>
              <w:rPr>
                <w:bCs/>
                <w:color w:val="auto"/>
                <w:sz w:val="20"/>
                <w:szCs w:val="24"/>
              </w:rPr>
            </w:pPr>
            <w:r w:rsidRPr="00813124">
              <w:rPr>
                <w:bCs/>
                <w:color w:val="auto"/>
                <w:sz w:val="20"/>
                <w:szCs w:val="24"/>
              </w:rPr>
              <w:t>A brilliant collection of poems for 8-year-olds</w:t>
            </w:r>
            <w:r w:rsidR="008D63BF">
              <w:rPr>
                <w:bCs/>
                <w:color w:val="auto"/>
                <w:sz w:val="20"/>
                <w:szCs w:val="24"/>
              </w:rPr>
              <w:t>;</w:t>
            </w:r>
            <w:r w:rsidRPr="00813124">
              <w:rPr>
                <w:bCs/>
                <w:color w:val="auto"/>
                <w:sz w:val="20"/>
                <w:szCs w:val="24"/>
              </w:rPr>
              <w:t xml:space="preserve"> packed with poems about friends, space, pets, nature, magic, family, school</w:t>
            </w:r>
            <w:r w:rsidR="008D63BF">
              <w:rPr>
                <w:bCs/>
                <w:color w:val="auto"/>
                <w:sz w:val="20"/>
                <w:szCs w:val="24"/>
              </w:rPr>
              <w:t xml:space="preserve"> and</w:t>
            </w:r>
            <w:r w:rsidRPr="00813124">
              <w:rPr>
                <w:bCs/>
                <w:color w:val="auto"/>
                <w:sz w:val="20"/>
                <w:szCs w:val="24"/>
              </w:rPr>
              <w:t xml:space="preserve"> adventure</w:t>
            </w:r>
            <w:r w:rsidR="008D63BF">
              <w:rPr>
                <w:bCs/>
                <w:color w:val="auto"/>
                <w:sz w:val="20"/>
                <w:szCs w:val="24"/>
              </w:rPr>
              <w:t>;</w:t>
            </w:r>
            <w:r w:rsidRPr="00813124">
              <w:rPr>
                <w:bCs/>
                <w:color w:val="auto"/>
                <w:sz w:val="20"/>
                <w:szCs w:val="24"/>
              </w:rPr>
              <w:t xml:space="preserve"> compiled by Matt Goodfellow and illustrated by Roxana de Rond.</w:t>
            </w:r>
          </w:p>
          <w:p w14:paraId="374A6959" w14:textId="3809A0DB" w:rsidR="00B21E87" w:rsidRDefault="00364B5B"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r w:rsidRPr="00813124">
              <w:rPr>
                <w:bCs/>
                <w:noProof/>
                <w:color w:val="auto"/>
                <w:sz w:val="20"/>
                <w:szCs w:val="24"/>
                <w:lang w:eastAsia="en-GB"/>
              </w:rPr>
              <mc:AlternateContent>
                <mc:Choice Requires="wps">
                  <w:drawing>
                    <wp:anchor distT="45720" distB="45720" distL="114300" distR="114300" simplePos="0" relativeHeight="252080128" behindDoc="0" locked="0" layoutInCell="1" allowOverlap="1" wp14:anchorId="5F3EB913" wp14:editId="076AE667">
                      <wp:simplePos x="0" y="0"/>
                      <wp:positionH relativeFrom="column">
                        <wp:posOffset>412115</wp:posOffset>
                      </wp:positionH>
                      <wp:positionV relativeFrom="paragraph">
                        <wp:posOffset>52705</wp:posOffset>
                      </wp:positionV>
                      <wp:extent cx="1432560" cy="3200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608DD5A" w14:textId="77777777" w:rsidR="00B21E87" w:rsidRPr="007D0161" w:rsidRDefault="00B21E87" w:rsidP="00813124">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F3EB913" id="_x0000_s1053" style="position:absolute;margin-left:32.45pt;margin-top:4.15pt;width:112.8pt;height:25.2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SEGQIAAAMEAAAOAAAAZHJzL2Uyb0RvYy54bWysU9tu2zAMfR+wfxD0vthxk16MOEWaLMOA&#10;7oJ1+wBZkmNhsqhJSuzs60fJaRp0b8P8IIgmeUgeHi3uh06Tg3ReganodJJTIg0Hocyuoj++b9/d&#10;UuIDM4JpMLKiR+np/fLtm0VvS1lAC1pIRxDE+LK3FW1DsGWWed7KjvkJWGnQ2YDrWEDT7TLhWI/o&#10;nc6KPL/OenDCOuDSe/y7GZ10mfCbRvLwpWm8DERXFHsL6XTprOOZLRes3DlmW8VPbbB/6KJjymDR&#10;M9SGBUb2Tv0F1SnuwEMTJhy6DJpGcZlmwGmm+atpnlpmZZoFyfH2TJP/f7D88+HJfnUkDA8w4ALT&#10;EN4+Av/piYF1y8xOrpyDvpVMYOFppCzrrS9PqZFqX/oIUvefQOCS2T5AAhoa10VWcE6C6LiA45l0&#10;OQTCY8nZVTG/RhdH3xXudJa2krHyOds6Hz5I6Ei8VNTB3ohvuNlUgh0efYgtsfI5Llb0oJXYKq2T&#10;4Xb1WjtyYKiC1eZhs52nKV6FaUP6it7Ni3lCNhDzk0A6FVClWnUVvc3jN+omUvLeiBQSmNLjHTvR&#10;5sRRpGUkKAz1QJSoaHETkyNnNYgjsuZgVCW+Iry04H5T0qMiK+p/7ZmTlOiPBpm/m86QGhKSMZvf&#10;FGi4S0996WGGI1RFAyXjdR2S7CMfBla4oUYl3l46OfWMSkt0nl5FlPKlnaJe3u7yDwAAAP//AwBQ&#10;SwMEFAAGAAgAAAAhAEUQ47rfAAAABwEAAA8AAABkcnMvZG93bnJldi54bWxMjstOwzAURPdI/IN1&#10;kdhRm7YpSchNhXiIskCojwVLNzZJRHwd2W6S/j1mBcvRjM6cYj2Zjg3a+dYSwu1MANNUWdVSjXDY&#10;v9ykwHyQpGRnSSOctYd1eXlRyFzZkbZ62IWaRQj5XCI0IfQ5575qtJF+ZntNsfuyzsgQo6u5cnKM&#10;cNPxuRArbmRL8aGRvX5sdPW9OxkEERZ23Ly9nhO3GT7242f29Lx8R7y+mh7ugQU9hb8x/OpHdSij&#10;09GeSHnWIayWWVwipAtgsZ5nIgF2REjSO+Blwf/7lz8AAAD//wMAUEsBAi0AFAAGAAgAAAAhALaD&#10;OJL+AAAA4QEAABMAAAAAAAAAAAAAAAAAAAAAAFtDb250ZW50X1R5cGVzXS54bWxQSwECLQAUAAYA&#10;CAAAACEAOP0h/9YAAACUAQAACwAAAAAAAAAAAAAAAAAvAQAAX3JlbHMvLnJlbHNQSwECLQAUAAYA&#10;CAAAACEAIxCEhBkCAAADBAAADgAAAAAAAAAAAAAAAAAuAgAAZHJzL2Uyb0RvYy54bWxQSwECLQAU&#10;AAYACAAAACEARRDjut8AAAAHAQAADwAAAAAAAAAAAAAAAABzBAAAZHJzL2Rvd25yZXYueG1sUEsF&#10;BgAAAAAEAAQA8wAAAH8FAAAAAA==&#10;" fillcolor="#adbdf5" stroked="f">
                      <v:stroke joinstyle="miter"/>
                      <v:textbox>
                        <w:txbxContent>
                          <w:p w14:paraId="1608DD5A" w14:textId="77777777" w:rsidR="00B21E87" w:rsidRPr="007D0161" w:rsidRDefault="00B21E87" w:rsidP="00813124">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00AC0B90" w:rsidRPr="00813124">
              <w:rPr>
                <w:bCs/>
                <w:noProof/>
                <w:color w:val="auto"/>
                <w:sz w:val="20"/>
                <w:szCs w:val="24"/>
                <w:lang w:eastAsia="en-GB"/>
              </w:rPr>
              <mc:AlternateContent>
                <mc:Choice Requires="wps">
                  <w:drawing>
                    <wp:anchor distT="45720" distB="45720" distL="114300" distR="114300" simplePos="0" relativeHeight="252081152" behindDoc="0" locked="0" layoutInCell="1" allowOverlap="1" wp14:anchorId="65D4AAE3" wp14:editId="189A0312">
                      <wp:simplePos x="0" y="0"/>
                      <wp:positionH relativeFrom="column">
                        <wp:posOffset>2595245</wp:posOffset>
                      </wp:positionH>
                      <wp:positionV relativeFrom="paragraph">
                        <wp:posOffset>55245</wp:posOffset>
                      </wp:positionV>
                      <wp:extent cx="1539240" cy="320040"/>
                      <wp:effectExtent l="0" t="0" r="381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20040"/>
                              </a:xfrm>
                              <a:prstGeom prst="roundRect">
                                <a:avLst/>
                              </a:prstGeom>
                              <a:solidFill>
                                <a:srgbClr val="ADBDF5"/>
                              </a:solidFill>
                              <a:ln w="9525">
                                <a:noFill/>
                                <a:miter lim="800000"/>
                                <a:headEnd/>
                                <a:tailEnd/>
                              </a:ln>
                            </wps:spPr>
                            <wps:txbx>
                              <w:txbxContent>
                                <w:p w14:paraId="10BBB9B3" w14:textId="77777777" w:rsidR="00B21E87" w:rsidRPr="007D0161" w:rsidRDefault="00B21E87" w:rsidP="00813124">
                                  <w:pPr>
                                    <w:rPr>
                                      <w:sz w:val="24"/>
                                      <w:szCs w:val="24"/>
                                    </w:rPr>
                                  </w:pPr>
                                  <w:r>
                                    <w:rPr>
                                      <w:sz w:val="24"/>
                                      <w:szCs w:val="24"/>
                                    </w:rPr>
                                    <w:t>Interest</w:t>
                                  </w:r>
                                  <w:r w:rsidRPr="007D0161">
                                    <w:rPr>
                                      <w:sz w:val="24"/>
                                      <w:szCs w:val="24"/>
                                    </w:rPr>
                                    <w:t xml:space="preserve"> age:</w:t>
                                  </w:r>
                                  <w:r>
                                    <w:rPr>
                                      <w:sz w:val="24"/>
                                      <w:szCs w:val="24"/>
                                    </w:rPr>
                                    <w:t xml:space="preserve"> 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D4AAE3" id="_x0000_s1054" style="position:absolute;margin-left:204.35pt;margin-top:4.35pt;width:121.2pt;height:25.2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51FgIAAAMEAAAOAAAAZHJzL2Uyb0RvYy54bWysU9uO0zAQfUfiHyy/07TZFtqo6arbUoS0&#10;XMTCBzi201g4HmO7TZavZ+xkuwXeEHmwZjLjMzNnjte3favJWTqvwJR0NplSIg0HocyxpN++Hl4t&#10;KfGBGcE0GFnSR+np7ebli3VnC5lDA1pIRxDE+KKzJW1CsEWWed7IlvkJWGkwWINrWUDXHTPhWIfo&#10;rc7y6fR11oET1gGX3uPf/RCkm4Rf15KHT3XtZSC6pNhbSKdLZxXPbLNmxdEx2yg+tsH+oYuWKYNF&#10;L1B7Fhg5OfUXVKu4Aw91mHBoM6hrxWWaAaeZTf+Y5qFhVqZZkBxvLzT5/wfLP54f7GdHQn8HPS4w&#10;DeHtPfDvnhjYNcwc5dY56BrJBBaeRcqyzvpivBqp9oWPIFX3AQQumZ0CJKC+dm1kBeckiI4LeLyQ&#10;LvtAeCy5uFnlcwxxjN3gTtGOJVjxdNs6H95JaEk0SurgZMQX3Gwqwc73Pgz5T3mxogetxEFpnRx3&#10;rHbakTNDFWz3d/vDYizxW5o2pCvpapEvErKBeD8JpFUBVapVW9LlNH6DbiIlb41IKYEpPdjYuTYj&#10;R5GWgaDQVz1RoqT5Ml6OnFUgHpE1B4Mq8RWh0YD7SUmHiiyp/3FiTlKi3xtkfjWbR5pCcuaLNzk6&#10;7jpSXUeY4QhV0kDJYO5Ckn3kw8AWN1SrxNtzJ2PPqLRE//gqopSv/ZT1/HY3vwAAAP//AwBQSwME&#10;FAAGAAgAAAAhAGqwW+fgAAAACAEAAA8AAABkcnMvZG93bnJldi54bWxMj81OwzAQhO9IvIO1SNyo&#10;E2hKG7KpED+iHBCi5cDRjZckIl5Htpukb497gtNoNaOZb4v1ZDoxkPOtZYR0loAgrqxuuUb43D1f&#10;LUH4oFirzjIhHMnDujw/K1Su7cgfNGxDLWIJ+1whNCH0uZS+asgoP7M9cfS+rTMqxNPVUjs1xnLT&#10;yeskWUijWo4LjerpoaHqZ3swCEm4sePm9eWYuc3wvhu/Vo9P8zfEy4vp/g5EoCn8heGEH9GhjEx7&#10;e2DtRYcwT5a3MYpwkugvsjQFsUfIVinIspD/Hyh/AQAA//8DAFBLAQItABQABgAIAAAAIQC2gziS&#10;/gAAAOEBAAATAAAAAAAAAAAAAAAAAAAAAABbQ29udGVudF9UeXBlc10ueG1sUEsBAi0AFAAGAAgA&#10;AAAhADj9If/WAAAAlAEAAAsAAAAAAAAAAAAAAAAALwEAAF9yZWxzLy5yZWxzUEsBAi0AFAAGAAgA&#10;AAAhAKmUrnUWAgAAAwQAAA4AAAAAAAAAAAAAAAAALgIAAGRycy9lMm9Eb2MueG1sUEsBAi0AFAAG&#10;AAgAAAAhAGqwW+fgAAAACAEAAA8AAAAAAAAAAAAAAAAAcAQAAGRycy9kb3ducmV2LnhtbFBLBQYA&#10;AAAABAAEAPMAAAB9BQAAAAA=&#10;" fillcolor="#adbdf5" stroked="f">
                      <v:stroke joinstyle="miter"/>
                      <v:textbox>
                        <w:txbxContent>
                          <w:p w14:paraId="10BBB9B3" w14:textId="77777777" w:rsidR="00B21E87" w:rsidRPr="007D0161" w:rsidRDefault="00B21E87" w:rsidP="00813124">
                            <w:pPr>
                              <w:rPr>
                                <w:sz w:val="24"/>
                                <w:szCs w:val="24"/>
                              </w:rPr>
                            </w:pPr>
                            <w:r>
                              <w:rPr>
                                <w:sz w:val="24"/>
                                <w:szCs w:val="24"/>
                              </w:rPr>
                              <w:t>Interest</w:t>
                            </w:r>
                            <w:r w:rsidRPr="007D0161">
                              <w:rPr>
                                <w:sz w:val="24"/>
                                <w:szCs w:val="24"/>
                              </w:rPr>
                              <w:t xml:space="preserve"> age:</w:t>
                            </w:r>
                            <w:r>
                              <w:rPr>
                                <w:sz w:val="24"/>
                                <w:szCs w:val="24"/>
                              </w:rPr>
                              <w:t xml:space="preserve"> 8-10</w:t>
                            </w:r>
                          </w:p>
                        </w:txbxContent>
                      </v:textbox>
                      <w10:wrap type="square"/>
                    </v:roundrect>
                  </w:pict>
                </mc:Fallback>
              </mc:AlternateContent>
            </w:r>
          </w:p>
        </w:tc>
      </w:tr>
      <w:tr w:rsidR="00AC0B90" w14:paraId="5EA5AB3B" w14:textId="77777777" w:rsidTr="00813124">
        <w:trPr>
          <w:trHeight w:val="1545"/>
        </w:trPr>
        <w:tc>
          <w:tcPr>
            <w:tcW w:w="1980" w:type="dxa"/>
          </w:tcPr>
          <w:p w14:paraId="795848EE" w14:textId="0EFB04FC" w:rsidR="00AC0B90" w:rsidRDefault="00AC0B90" w:rsidP="00AC0B90">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195840" behindDoc="0" locked="0" layoutInCell="1" allowOverlap="1" wp14:anchorId="4EFAF3DD" wp14:editId="7BE281E0">
                  <wp:simplePos x="0" y="0"/>
                  <wp:positionH relativeFrom="column">
                    <wp:posOffset>182245</wp:posOffset>
                  </wp:positionH>
                  <wp:positionV relativeFrom="paragraph">
                    <wp:posOffset>3175</wp:posOffset>
                  </wp:positionV>
                  <wp:extent cx="792480" cy="1258482"/>
                  <wp:effectExtent l="0" t="0" r="7620" b="0"/>
                  <wp:wrapNone/>
                  <wp:docPr id="1691026090" name="Picture 1691026090" descr="Villains Academy - Ryan Hammond | Moon Lane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llains Academy - Ryan Hammond | Moon Lane In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16" t="3125" r="20416" b="2916"/>
                          <a:stretch/>
                        </pic:blipFill>
                        <pic:spPr bwMode="auto">
                          <a:xfrm>
                            <a:off x="0" y="0"/>
                            <a:ext cx="792480" cy="125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08" w:type="dxa"/>
          </w:tcPr>
          <w:p w14:paraId="438C6DB7" w14:textId="4BAEDDFC" w:rsidR="00AC0B90" w:rsidRPr="004C5EC8" w:rsidRDefault="00AC0B90" w:rsidP="00AC0B90">
            <w:pPr>
              <w:tabs>
                <w:tab w:val="clear" w:pos="283"/>
                <w:tab w:val="clear" w:pos="680"/>
                <w:tab w:val="clear" w:pos="964"/>
              </w:tabs>
              <w:suppressAutoHyphens w:val="0"/>
              <w:autoSpaceDE/>
              <w:autoSpaceDN/>
              <w:adjustRightInd/>
              <w:textAlignment w:val="auto"/>
              <w:rPr>
                <w:bCs/>
                <w:color w:val="auto"/>
                <w:sz w:val="24"/>
                <w:szCs w:val="24"/>
              </w:rPr>
            </w:pPr>
            <w:r w:rsidRPr="004C5EC8">
              <w:rPr>
                <w:bCs/>
                <w:color w:val="auto"/>
                <w:sz w:val="24"/>
                <w:szCs w:val="24"/>
              </w:rPr>
              <w:t>V</w:t>
            </w:r>
            <w:r>
              <w:rPr>
                <w:bCs/>
                <w:color w:val="auto"/>
                <w:sz w:val="24"/>
                <w:szCs w:val="24"/>
              </w:rPr>
              <w:t>ill</w:t>
            </w:r>
            <w:r w:rsidRPr="004C5EC8">
              <w:rPr>
                <w:bCs/>
                <w:color w:val="auto"/>
                <w:sz w:val="24"/>
                <w:szCs w:val="24"/>
              </w:rPr>
              <w:t>a</w:t>
            </w:r>
            <w:r>
              <w:rPr>
                <w:bCs/>
                <w:color w:val="auto"/>
                <w:sz w:val="24"/>
                <w:szCs w:val="24"/>
              </w:rPr>
              <w:t>i</w:t>
            </w:r>
            <w:r w:rsidRPr="004C5EC8">
              <w:rPr>
                <w:bCs/>
                <w:color w:val="auto"/>
                <w:sz w:val="24"/>
                <w:szCs w:val="24"/>
              </w:rPr>
              <w:t>ns Academy by Ryan Hammond</w:t>
            </w:r>
          </w:p>
          <w:p w14:paraId="7D59DF8A" w14:textId="1A418B6C" w:rsidR="00AC0B90" w:rsidRDefault="00AC0B90" w:rsidP="00AC0B90">
            <w:pPr>
              <w:tabs>
                <w:tab w:val="clear" w:pos="283"/>
                <w:tab w:val="clear" w:pos="680"/>
                <w:tab w:val="clear" w:pos="964"/>
              </w:tabs>
              <w:suppressAutoHyphens w:val="0"/>
              <w:autoSpaceDE/>
              <w:autoSpaceDN/>
              <w:adjustRightInd/>
              <w:spacing w:after="0"/>
              <w:textAlignment w:val="auto"/>
              <w:rPr>
                <w:bCs/>
                <w:color w:val="auto"/>
                <w:sz w:val="20"/>
                <w:szCs w:val="24"/>
              </w:rPr>
            </w:pPr>
            <w:r w:rsidRPr="004C5EC8">
              <w:rPr>
                <w:bCs/>
                <w:color w:val="auto"/>
                <w:sz w:val="20"/>
                <w:szCs w:val="24"/>
              </w:rPr>
              <w:t>It</w:t>
            </w:r>
            <w:r w:rsidR="008D63BF">
              <w:rPr>
                <w:bCs/>
                <w:color w:val="auto"/>
                <w:sz w:val="20"/>
                <w:szCs w:val="24"/>
              </w:rPr>
              <w:t>’</w:t>
            </w:r>
            <w:r w:rsidRPr="004C5EC8">
              <w:rPr>
                <w:bCs/>
                <w:color w:val="auto"/>
                <w:sz w:val="20"/>
                <w:szCs w:val="24"/>
              </w:rPr>
              <w:t>s werewolf Bram’s first day at Villains Academy. He really doesn’t feel like a villain at all, but the coveted Villain of the Week trophy is up for grabs, and Bra</w:t>
            </w:r>
            <w:r>
              <w:rPr>
                <w:bCs/>
                <w:color w:val="auto"/>
                <w:sz w:val="20"/>
                <w:szCs w:val="24"/>
              </w:rPr>
              <w:t>m knows he’ll have to dig deep.</w:t>
            </w:r>
          </w:p>
          <w:p w14:paraId="4AF2C613" w14:textId="3DE64940" w:rsidR="00AC0B90" w:rsidRDefault="00364B5B" w:rsidP="00AC0B90">
            <w:pPr>
              <w:tabs>
                <w:tab w:val="clear" w:pos="283"/>
                <w:tab w:val="clear" w:pos="680"/>
                <w:tab w:val="clear" w:pos="964"/>
              </w:tabs>
              <w:suppressAutoHyphens w:val="0"/>
              <w:autoSpaceDE/>
              <w:autoSpaceDN/>
              <w:adjustRightInd/>
              <w:textAlignment w:val="auto"/>
              <w:rPr>
                <w:bCs/>
                <w:color w:val="auto"/>
                <w:sz w:val="24"/>
                <w:szCs w:val="24"/>
              </w:rPr>
            </w:pPr>
            <w:r w:rsidRPr="004C5EC8">
              <w:rPr>
                <w:bCs/>
                <w:noProof/>
                <w:color w:val="auto"/>
                <w:sz w:val="20"/>
                <w:szCs w:val="24"/>
                <w:lang w:eastAsia="en-GB"/>
              </w:rPr>
              <mc:AlternateContent>
                <mc:Choice Requires="wps">
                  <w:drawing>
                    <wp:anchor distT="45720" distB="45720" distL="114300" distR="114300" simplePos="0" relativeHeight="252197888" behindDoc="0" locked="0" layoutInCell="1" allowOverlap="1" wp14:anchorId="1E45AC02" wp14:editId="2C85A333">
                      <wp:simplePos x="0" y="0"/>
                      <wp:positionH relativeFrom="column">
                        <wp:posOffset>2673350</wp:posOffset>
                      </wp:positionH>
                      <wp:positionV relativeFrom="paragraph">
                        <wp:posOffset>67310</wp:posOffset>
                      </wp:positionV>
                      <wp:extent cx="1455420" cy="3200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BCF7AA4" w14:textId="77777777" w:rsidR="00AC0B90" w:rsidRPr="007D0161" w:rsidRDefault="00AC0B90" w:rsidP="004C5EC8">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45AC02" id="_x0000_s1055" style="position:absolute;margin-left:210.5pt;margin-top:5.3pt;width:114.6pt;height:25.2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7t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JERWeLeDkyq0GckJqDcSrxFeGmBfdISY8TWVH/+8CcpER/Mkh+MZ0jGhKSMS/e&#10;R2bu2lNfe5jhKFXRQMm43YQ09pGHgTV2qFGJ23Mm55xx0hLO86uIo3xtp1PPb3f1BwAA//8DAFBL&#10;AwQUAAYACAAAACEAs74i298AAAAJAQAADwAAAGRycy9kb3ducmV2LnhtbEyPzU7DMBCE70i8g7VI&#10;3Kjd0EZtiFMhfkR7QIiWA0c3WZKIeB3ZbpK+PcsJbjv6RrMz+WaynRjQh9aRhvlMgUAqXdVSreHj&#10;8HyzAhGiocp0jlDDGQNsisuL3GSVG+kdh32sBYdQyIyGJsY+kzKUDVoTZq5HYvblvDWRpa9l5c3I&#10;4baTiVKptKYl/tCYHh8aLL/3J6tBxVs3bncv56XfDm+H8XP9+LR41fr6arq/AxFxin9m+K3P1aHg&#10;Tkd3oiqITsMimfOWyEClINiQLlUC4sgHA1nk8v+C4gcAAP//AwBQSwECLQAUAAYACAAAACEAtoM4&#10;kv4AAADhAQAAEwAAAAAAAAAAAAAAAAAAAAAAW0NvbnRlbnRfVHlwZXNdLnhtbFBLAQItABQABgAI&#10;AAAAIQA4/SH/1gAAAJQBAAALAAAAAAAAAAAAAAAAAC8BAABfcmVscy8ucmVsc1BLAQItABQABgAI&#10;AAAAIQCCOt7tGAIAAAMEAAAOAAAAAAAAAAAAAAAAAC4CAABkcnMvZTJvRG9jLnhtbFBLAQItABQA&#10;BgAIAAAAIQCzviLb3wAAAAkBAAAPAAAAAAAAAAAAAAAAAHIEAABkcnMvZG93bnJldi54bWxQSwUG&#10;AAAAAAQABADzAAAAfgUAAAAA&#10;" fillcolor="#adbdf5" stroked="f">
                      <v:stroke joinstyle="miter"/>
                      <v:textbox>
                        <w:txbxContent>
                          <w:p w14:paraId="6BCF7AA4" w14:textId="77777777" w:rsidR="00AC0B90" w:rsidRPr="007D0161" w:rsidRDefault="00AC0B90" w:rsidP="004C5EC8">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4C5EC8">
              <w:rPr>
                <w:bCs/>
                <w:noProof/>
                <w:color w:val="auto"/>
                <w:sz w:val="20"/>
                <w:szCs w:val="24"/>
                <w:lang w:eastAsia="en-GB"/>
              </w:rPr>
              <mc:AlternateContent>
                <mc:Choice Requires="wps">
                  <w:drawing>
                    <wp:anchor distT="45720" distB="45720" distL="114300" distR="114300" simplePos="0" relativeHeight="252196864" behindDoc="0" locked="0" layoutInCell="1" allowOverlap="1" wp14:anchorId="64F96E82" wp14:editId="709EFA2C">
                      <wp:simplePos x="0" y="0"/>
                      <wp:positionH relativeFrom="column">
                        <wp:posOffset>411480</wp:posOffset>
                      </wp:positionH>
                      <wp:positionV relativeFrom="paragraph">
                        <wp:posOffset>67945</wp:posOffset>
                      </wp:positionV>
                      <wp:extent cx="1432560" cy="3200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376C898" w14:textId="77777777" w:rsidR="00AC0B90" w:rsidRPr="007D0161" w:rsidRDefault="00AC0B90" w:rsidP="004C5EC8">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F96E82" id="_x0000_s1056" style="position:absolute;margin-left:32.4pt;margin-top:5.35pt;width:112.8pt;height:25.2pt;z-index:25219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VC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TAEXNy4qwGcUTWPAyqxFeElxb8EyUdKrKi4feeeUmJ/mSR+dvJDKkhMRuz+fsp&#10;Gv7SU196mOUIVdFIyXBdxyz7xIeFFW6oUZm3l05OPaPSMp2nV5GkfGnnqJe3u/wDAAD//wMAUEsD&#10;BBQABgAIAAAAIQBTklfY3wAAAAgBAAAPAAAAZHJzL2Rvd25yZXYueG1sTI9NT8MwDIbvSPyHyEjc&#10;WNJRxlaaTogPMQ4IbePAMWtMW9E4VZO13b/HnOBoP69eP87Xk2vFgH1oPGlIZgoEUultQ5WGj/3z&#10;1RJEiIasaT2hhhMGWBfnZ7nJrB9pi8MuVoJLKGRGQx1jl0kZyhqdCTPfITH78r0zkce+krY3I5e7&#10;Vs6VWkhnGuILtenwocbye3d0GlS89uPm9eV002+G9/34uXp8St+0vryY7u9ARJziXxh+9VkdCnY6&#10;+CPZIFoNi5TNI+/VLQjm85VKQRwYJAnIIpf/Hyh+AAAA//8DAFBLAQItABQABgAIAAAAIQC2gziS&#10;/gAAAOEBAAATAAAAAAAAAAAAAAAAAAAAAABbQ29udGVudF9UeXBlc10ueG1sUEsBAi0AFAAGAAgA&#10;AAAhADj9If/WAAAAlAEAAAsAAAAAAAAAAAAAAAAALwEAAF9yZWxzLy5yZWxzUEsBAi0AFAAGAAgA&#10;AAAhAJHANUIXAgAAAwQAAA4AAAAAAAAAAAAAAAAALgIAAGRycy9lMm9Eb2MueG1sUEsBAi0AFAAG&#10;AAgAAAAhAFOSV9jfAAAACAEAAA8AAAAAAAAAAAAAAAAAcQQAAGRycy9kb3ducmV2LnhtbFBLBQYA&#10;AAAABAAEAPMAAAB9BQAAAAA=&#10;" fillcolor="#adbdf5" stroked="f">
                      <v:stroke joinstyle="miter"/>
                      <v:textbox>
                        <w:txbxContent>
                          <w:p w14:paraId="6376C898" w14:textId="77777777" w:rsidR="00AC0B90" w:rsidRPr="007D0161" w:rsidRDefault="00AC0B90" w:rsidP="004C5EC8">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B21E87" w14:paraId="6469DF67" w14:textId="77777777" w:rsidTr="00813124">
        <w:trPr>
          <w:trHeight w:val="1545"/>
        </w:trPr>
        <w:tc>
          <w:tcPr>
            <w:tcW w:w="1980" w:type="dxa"/>
          </w:tcPr>
          <w:p w14:paraId="4E8330CC" w14:textId="17D71284"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lastRenderedPageBreak/>
              <w:drawing>
                <wp:anchor distT="0" distB="0" distL="114300" distR="114300" simplePos="0" relativeHeight="252072960" behindDoc="0" locked="0" layoutInCell="1" allowOverlap="1" wp14:anchorId="19F3EB03" wp14:editId="3D3D834A">
                  <wp:simplePos x="0" y="0"/>
                  <wp:positionH relativeFrom="column">
                    <wp:posOffset>207315</wp:posOffset>
                  </wp:positionH>
                  <wp:positionV relativeFrom="paragraph">
                    <wp:posOffset>21590</wp:posOffset>
                  </wp:positionV>
                  <wp:extent cx="800100" cy="1219666"/>
                  <wp:effectExtent l="0" t="0" r="0" b="0"/>
                  <wp:wrapNone/>
                  <wp:docPr id="1691026110" name="Picture 1691026110" descr="Splatoon, Vol. 1: Volume 1 : Sankichi Hinodeya: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latoon, Vol. 1: Volume 1 : Sankichi Hinodeya: Amazon.co.uk: Sports &amp;  Outdoo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1219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2AE02" w14:textId="5362F250"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p>
        </w:tc>
        <w:tc>
          <w:tcPr>
            <w:tcW w:w="7308" w:type="dxa"/>
          </w:tcPr>
          <w:p w14:paraId="0F9FFAE3" w14:textId="34FB590F"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 xml:space="preserve">Splatoon Vol.1 by </w:t>
            </w:r>
            <w:proofErr w:type="spellStart"/>
            <w:r>
              <w:rPr>
                <w:rFonts w:eastAsia="Times New Roman" w:cs="Calibri"/>
                <w:sz w:val="24"/>
                <w:szCs w:val="22"/>
                <w:lang w:eastAsia="en-GB"/>
                <w14:ligatures w14:val="none"/>
              </w:rPr>
              <w:t>Sankichi</w:t>
            </w:r>
            <w:proofErr w:type="spellEnd"/>
            <w:r>
              <w:rPr>
                <w:rFonts w:eastAsia="Times New Roman" w:cs="Calibri"/>
                <w:sz w:val="24"/>
                <w:szCs w:val="22"/>
                <w:lang w:eastAsia="en-GB"/>
                <w14:ligatures w14:val="none"/>
              </w:rPr>
              <w:t xml:space="preserve"> </w:t>
            </w:r>
            <w:proofErr w:type="spellStart"/>
            <w:r>
              <w:rPr>
                <w:rFonts w:eastAsia="Times New Roman" w:cs="Calibri"/>
                <w:sz w:val="24"/>
                <w:szCs w:val="22"/>
                <w:lang w:eastAsia="en-GB"/>
                <w14:ligatures w14:val="none"/>
              </w:rPr>
              <w:t>Hinodeya</w:t>
            </w:r>
            <w:proofErr w:type="spellEnd"/>
          </w:p>
          <w:p w14:paraId="07688D9E" w14:textId="7F839ABC" w:rsidR="00B21E87" w:rsidRDefault="00364B5B"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75008" behindDoc="0" locked="0" layoutInCell="1" allowOverlap="1" wp14:anchorId="510D8DE3" wp14:editId="402D627F">
                      <wp:simplePos x="0" y="0"/>
                      <wp:positionH relativeFrom="column">
                        <wp:posOffset>2626360</wp:posOffset>
                      </wp:positionH>
                      <wp:positionV relativeFrom="paragraph">
                        <wp:posOffset>570230</wp:posOffset>
                      </wp:positionV>
                      <wp:extent cx="1455420" cy="320040"/>
                      <wp:effectExtent l="0" t="0" r="0" b="3810"/>
                      <wp:wrapSquare wrapText="bothSides"/>
                      <wp:docPr id="202064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1FFA581B"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0D8DE3" id="_x0000_s1057" style="position:absolute;margin-left:206.8pt;margin-top:44.9pt;width:114.6pt;height:25.2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RbFwIAAAM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JWaCiVkD4gGpeRinEl8Rbjrwj5T0OJE1Db8PzEtK9CeL5K9nC0RDYjYW5fvE&#10;zF96mksPsxylahopGbebmMc+8bCwxg61KnN7zuSUM05axnl6FWmUL+186vntrv4AAAD//wMAUEsD&#10;BBQABgAIAAAAIQBHkVgc4QAAAAoBAAAPAAAAZHJzL2Rvd25yZXYueG1sTI/LTsMwEEX3SPyDNUjs&#10;qN00RG2IUyEeol0gRNtFl248JBGxHdlukv49wwp2M5qjO+cW68l0bEAfWmclzGcCGNrK6dbWEg77&#10;17slsBCV1apzFiVcMMC6vL4qVK7daD9x2MWaUYgNuZLQxNjnnIeqQaPCzPVo6fblvFGRVl9z7dVI&#10;4abjiRAZN6q19KFRPT41WH3vzkaCiAs3brZvl3u/GT7243H1/JK+S3l7Mz0+AIs4xT8YfvVJHUpy&#10;Ormz1YF1EtL5IiNUwnJFFQjI0oSGE5GpSICXBf9fofwBAAD//wMAUEsBAi0AFAAGAAgAAAAhALaD&#10;OJL+AAAA4QEAABMAAAAAAAAAAAAAAAAAAAAAAFtDb250ZW50X1R5cGVzXS54bWxQSwECLQAUAAYA&#10;CAAAACEAOP0h/9YAAACUAQAACwAAAAAAAAAAAAAAAAAvAQAAX3JlbHMvLnJlbHNQSwECLQAUAAYA&#10;CAAAACEAWUBEWxcCAAADBAAADgAAAAAAAAAAAAAAAAAuAgAAZHJzL2Uyb0RvYy54bWxQSwECLQAU&#10;AAYACAAAACEAR5FYHOEAAAAKAQAADwAAAAAAAAAAAAAAAABxBAAAZHJzL2Rvd25yZXYueG1sUEsF&#10;BgAAAAAEAAQA8wAAAH8FAAAAAA==&#10;" fillcolor="#adbdf5" stroked="f">
                      <v:stroke joinstyle="miter"/>
                      <v:textbox>
                        <w:txbxContent>
                          <w:p w14:paraId="1FFA581B"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8-11</w:t>
                            </w:r>
                          </w:p>
                        </w:txbxContent>
                      </v:textbox>
                      <w10:wrap type="square"/>
                    </v:roundrect>
                  </w:pict>
                </mc:Fallback>
              </mc:AlternateContent>
            </w: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73984" behindDoc="0" locked="0" layoutInCell="1" allowOverlap="1" wp14:anchorId="463A8F3E" wp14:editId="4150A970">
                      <wp:simplePos x="0" y="0"/>
                      <wp:positionH relativeFrom="column">
                        <wp:posOffset>412115</wp:posOffset>
                      </wp:positionH>
                      <wp:positionV relativeFrom="paragraph">
                        <wp:posOffset>570865</wp:posOffset>
                      </wp:positionV>
                      <wp:extent cx="1432560" cy="320040"/>
                      <wp:effectExtent l="0" t="0" r="0" b="3810"/>
                      <wp:wrapSquare wrapText="bothSides"/>
                      <wp:docPr id="20206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419912B" w14:textId="77777777" w:rsidR="00B21E87" w:rsidRPr="007D0161" w:rsidRDefault="00B21E87" w:rsidP="008671C4">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3A8F3E" id="_x0000_s1058" style="position:absolute;margin-left:32.45pt;margin-top:44.95pt;width:112.8pt;height:25.2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l1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RII6bkxFkN4oiseRhUia8ILy34J0o6VGRFw+8985IS/cki87eTGVJDYjZm8/dT&#10;NPylp770MMsRqqKRkuG6jln2iQ8LK9xQozJvL52cekalZTpPryJJ+dLOUS9vd/kHAAD//wMAUEsD&#10;BBQABgAIAAAAIQBt/NJj4AAAAAkBAAAPAAAAZHJzL2Rvd25yZXYueG1sTI9NT8MwDIbvSPyHyEjc&#10;WMLWTWtpOiE+xHZAiI0Dx6wxbUXjVE3Wdv8ec4KTZb2PXj/ON5NrxYB9aDxpuJ0pEEiltw1VGj4O&#10;zzdrECEasqb1hBrOGGBTXF7kJrN+pHcc9rESXEIhMxrqGLtMylDW6EyY+Q6Jsy/fOxN57StpezNy&#10;uWvlXKmVdKYhvlCbDh9qLL/3J6dBxYUft7uX87LfDm+H8TN9fEpetb6+mu7vQESc4h8Mv/qsDgU7&#10;Hf2JbBCthlWSMqlhnfLkfJ6qJYgjg4lagCxy+f+D4gcAAP//AwBQSwECLQAUAAYACAAAACEAtoM4&#10;kv4AAADhAQAAEwAAAAAAAAAAAAAAAAAAAAAAW0NvbnRlbnRfVHlwZXNdLnhtbFBLAQItABQABgAI&#10;AAAAIQA4/SH/1gAAAJQBAAALAAAAAAAAAAAAAAAAAC8BAABfcmVscy8ucmVsc1BLAQItABQABgAI&#10;AAAAIQB0qZl1FwIAAAMEAAAOAAAAAAAAAAAAAAAAAC4CAABkcnMvZTJvRG9jLnhtbFBLAQItABQA&#10;BgAIAAAAIQBt/NJj4AAAAAkBAAAPAAAAAAAAAAAAAAAAAHEEAABkcnMvZG93bnJldi54bWxQSwUG&#10;AAAAAAQABADzAAAAfgUAAAAA&#10;" fillcolor="#adbdf5" stroked="f">
                      <v:stroke joinstyle="miter"/>
                      <v:textbox>
                        <w:txbxContent>
                          <w:p w14:paraId="0419912B" w14:textId="77777777" w:rsidR="00B21E87" w:rsidRPr="007D0161" w:rsidRDefault="00B21E87" w:rsidP="008671C4">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00B21E87" w:rsidRPr="008671C4">
              <w:rPr>
                <w:rFonts w:eastAsia="Times New Roman" w:cs="Calibri"/>
                <w:sz w:val="20"/>
                <w:szCs w:val="22"/>
                <w:lang w:eastAsia="en-GB"/>
                <w14:ligatures w14:val="none"/>
              </w:rPr>
              <w:t>Four Inklings</w:t>
            </w:r>
            <w:r w:rsidR="008D63BF">
              <w:rPr>
                <w:rFonts w:eastAsia="Times New Roman" w:cs="Calibri"/>
                <w:sz w:val="20"/>
                <w:szCs w:val="22"/>
                <w:lang w:eastAsia="en-GB"/>
                <w14:ligatures w14:val="none"/>
              </w:rPr>
              <w:t>,</w:t>
            </w:r>
            <w:r w:rsidR="00B21E87" w:rsidRPr="008671C4">
              <w:rPr>
                <w:rFonts w:eastAsia="Times New Roman" w:cs="Calibri"/>
                <w:sz w:val="20"/>
                <w:szCs w:val="22"/>
                <w:lang w:eastAsia="en-GB"/>
                <w14:ligatures w14:val="none"/>
              </w:rPr>
              <w:t xml:space="preserve"> who can switch between human and squid forms</w:t>
            </w:r>
            <w:r w:rsidR="008D63BF">
              <w:rPr>
                <w:rFonts w:eastAsia="Times New Roman" w:cs="Calibri"/>
                <w:sz w:val="20"/>
                <w:szCs w:val="22"/>
                <w:lang w:eastAsia="en-GB"/>
                <w14:ligatures w14:val="none"/>
              </w:rPr>
              <w:t>,</w:t>
            </w:r>
            <w:r w:rsidR="00B21E87" w:rsidRPr="008671C4">
              <w:rPr>
                <w:rFonts w:eastAsia="Times New Roman" w:cs="Calibri"/>
                <w:sz w:val="20"/>
                <w:szCs w:val="22"/>
                <w:lang w:eastAsia="en-GB"/>
                <w14:ligatures w14:val="none"/>
              </w:rPr>
              <w:t xml:space="preserve"> get caught up in a Splatoon Turf War that launches them into all-new adventures</w:t>
            </w:r>
            <w:r w:rsidR="008D63BF">
              <w:rPr>
                <w:rFonts w:eastAsia="Times New Roman" w:cs="Calibri"/>
                <w:sz w:val="20"/>
                <w:szCs w:val="22"/>
                <w:lang w:eastAsia="en-GB"/>
                <w14:ligatures w14:val="none"/>
              </w:rPr>
              <w:t>,</w:t>
            </w:r>
            <w:r w:rsidR="00B21E87" w:rsidRPr="008671C4">
              <w:rPr>
                <w:rFonts w:eastAsia="Times New Roman" w:cs="Calibri"/>
                <w:sz w:val="20"/>
                <w:szCs w:val="22"/>
                <w:lang w:eastAsia="en-GB"/>
                <w14:ligatures w14:val="none"/>
              </w:rPr>
              <w:t xml:space="preserve"> based on the hit Nintendo video game series!</w:t>
            </w:r>
          </w:p>
          <w:p w14:paraId="484A45F0" w14:textId="3FDDEF67"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41E995B9" w14:textId="77777777" w:rsidTr="001D63C8">
        <w:trPr>
          <w:trHeight w:val="2262"/>
        </w:trPr>
        <w:tc>
          <w:tcPr>
            <w:tcW w:w="1980" w:type="dxa"/>
          </w:tcPr>
          <w:p w14:paraId="4D3109C4" w14:textId="7F999395" w:rsidR="00B21E87" w:rsidRDefault="00F35DC5"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66816" behindDoc="0" locked="0" layoutInCell="1" allowOverlap="1" wp14:anchorId="241FD9F0" wp14:editId="033AA646">
                  <wp:simplePos x="0" y="0"/>
                  <wp:positionH relativeFrom="column">
                    <wp:posOffset>182245</wp:posOffset>
                  </wp:positionH>
                  <wp:positionV relativeFrom="paragraph">
                    <wp:posOffset>1498600</wp:posOffset>
                  </wp:positionV>
                  <wp:extent cx="822960" cy="1261745"/>
                  <wp:effectExtent l="0" t="0" r="0" b="0"/>
                  <wp:wrapNone/>
                  <wp:docPr id="1194214465" name="Picture 1194214465" descr="The Day No One Woke Up: Amazon.co.uk: Ho-Yen, Polly: 978147119356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Day No One Woke Up: Amazon.co.uk: Ho-Yen, Polly: 9781471193569: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E87">
              <w:rPr>
                <w:noProof/>
                <w:lang w:eastAsia="en-GB"/>
              </w:rPr>
              <w:drawing>
                <wp:anchor distT="0" distB="0" distL="114300" distR="114300" simplePos="0" relativeHeight="252069888" behindDoc="0" locked="0" layoutInCell="1" allowOverlap="1" wp14:anchorId="4EE71B71" wp14:editId="1314A90D">
                  <wp:simplePos x="0" y="0"/>
                  <wp:positionH relativeFrom="column">
                    <wp:posOffset>89177</wp:posOffset>
                  </wp:positionH>
                  <wp:positionV relativeFrom="paragraph">
                    <wp:posOffset>67926</wp:posOffset>
                  </wp:positionV>
                  <wp:extent cx="978961" cy="1415415"/>
                  <wp:effectExtent l="0" t="0" r="0" b="0"/>
                  <wp:wrapNone/>
                  <wp:docPr id="176960975" name="Picture 36" descr="Cats React to Science Facts : Howell, Izz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ts React to Science Facts : Howell, Izzi: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8961"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5896AC5" w14:textId="27BC502D"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Cats React to Science Facts by Izzi Howell</w:t>
            </w:r>
          </w:p>
          <w:p w14:paraId="63D1FEB3" w14:textId="5D5ADD8B" w:rsidR="00B21E87" w:rsidRDefault="00364B5B" w:rsidP="00B21E87">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70912" behindDoc="0" locked="0" layoutInCell="1" allowOverlap="1" wp14:anchorId="73A661E9" wp14:editId="3E8D032B">
                      <wp:simplePos x="0" y="0"/>
                      <wp:positionH relativeFrom="column">
                        <wp:posOffset>407670</wp:posOffset>
                      </wp:positionH>
                      <wp:positionV relativeFrom="paragraph">
                        <wp:posOffset>931545</wp:posOffset>
                      </wp:positionV>
                      <wp:extent cx="1432560" cy="320040"/>
                      <wp:effectExtent l="0" t="0" r="0" b="3810"/>
                      <wp:wrapSquare wrapText="bothSides"/>
                      <wp:docPr id="1691026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9A1B36A" w14:textId="77777777" w:rsidR="00B21E87" w:rsidRPr="007D0161" w:rsidRDefault="00B21E87" w:rsidP="005404F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A661E9" id="_x0000_s1059" style="position:absolute;margin-left:32.1pt;margin-top:73.35pt;width:112.8pt;height:25.2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eDFwIAAAMEAAAOAAAAZHJzL2Uyb0RvYy54bWysU9tu2zAMfR+wfxD0vjjXrjXiFGmyDAO6&#10;C9btA2RJjoVJoiYpsduvHyWnadC9DfODIJrkIXl4tLztjSZH6YMCW9HJaEyJtByEsvuK/vyxe3dN&#10;SYjMCqbByoo+ykBvV2/fLDtXyim0oIX0BEFsKDtX0TZGVxZF4K00LIzASYvOBrxhEU2/L4RnHaIb&#10;XUzH46uiAy+cBy5DwL/bwUlXGb9pJI9fmybISHRFsbeYT5/POp3FasnKvWeuVfzUBvuHLgxTFoue&#10;obYsMnLw6i8oo7iHAE0ccTAFNI3iMs+A00zGr6Z5aJmTeRYkJ7gzTeH/wfIvxwf3zZPY30GPC8xD&#10;BHcP/FcgFjYts3u59h66VjKBhSeJsqJzoTylJqpDGRJI3X0GgUtmhwgZqG+8SazgnATRcQGPZ9Jl&#10;HwlPJeez6eIKXRx9M9zpPG+lYOVztvMhfpRgSLpU1MPBiu+42VyCHe9DTC2x8jkuVQygldgprbPh&#10;9/VGe3JkqIL19m67W+QpXoVpS7qK3iymi4xsIeVngRgVUaVamYpej9M36CZR8sGKHBKZ0sMdO9H2&#10;xFGiZSAo9nVPlMARZyk5cVaDeETWPAyqxFeElxb8EyUdKrKi4feBeUmJ/mSR+ZvJHKkhMRvzxfsp&#10;Gv7SU196mOUIVdFIyXDdxCz7xIeFNW6oUZm3l05OPaPSMp2nV5GkfGnnqJe3u/oDAAD//wMAUEsD&#10;BBQABgAIAAAAIQC1uJoz4AAAAAoBAAAPAAAAZHJzL2Rvd25yZXYueG1sTI9NT4NAEIbvJv6HzZh4&#10;s0sRaUGWxvgR68EYWw8etzACkZ0lu1ug/97xpMd558n7UWxm04sRne8sKVguIhBIla07ahR87J+u&#10;1iB80FTr3hIqOKGHTXl+Vui8thO947gLjWAT8rlW0IYw5FL6qkWj/cIOSPz7ss7owKdrZO30xOam&#10;l3EUpdLojjih1QPet1h9745GQRSu7bR9eT7duO34tp8+s4fH5FWpy4v57hZEwDn8wfBbn6tDyZ0O&#10;9ki1F72CNImZZD1JVyAYiNcZbzmwkq2WIMtC/p9Q/gAAAP//AwBQSwECLQAUAAYACAAAACEAtoM4&#10;kv4AAADhAQAAEwAAAAAAAAAAAAAAAAAAAAAAW0NvbnRlbnRfVHlwZXNdLnhtbFBLAQItABQABgAI&#10;AAAAIQA4/SH/1gAAAJQBAAALAAAAAAAAAAAAAAAAAC8BAABfcmVscy8ucmVsc1BLAQItABQABgAI&#10;AAAAIQCmHveDFwIAAAMEAAAOAAAAAAAAAAAAAAAAAC4CAABkcnMvZTJvRG9jLnhtbFBLAQItABQA&#10;BgAIAAAAIQC1uJoz4AAAAAoBAAAPAAAAAAAAAAAAAAAAAHEEAABkcnMvZG93bnJldi54bWxQSwUG&#10;AAAAAAQABADzAAAAfgUAAAAA&#10;" fillcolor="#adbdf5" stroked="f">
                      <v:stroke joinstyle="miter"/>
                      <v:textbox>
                        <w:txbxContent>
                          <w:p w14:paraId="39A1B36A" w14:textId="77777777" w:rsidR="00B21E87" w:rsidRPr="007D0161" w:rsidRDefault="00B21E87" w:rsidP="005404FB">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00B21E87"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71936" behindDoc="0" locked="0" layoutInCell="1" allowOverlap="1" wp14:anchorId="0A2511E4" wp14:editId="5BE76B5F">
                      <wp:simplePos x="0" y="0"/>
                      <wp:positionH relativeFrom="column">
                        <wp:posOffset>2629535</wp:posOffset>
                      </wp:positionH>
                      <wp:positionV relativeFrom="paragraph">
                        <wp:posOffset>930910</wp:posOffset>
                      </wp:positionV>
                      <wp:extent cx="1455420" cy="320040"/>
                      <wp:effectExtent l="0" t="0" r="0" b="3810"/>
                      <wp:wrapSquare wrapText="bothSides"/>
                      <wp:docPr id="1691026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713BDBD9"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2511E4" id="_x0000_s1060" style="position:absolute;margin-left:207.05pt;margin-top:73.3pt;width:114.6pt;height:25.2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LCGAIAAAMEAAAOAAAAZHJzL2Uyb0RvYy54bWysk1Fv0zAQx9+R+A6W32naksAWNZ26liKk&#10;AdMGH8CxncbC8RnbbdJ9es5O11XjDZEHy5ez/3f3u/PiZug0OUjnFZiKziZTSqThIJTZVfTnj+27&#10;K0p8YEYwDUZW9Cg9vVm+fbPobSnn0IIW0hEUMb7sbUXbEGyZZZ63smN+AlYadDbgOhbQdLtMONaj&#10;eqez+XT6IevBCeuAS+/x72Z00mXSbxrJw/em8TIQXVHMLaTVpbWOa7ZcsHLnmG0VP6XB/iGLjimD&#10;Qc9SGxYY2Tv1l1SnuAMPTZhw6DJoGsVlqgGrmU1fVfPYMitTLQjH2zMm//9k+bfDo713JAy3MGAD&#10;UxHe3gH/5YmBdcvMTq6cg76VTGDgWUSW9daXp6sRtS99FKn7ryCwyWwfIAkNjesiFayToDo24HiG&#10;LodAeAyZF0U+RxdH33vsaZ66krHy+bZ1PnyW0JG4qaiDvREP2NkUgh3ufIgpsfL5XIzoQSuxVVon&#10;w+3qtXbkwHAKVpvbzbZIVbw6pg3pK3pdzIukbCDeTwPSqYBTqlVX0atp/Ma5iUg+GZGOBKb0uMdM&#10;tDkxilhGQGGoB6IElpjHy5FZDeKI1ByMU4mvCDctuCdKepzIivrfe+YkJfqLQfLXsxzRkJCMvPgY&#10;mblLT33pYYajVEUDJeN2HdLYRx4GVtihRiVuL5mccsZJSzhPryKO8qWdTr283eUfAAAA//8DAFBL&#10;AwQUAAYACAAAACEAsCI1uuIAAAALAQAADwAAAGRycy9kb3ducmV2LnhtbEyPy07DMBBF90j8gzVI&#10;7KgTYkIb4lSIhygLhNqyYOnGJomIx5HtJunfM6xgOXOP7pwp17Pt2Wh86BxKSBcJMIO10x02Ej72&#10;z1dLYCEq1Kp3aCScTIB1dX5WqkK7Cbdm3MWGUQmGQkloYxwKzkPdGqvCwg0GKfty3qpIo2+49mqi&#10;ctvz6yTJuVUd0oVWDeahNfX37mglJDFz0+b15XTjN+P7fvpcPT6JNykvL+b7O2DRzPEPhl99UoeK&#10;nA7uiDqwXoJIRUooBSLPgRGRiywDdqDN6jYBXpX8/w/VDwAAAP//AwBQSwECLQAUAAYACAAAACEA&#10;toM4kv4AAADhAQAAEwAAAAAAAAAAAAAAAAAAAAAAW0NvbnRlbnRfVHlwZXNdLnhtbFBLAQItABQA&#10;BgAIAAAAIQA4/SH/1gAAAJQBAAALAAAAAAAAAAAAAAAAAC8BAABfcmVscy8ucmVsc1BLAQItABQA&#10;BgAIAAAAIQBBJHLCGAIAAAMEAAAOAAAAAAAAAAAAAAAAAC4CAABkcnMvZTJvRG9jLnhtbFBLAQIt&#10;ABQABgAIAAAAIQCwIjW64gAAAAsBAAAPAAAAAAAAAAAAAAAAAHIEAABkcnMvZG93bnJldi54bWxQ&#10;SwUGAAAAAAQABADzAAAAgQUAAAAA&#10;" fillcolor="#adbdf5" stroked="f">
                      <v:stroke joinstyle="miter"/>
                      <v:textbox>
                        <w:txbxContent>
                          <w:p w14:paraId="713BDBD9"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00B21E87" w:rsidRPr="002274CB">
              <w:rPr>
                <w:rFonts w:eastAsia="Times New Roman" w:cs="Arial"/>
                <w:color w:val="070726"/>
                <w:sz w:val="20"/>
                <w:szCs w:val="24"/>
                <w:lang w:eastAsia="en-GB"/>
                <w14:ligatures w14:val="none"/>
              </w:rPr>
              <w:t>Share in the wonderment of science with a crew of crazy cats and measure your amazement, awe and disgust alongside their furry feline faces!</w:t>
            </w:r>
            <w:r w:rsidR="00B21E87">
              <w:rPr>
                <w:rFonts w:eastAsia="Times New Roman" w:cs="Arial"/>
                <w:color w:val="070726"/>
                <w:sz w:val="20"/>
                <w:szCs w:val="24"/>
                <w:lang w:eastAsia="en-GB"/>
                <w14:ligatures w14:val="none"/>
              </w:rPr>
              <w:t xml:space="preserve"> </w:t>
            </w:r>
            <w:r w:rsidR="00B21E87" w:rsidRPr="002274CB">
              <w:rPr>
                <w:rFonts w:eastAsia="Times New Roman" w:cs="Arial"/>
                <w:color w:val="070726"/>
                <w:sz w:val="20"/>
                <w:szCs w:val="24"/>
                <w:lang w:eastAsia="en-GB"/>
                <w14:ligatures w14:val="none"/>
              </w:rPr>
              <w:t>Cats React to Science Facts is an engaging and fun way to understand the world of science.</w:t>
            </w:r>
          </w:p>
          <w:p w14:paraId="6D50701A" w14:textId="24CF99E8"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2021C16D" w14:textId="77777777" w:rsidTr="00813124">
        <w:trPr>
          <w:trHeight w:val="1545"/>
        </w:trPr>
        <w:tc>
          <w:tcPr>
            <w:tcW w:w="1980" w:type="dxa"/>
          </w:tcPr>
          <w:p w14:paraId="334C0FD0" w14:textId="5416892E"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p>
        </w:tc>
        <w:tc>
          <w:tcPr>
            <w:tcW w:w="7308" w:type="dxa"/>
          </w:tcPr>
          <w:p w14:paraId="22DE3D93" w14:textId="38F47D8C"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 xml:space="preserve">The Day </w:t>
            </w:r>
            <w:r w:rsidR="008D63BF">
              <w:rPr>
                <w:rFonts w:eastAsia="Times New Roman" w:cs="Calibri"/>
                <w:sz w:val="24"/>
                <w:szCs w:val="22"/>
                <w:lang w:eastAsia="en-GB"/>
                <w14:ligatures w14:val="none"/>
              </w:rPr>
              <w:t>N</w:t>
            </w:r>
            <w:r>
              <w:rPr>
                <w:rFonts w:eastAsia="Times New Roman" w:cs="Calibri"/>
                <w:sz w:val="24"/>
                <w:szCs w:val="22"/>
                <w:lang w:eastAsia="en-GB"/>
                <w14:ligatures w14:val="none"/>
              </w:rPr>
              <w:t>o</w:t>
            </w:r>
            <w:r w:rsidR="008D63BF">
              <w:rPr>
                <w:rFonts w:eastAsia="Times New Roman" w:cs="Calibri"/>
                <w:sz w:val="24"/>
                <w:szCs w:val="22"/>
                <w:lang w:eastAsia="en-GB"/>
                <w14:ligatures w14:val="none"/>
              </w:rPr>
              <w:t xml:space="preserve"> O</w:t>
            </w:r>
            <w:r>
              <w:rPr>
                <w:rFonts w:eastAsia="Times New Roman" w:cs="Calibri"/>
                <w:sz w:val="24"/>
                <w:szCs w:val="22"/>
                <w:lang w:eastAsia="en-GB"/>
                <w14:ligatures w14:val="none"/>
              </w:rPr>
              <w:t xml:space="preserve">ne </w:t>
            </w:r>
            <w:r w:rsidR="008D63BF">
              <w:rPr>
                <w:rFonts w:eastAsia="Times New Roman" w:cs="Calibri"/>
                <w:sz w:val="24"/>
                <w:szCs w:val="22"/>
                <w:lang w:eastAsia="en-GB"/>
                <w14:ligatures w14:val="none"/>
              </w:rPr>
              <w:t>W</w:t>
            </w:r>
            <w:r>
              <w:rPr>
                <w:rFonts w:eastAsia="Times New Roman" w:cs="Calibri"/>
                <w:sz w:val="24"/>
                <w:szCs w:val="22"/>
                <w:lang w:eastAsia="en-GB"/>
                <w14:ligatures w14:val="none"/>
              </w:rPr>
              <w:t xml:space="preserve">oke </w:t>
            </w:r>
            <w:r w:rsidR="008D63BF">
              <w:rPr>
                <w:rFonts w:eastAsia="Times New Roman" w:cs="Calibri"/>
                <w:sz w:val="24"/>
                <w:szCs w:val="22"/>
                <w:lang w:eastAsia="en-GB"/>
                <w14:ligatures w14:val="none"/>
              </w:rPr>
              <w:t>U</w:t>
            </w:r>
            <w:r>
              <w:rPr>
                <w:rFonts w:eastAsia="Times New Roman" w:cs="Calibri"/>
                <w:sz w:val="24"/>
                <w:szCs w:val="22"/>
                <w:lang w:eastAsia="en-GB"/>
                <w14:ligatures w14:val="none"/>
              </w:rPr>
              <w:t>p by Polly Ho-Yen</w:t>
            </w:r>
          </w:p>
          <w:p w14:paraId="42ECFEC7" w14:textId="498A997E" w:rsidR="00B21E87" w:rsidRDefault="00364B5B"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r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068864" behindDoc="0" locked="0" layoutInCell="1" allowOverlap="1" wp14:anchorId="54AE1448" wp14:editId="20022EB3">
                      <wp:simplePos x="0" y="0"/>
                      <wp:positionH relativeFrom="column">
                        <wp:posOffset>2619375</wp:posOffset>
                      </wp:positionH>
                      <wp:positionV relativeFrom="paragraph">
                        <wp:posOffset>551815</wp:posOffset>
                      </wp:positionV>
                      <wp:extent cx="1455420" cy="320040"/>
                      <wp:effectExtent l="0" t="0" r="0" b="3810"/>
                      <wp:wrapSquare wrapText="bothSides"/>
                      <wp:docPr id="202064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BACAE3C" w14:textId="77777777" w:rsidR="00B21E87" w:rsidRPr="007D0161" w:rsidRDefault="00B21E87" w:rsidP="00A82867">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AE1448" id="_x0000_s1061" style="position:absolute;margin-left:206.25pt;margin-top:43.45pt;width:114.6pt;height:25.2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w0FwIAAAM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JebYiVkD4gGpeRinEl8Rbjrwj5T0OJE1Db8PzEtK9CeL5K9nC0RDYjYW5fvE&#10;zF96mksPsxylahopGbebmMc+8bCwxg61KnN7zuSUM05axnl6FWmUL+186vntrv4AAAD//wMAUEsD&#10;BBQABgAIAAAAIQCgtHyO4gAAAAoBAAAPAAAAZHJzL2Rvd25yZXYueG1sTI/LTsMwEEX3SPyDNUjs&#10;qJMmTdsQp0I8RFkg1MeCpRubJCIeR7abpH/PsILl6B7de6bYTKZjg3a+tSggnkXANFZWtVgLOB5e&#10;7lbAfJCoZGdRC7hoD5vy+qqQubIj7vSwDzWjEvS5FNCE0Oec+6rRRvqZ7TVS9mWdkYFOV3Pl5Ejl&#10;puPzKMq4kS3SQiN7/djo6nt/NgKikNhx+/Z6Wbjt8HEYP9dPz+m7ELc308M9sKCn8AfDrz6pQ0lO&#10;J3tG5VknII3nC0IFrLI1MAKyNF4COxGZLBPgZcH/v1D+AAAA//8DAFBLAQItABQABgAIAAAAIQC2&#10;gziS/gAAAOEBAAATAAAAAAAAAAAAAAAAAAAAAABbQ29udGVudF9UeXBlc10ueG1sUEsBAi0AFAAG&#10;AAgAAAAhADj9If/WAAAAlAEAAAsAAAAAAAAAAAAAAAAALwEAAF9yZWxzLy5yZWxzUEsBAi0AFAAG&#10;AAgAAAAhAJOTHDQXAgAAAwQAAA4AAAAAAAAAAAAAAAAALgIAAGRycy9lMm9Eb2MueG1sUEsBAi0A&#10;FAAGAAgAAAAhAKC0fI7iAAAACgEAAA8AAAAAAAAAAAAAAAAAcQQAAGRycy9kb3ducmV2LnhtbFBL&#10;BQYAAAAABAAEAPMAAACABQAAAAA=&#10;" fillcolor="#adbdf5" stroked="f">
                      <v:stroke joinstyle="miter"/>
                      <v:textbox>
                        <w:txbxContent>
                          <w:p w14:paraId="5BACAE3C" w14:textId="77777777" w:rsidR="00B21E87" w:rsidRPr="007D0161" w:rsidRDefault="00B21E87" w:rsidP="00A82867">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067840" behindDoc="0" locked="0" layoutInCell="1" allowOverlap="1" wp14:anchorId="6397E5DB" wp14:editId="4BF3DD47">
                      <wp:simplePos x="0" y="0"/>
                      <wp:positionH relativeFrom="column">
                        <wp:posOffset>412750</wp:posOffset>
                      </wp:positionH>
                      <wp:positionV relativeFrom="paragraph">
                        <wp:posOffset>552450</wp:posOffset>
                      </wp:positionV>
                      <wp:extent cx="1432560" cy="320040"/>
                      <wp:effectExtent l="0" t="0" r="0" b="3810"/>
                      <wp:wrapSquare wrapText="bothSides"/>
                      <wp:docPr id="202064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D44B297" w14:textId="77777777" w:rsidR="00B21E87" w:rsidRPr="007D0161" w:rsidRDefault="00B21E87" w:rsidP="00A82867">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97E5DB" id="_x0000_s1062" style="position:absolute;margin-left:32.5pt;margin-top:43.5pt;width:112.8pt;height:25.2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aGAIAAAMEAAAOAAAAZHJzL2Uyb0RvYy54bWysU9tu2zAMfR+wfxD0vjhJk6w14hRpsgwD&#10;ugvW7QNkSY6FSaImKbHbrx8lp2nQvQ3zgyCa5CF5eLS87Y0mR+mDAlvRyWhMibQchLL7iv78sXt3&#10;TUmIzAqmwcqKPspAb1dv3yw7V8optKCF9ARBbCg7V9E2RlcWReCtNCyMwEmLzga8YRFNvy+EZx2i&#10;G11Mx+NF0YEXzgOXIeDf7eCkq4zfNJLHr00TZCS6othbzKfPZ53OYrVk5d4z1yp+aoP9QxeGKYtF&#10;z1BbFhk5ePUXlFHcQ4AmjjiYAppGcZlnwGkm41fTPLTMyTwLkhPcmabw/2D5l+OD++ZJ7O+gxwXm&#10;IYK7B/4rEAubltm9XHsPXSuZwMKTRFnRuVCeUhPVoQwJpO4+g8Als0OEDNQ33iRWcE6C6LiAxzPp&#10;so+Ep5Kzq+l8gS6Ovivc6SxvpWDlc7bzIX6UYEi6VNTDwYrvuNlcgh3vQ0wtsfI5LlUMoJXYKa2z&#10;4ff1RntyZKiC9fZuu5vnKV6FaUu6it7Mp/OMbCHlZ4EYFVGlWpmKXo/TN+gmUfLBihwSmdLDHTvR&#10;9sRRomUgKPZ1T5TAERcpOXFWg3hE1jwMqsRXhJcW/BMlHSqyouH3gXlJif5kkfmbyQypITEbs/n7&#10;KRr+0lNfepjlCFXRSMlw3cQs+8SHhTVuqFGZt5dOTj2j0jKdp1eRpHxp56iXt7v6AwAA//8DAFBL&#10;AwQUAAYACAAAACEAi/LPE+EAAAAJAQAADwAAAGRycy9kb3ducmV2LnhtbEyPS0/DMBCE70j8B2uR&#10;uFGbPtI2xKkQD1EOCNFy4OjGSxIRr6PYTdJ/3+UEp9VoRrPfZJvRNaLHLtSeNNxOFAikwtuaSg2f&#10;++ebFYgQDVnTeEINJwywyS8vMpNaP9AH9rtYCi6hkBoNVYxtKmUoKnQmTHyLxN6375yJLLtS2s4M&#10;XO4aOVUqkc7UxB8q0+JDhcXP7ug0qDjzw/b15bTotv37fvhaPz7N37S+vhrv70BEHONfGH7xGR1y&#10;Zjr4I9kgGg3JgqdEDaslX/ana5WAOHBwtpyDzDP5f0F+BgAA//8DAFBLAQItABQABgAIAAAAIQC2&#10;gziS/gAAAOEBAAATAAAAAAAAAAAAAAAAAAAAAABbQ29udGVudF9UeXBlc10ueG1sUEsBAi0AFAAG&#10;AAgAAAAhADj9If/WAAAAlAEAAAsAAAAAAAAAAAAAAAAALwEAAF9yZWxzLy5yZWxzUEsBAi0AFAAG&#10;AAgAAAAhAL56wRoYAgAAAwQAAA4AAAAAAAAAAAAAAAAALgIAAGRycy9lMm9Eb2MueG1sUEsBAi0A&#10;FAAGAAgAAAAhAIvyzxPhAAAACQEAAA8AAAAAAAAAAAAAAAAAcgQAAGRycy9kb3ducmV2LnhtbFBL&#10;BQYAAAAABAAEAPMAAACABQAAAAA=&#10;" fillcolor="#adbdf5" stroked="f">
                      <v:stroke joinstyle="miter"/>
                      <v:textbox>
                        <w:txbxContent>
                          <w:p w14:paraId="7D44B297" w14:textId="77777777" w:rsidR="00B21E87" w:rsidRPr="007D0161" w:rsidRDefault="00B21E87" w:rsidP="00A82867">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00B21E87" w:rsidRPr="00A82867">
              <w:rPr>
                <w:rFonts w:eastAsia="Times New Roman" w:cs="Calibri"/>
                <w:sz w:val="20"/>
                <w:szCs w:val="22"/>
                <w:lang w:eastAsia="en-GB"/>
                <w14:ligatures w14:val="none"/>
              </w:rPr>
              <w:t>Something strange is happening in Ana’s city . . . she’s the only one awake. Confused and curious, Ana sets off to explore, bumping into the one other person who’s been able to rouse themse</w:t>
            </w:r>
            <w:r w:rsidR="008D63BF">
              <w:rPr>
                <w:rFonts w:eastAsia="Times New Roman" w:cs="Calibri"/>
                <w:sz w:val="20"/>
                <w:szCs w:val="22"/>
                <w:lang w:eastAsia="en-GB"/>
                <w14:ligatures w14:val="none"/>
              </w:rPr>
              <w:t>lf</w:t>
            </w:r>
            <w:r w:rsidR="00B21E87">
              <w:rPr>
                <w:rFonts w:eastAsia="Times New Roman" w:cs="Calibri"/>
                <w:sz w:val="20"/>
                <w:szCs w:val="22"/>
                <w:lang w:eastAsia="en-GB"/>
                <w14:ligatures w14:val="none"/>
              </w:rPr>
              <w:t xml:space="preserve"> – her ex–best friend, Tio.</w:t>
            </w:r>
          </w:p>
          <w:p w14:paraId="08076E5E" w14:textId="5170E4AF"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3FD460BA" w14:textId="77777777" w:rsidTr="00813124">
        <w:trPr>
          <w:trHeight w:val="1545"/>
        </w:trPr>
        <w:tc>
          <w:tcPr>
            <w:tcW w:w="1980" w:type="dxa"/>
          </w:tcPr>
          <w:p w14:paraId="52F88C93" w14:textId="5A3CE9FF"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63744" behindDoc="0" locked="0" layoutInCell="1" allowOverlap="1" wp14:anchorId="6DE9BBD8" wp14:editId="425CF548">
                  <wp:simplePos x="0" y="0"/>
                  <wp:positionH relativeFrom="column">
                    <wp:posOffset>157442</wp:posOffset>
                  </wp:positionH>
                  <wp:positionV relativeFrom="paragraph">
                    <wp:posOffset>45720</wp:posOffset>
                  </wp:positionV>
                  <wp:extent cx="853440" cy="1303116"/>
                  <wp:effectExtent l="0" t="0" r="3810" b="0"/>
                  <wp:wrapNone/>
                  <wp:docPr id="154983117" name="Picture 35" descr="Kid Normal: Kid Normal 1: Amazon.co.uk: James, Greg, Smith, Chris, Salcedo,  Erica: 978140888453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id Normal: Kid Normal 1: Amazon.co.uk: James, Greg, Smith, Chris, Salcedo,  Erica: 9781408884539: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3440" cy="13031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6FDCDAC" w14:textId="167A8265"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Kid Normal Series by Greg James and Chris Smith</w:t>
            </w:r>
          </w:p>
          <w:p w14:paraId="31C83353" w14:textId="68769C3B" w:rsidR="00B21E87" w:rsidRDefault="00364B5B" w:rsidP="00B21E87">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64768" behindDoc="0" locked="0" layoutInCell="1" allowOverlap="1" wp14:anchorId="5EB84894" wp14:editId="1E1324DC">
                      <wp:simplePos x="0" y="0"/>
                      <wp:positionH relativeFrom="column">
                        <wp:posOffset>407670</wp:posOffset>
                      </wp:positionH>
                      <wp:positionV relativeFrom="paragraph">
                        <wp:posOffset>795020</wp:posOffset>
                      </wp:positionV>
                      <wp:extent cx="1432560" cy="320040"/>
                      <wp:effectExtent l="0" t="0" r="0" b="3810"/>
                      <wp:wrapSquare wrapText="bothSides"/>
                      <wp:docPr id="154983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02B1647" w14:textId="77777777" w:rsidR="00B21E87" w:rsidRPr="007D0161" w:rsidRDefault="00B21E87" w:rsidP="005404FB">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B84894" id="_x0000_s1063" style="position:absolute;margin-left:32.1pt;margin-top:62.6pt;width:112.8pt;height:25.2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sGAIAAAMEAAAOAAAAZHJzL2Uyb0RvYy54bWysU9tu2zAMfR+wfxD0vjhJk16MOEWaLMOA&#10;7oJ1+wBZkmNhkqhJSuzs60fJaRp0b8P8IIgmeUgeHi3ue6PJQfqgwFZ0MhpTIi0Hoeyuoj++b9/d&#10;UhIis4JpsLKiRxno/fLtm0XnSjmFFrSQniCIDWXnKtrG6MqiCLyVhoUROGnR2YA3LKLpd4XwrEN0&#10;o4vpeHxddOCF88BlCPh3MzjpMuM3jeTxS9MEGYmuKPYW8+nzWaezWC5YufPMtYqf2mD/0IVhymLR&#10;M9SGRUb2Xv0FZRT3EKCJIw6mgKZRXOYZcJrJ+NU0Ty1zMs+C5AR3pin8P1j++fDkvnoS+wfocYF5&#10;iOAegf8MxMK6ZXYnV95D10omsPAkUVZ0LpSn1ER1KEMCqbtPIHDJbB8hA/WNN4kVnJMgOi7geCZd&#10;9pHwVHJ2NZ1fo4uj7wp3OstbKVj5nO18iB8kGJIuFfWwt+IbbjaXYIfHEFNLrHyOSxUDaCW2Suts&#10;+F291p4cGKpgtXnYbOd5ildh2pKuonfz6TwjW0j5WSBGRVSpVqait+P0DbpJlLy3IodEpvRwx060&#10;PXGUaBkIin3dEyVwxJuUnDirQRyRNQ+DKvEV4aUF/5uSDhVZ0fBrz7ykRH+0yPzdZIbUkJiN2fxm&#10;ioa/9NSXHmY5QlU0UjJc1zHLPvFhYYUbalTm7aWTU8+otEzn6VUkKV/aOerl7S7/AAAA//8DAFBL&#10;AwQUAAYACAAAACEAsjepv+EAAAAKAQAADwAAAGRycy9kb3ducmV2LnhtbEyPzU7DMBCE70i8g7VI&#10;3KhDaNI2xKkQP6IcEGrLgaMbL0lEvI5iN0nfvssJbruzo9lv8vVkWzFg7xtHCm5nEQik0pmGKgWf&#10;+5ebJQgfNBndOkIFJ/SwLi4vcp0ZN9IWh12oBIeQz7SCOoQuk9KXNVrtZ65D4tu3660OvPaVNL0e&#10;Ody2Mo6iVFrdEH+odYePNZY/u6NVEIU7N27eXk9Jvxk+9uPX6ul5/q7U9dX0cA8i4BT+zPCLz+hQ&#10;MNPBHcl40SpI5zE7WY8THtgQL1fc5cDKIklBFrn8X6E4AwAA//8DAFBLAQItABQABgAIAAAAIQC2&#10;gziS/gAAAOEBAAATAAAAAAAAAAAAAAAAAAAAAABbQ29udGVudF9UeXBlc10ueG1sUEsBAi0AFAAG&#10;AAgAAAAhADj9If/WAAAAlAEAAAsAAAAAAAAAAAAAAAAALwEAAF9yZWxzLy5yZWxzUEsBAi0AFAAG&#10;AAgAAAAhAGzNr+wYAgAAAwQAAA4AAAAAAAAAAAAAAAAALgIAAGRycy9lMm9Eb2MueG1sUEsBAi0A&#10;FAAGAAgAAAAhALI3qb/hAAAACgEAAA8AAAAAAAAAAAAAAAAAcgQAAGRycy9kb3ducmV2LnhtbFBL&#10;BQYAAAAABAAEAPMAAACABQAAAAA=&#10;" fillcolor="#adbdf5" stroked="f">
                      <v:stroke joinstyle="miter"/>
                      <v:textbox>
                        <w:txbxContent>
                          <w:p w14:paraId="202B1647" w14:textId="77777777" w:rsidR="00B21E87" w:rsidRPr="007D0161" w:rsidRDefault="00B21E87" w:rsidP="005404FB">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65792" behindDoc="0" locked="0" layoutInCell="1" allowOverlap="1" wp14:anchorId="6865C9F2" wp14:editId="4FBBC6DB">
                      <wp:simplePos x="0" y="0"/>
                      <wp:positionH relativeFrom="column">
                        <wp:posOffset>2681605</wp:posOffset>
                      </wp:positionH>
                      <wp:positionV relativeFrom="paragraph">
                        <wp:posOffset>795020</wp:posOffset>
                      </wp:positionV>
                      <wp:extent cx="1402080" cy="320040"/>
                      <wp:effectExtent l="0" t="0" r="7620" b="3810"/>
                      <wp:wrapSquare wrapText="bothSides"/>
                      <wp:docPr id="154983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20040"/>
                              </a:xfrm>
                              <a:prstGeom prst="roundRect">
                                <a:avLst/>
                              </a:prstGeom>
                              <a:solidFill>
                                <a:srgbClr val="ADBDF5"/>
                              </a:solidFill>
                              <a:ln w="9525">
                                <a:noFill/>
                                <a:miter lim="800000"/>
                                <a:headEnd/>
                                <a:tailEnd/>
                              </a:ln>
                            </wps:spPr>
                            <wps:txbx>
                              <w:txbxContent>
                                <w:p w14:paraId="756C9816"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65C9F2" id="_x0000_s1064" style="position:absolute;margin-left:211.15pt;margin-top:62.6pt;width:110.4pt;height:25.2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UGGAIAAAMEAAAOAAAAZHJzL2Uyb0RvYy54bWysU9tu2zAMfR+wfxD0vtjJki014hRpsgwD&#10;ugvW7QNkSY6FyaImKbHTrx8lu2nQvQ3zgyCa5CF5eLS67VtNTtJ5Baak00lOiTQchDKHkv78sX+z&#10;pMQHZgTTYGRJz9LT2/XrV6vOFnIGDWghHUEQ44vOlrQJwRZZ5nkjW+YnYKVBZw2uZQFNd8iEYx2i&#10;tzqb5fm7rAMnrAMuvce/u8FJ1wm/riUPX+vay0B0SbG3kE6Xziqe2XrFioNjtlF8bIP9QxctUwaL&#10;XqB2LDBydOovqFZxBx7qMOHQZlDXiss0A04zzV9M89AwK9MsSI63F5r8/4PlX04P9psjob+DHheY&#10;hvD2HvgvTwxsG2YOcuMcdI1kAgtPI2VZZ30xpkaqfeEjSNV9BoFLZscACaivXRtZwTkJouMCzhfS&#10;ZR8IjyXn+Sxfoouj7y3udJ62krHiKds6Hz5KaEm8lNTB0YjvuNlUgp3ufYgtseIpLlb0oJXYK62T&#10;4Q7VVjtyYqiCze5ut1+kKV6EaUO6kt4sZouEbCDmJ4G0KqBKtWpLuszjN+gmUvLBiBQSmNLDHTvR&#10;ZuQo0jIQFPqqJ0rgiMuYHDmrQJyRNQeDKvEV4aUB90hJh4osqf99ZE5Soj8ZZP5mOkdqSEjGfPF+&#10;hoa79lTXHmY4QpU0UDJctyHJPvJhYIMbqlXi7bmTsWdUWqJzfBVRytd2inp+u+s/AAAA//8DAFBL&#10;AwQUAAYACAAAACEAl/9Zd+EAAAALAQAADwAAAGRycy9kb3ducmV2LnhtbEyPy07DMBBF90j8gzVI&#10;7KjTvAohToV4iLJAqC0Llm48JBGxHdlukv59hxUsZ+7RnTPletY9G9H5zhoBy0UEDE1tVWcaAZ/7&#10;l5tbYD5Io2RvDQo4oYd1dXlRykLZyWxx3IWGUYnxhRTQhjAUnPu6RS39wg5oKPu2TstAo2u4cnKi&#10;ct3zOIpyrmVn6EIrB3xssf7ZHbWAKCR22ry9njK3GT/209fd03P6LsT11fxwDyzgHP5g+NUndajI&#10;6WCPRnnWC0jjOCGUgjiLgRGRp8kS2IE2qywHXpX8/w/VGQAA//8DAFBLAQItABQABgAIAAAAIQC2&#10;gziS/gAAAOEBAAATAAAAAAAAAAAAAAAAAAAAAABbQ29udGVudF9UeXBlc10ueG1sUEsBAi0AFAAG&#10;AAgAAAAhADj9If/WAAAAlAEAAAsAAAAAAAAAAAAAAAAALwEAAF9yZWxzLy5yZWxzUEsBAi0AFAAG&#10;AAgAAAAhADwllQYYAgAAAwQAAA4AAAAAAAAAAAAAAAAALgIAAGRycy9lMm9Eb2MueG1sUEsBAi0A&#10;FAAGAAgAAAAhAJf/WXfhAAAACwEAAA8AAAAAAAAAAAAAAAAAcgQAAGRycy9kb3ducmV2LnhtbFBL&#10;BQYAAAAABAAEAPMAAACABQAAAAA=&#10;" fillcolor="#adbdf5" stroked="f">
                      <v:stroke joinstyle="miter"/>
                      <v:textbox>
                        <w:txbxContent>
                          <w:p w14:paraId="756C9816"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9+</w:t>
                            </w:r>
                          </w:p>
                        </w:txbxContent>
                      </v:textbox>
                      <w10:wrap type="square"/>
                    </v:roundrect>
                  </w:pict>
                </mc:Fallback>
              </mc:AlternateContent>
            </w:r>
            <w:r w:rsidR="00B21E87" w:rsidRPr="00153CA8">
              <w:rPr>
                <w:rFonts w:eastAsia="Times New Roman" w:cs="Arial"/>
                <w:color w:val="070726"/>
                <w:sz w:val="20"/>
                <w:szCs w:val="24"/>
                <w:lang w:eastAsia="en-GB"/>
                <w14:ligatures w14:val="none"/>
              </w:rPr>
              <w:t>Murph Cooper has a problem.</w:t>
            </w:r>
            <w:r w:rsidR="00B21E87">
              <w:rPr>
                <w:rFonts w:eastAsia="Times New Roman" w:cs="Arial"/>
                <w:color w:val="070726"/>
                <w:sz w:val="20"/>
                <w:szCs w:val="24"/>
                <w:lang w:eastAsia="en-GB"/>
                <w14:ligatures w14:val="none"/>
              </w:rPr>
              <w:t xml:space="preserve"> </w:t>
            </w:r>
            <w:r w:rsidR="00B21E87" w:rsidRPr="00153CA8">
              <w:rPr>
                <w:rFonts w:eastAsia="Times New Roman" w:cs="Arial"/>
                <w:color w:val="070726"/>
                <w:sz w:val="20"/>
                <w:szCs w:val="24"/>
                <w:lang w:eastAsia="en-GB"/>
                <w14:ligatures w14:val="none"/>
              </w:rPr>
              <w:t>His new school is top secret, and super weird. His classmates can all fly or control the weather or conjure tiny horses from thin air. And what's Murph's ext</w:t>
            </w:r>
            <w:r w:rsidR="00B21E87">
              <w:rPr>
                <w:rFonts w:eastAsia="Times New Roman" w:cs="Arial"/>
                <w:color w:val="070726"/>
                <w:sz w:val="20"/>
                <w:szCs w:val="24"/>
                <w:lang w:eastAsia="en-GB"/>
                <w14:ligatures w14:val="none"/>
              </w:rPr>
              <w:t>raordinary skill?</w:t>
            </w:r>
            <w:r>
              <w:rPr>
                <w:rFonts w:eastAsia="Times New Roman" w:cs="Arial"/>
                <w:color w:val="070726"/>
                <w:sz w:val="20"/>
                <w:szCs w:val="24"/>
                <w:lang w:eastAsia="en-GB"/>
                <w14:ligatures w14:val="none"/>
              </w:rPr>
              <w:t xml:space="preserve"> Oh </w:t>
            </w:r>
            <w:r w:rsidR="00B21E87">
              <w:rPr>
                <w:rFonts w:eastAsia="Times New Roman" w:cs="Arial"/>
                <w:color w:val="070726"/>
                <w:sz w:val="20"/>
                <w:szCs w:val="24"/>
                <w:lang w:eastAsia="en-GB"/>
                <w14:ligatures w14:val="none"/>
              </w:rPr>
              <w:t>yeah,</w:t>
            </w:r>
            <w:r w:rsidR="00B21E87" w:rsidRPr="00153CA8">
              <w:rPr>
                <w:rFonts w:eastAsia="Times New Roman" w:cs="Arial"/>
                <w:color w:val="070726"/>
                <w:sz w:val="20"/>
                <w:szCs w:val="24"/>
                <w:lang w:eastAsia="en-GB"/>
                <w14:ligatures w14:val="none"/>
              </w:rPr>
              <w:t xml:space="preserve"> he hasn't got one.</w:t>
            </w:r>
          </w:p>
          <w:p w14:paraId="2435D260" w14:textId="3A649371"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138BA474" w14:textId="77777777" w:rsidTr="00813124">
        <w:trPr>
          <w:trHeight w:val="1545"/>
        </w:trPr>
        <w:tc>
          <w:tcPr>
            <w:tcW w:w="1980" w:type="dxa"/>
          </w:tcPr>
          <w:p w14:paraId="3FA4B305" w14:textId="0027A752"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57600" behindDoc="0" locked="0" layoutInCell="1" allowOverlap="1" wp14:anchorId="0C4A9430" wp14:editId="0A275FD3">
                  <wp:simplePos x="0" y="0"/>
                  <wp:positionH relativeFrom="column">
                    <wp:posOffset>120413</wp:posOffset>
                  </wp:positionH>
                  <wp:positionV relativeFrom="paragraph">
                    <wp:posOffset>57785</wp:posOffset>
                  </wp:positionV>
                  <wp:extent cx="906780" cy="1381732"/>
                  <wp:effectExtent l="0" t="0" r="7620" b="9525"/>
                  <wp:wrapNone/>
                  <wp:docPr id="202064599" name="Picture 202064599" descr="Picture Perfect by Serena Patel - Barrington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erfect by Serena Patel - Barrington Stok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780" cy="13817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24EFFAFC" w14:textId="7AC931FC"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Picture Perfect by Serena Patel</w:t>
            </w:r>
          </w:p>
          <w:p w14:paraId="2CB26C00" w14:textId="2274D455" w:rsidR="00B21E87" w:rsidRDefault="00364B5B" w:rsidP="00B21E87">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13158B">
              <w:rPr>
                <w:rFonts w:cs="Arial"/>
                <w:noProof/>
                <w:sz w:val="24"/>
                <w:szCs w:val="24"/>
                <w:lang w:eastAsia="en-GB"/>
              </w:rPr>
              <mc:AlternateContent>
                <mc:Choice Requires="wps">
                  <w:drawing>
                    <wp:anchor distT="45720" distB="45720" distL="114300" distR="114300" simplePos="0" relativeHeight="252058624" behindDoc="0" locked="0" layoutInCell="1" allowOverlap="1" wp14:anchorId="44AAEC71" wp14:editId="33F044CA">
                      <wp:simplePos x="0" y="0"/>
                      <wp:positionH relativeFrom="column">
                        <wp:posOffset>414020</wp:posOffset>
                      </wp:positionH>
                      <wp:positionV relativeFrom="paragraph">
                        <wp:posOffset>917575</wp:posOffset>
                      </wp:positionV>
                      <wp:extent cx="1432560" cy="320040"/>
                      <wp:effectExtent l="0" t="0" r="0" b="3810"/>
                      <wp:wrapSquare wrapText="bothSides"/>
                      <wp:docPr id="1691026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56739C8" w14:textId="77777777" w:rsidR="00B21E87" w:rsidRPr="007D0161" w:rsidRDefault="00B21E87" w:rsidP="0013158B">
                                  <w:pPr>
                                    <w:rPr>
                                      <w:sz w:val="24"/>
                                      <w:szCs w:val="24"/>
                                    </w:rPr>
                                  </w:pPr>
                                  <w:r w:rsidRPr="007D0161">
                                    <w:rPr>
                                      <w:sz w:val="24"/>
                                      <w:szCs w:val="24"/>
                                    </w:rPr>
                                    <w:t>Reading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AAEC71" id="_x0000_s1065" style="position:absolute;margin-left:32.6pt;margin-top:72.25pt;width:112.8pt;height:25.2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pqGAIAAAMEAAAOAAAAZHJzL2Uyb0RvYy54bWysU9tu2zAMfR+wfxD0vjhJk64x4hRpsgwD&#10;ugvW7QNkSY6FSaImKbHbrx8lp2nQvQ3zgyCa5CF5eLS87Y0mR+mDAlvRyWhMibQchLL7iv78sXt3&#10;Q0mIzAqmwcqKPspAb1dv3yw7V8optKCF9ARBbCg7V9E2RlcWReCtNCyMwEmLzga8YRFNvy+EZx2i&#10;G11Mx+ProgMvnAcuQ8C/28FJVxm/aSSPX5smyEh0RbG3mE+fzzqdxWrJyr1nrlX81Ab7hy4MUxaL&#10;nqG2LDJy8OovKKO4hwBNHHEwBTSN4jLPgNNMxq+meWiZk3kWJCe4M03h/8HyL8cH982T2N9BjwvM&#10;QwR3D/xXIBY2LbN7ufYeulYygYUnibKic6E8pSaqQxkSSN19BoFLZocIGahvvEms4JwE0XEBj2fS&#10;ZR8JTyVnV9P5Nbo4+q5wp7O8lYKVz9nOh/hRgiHpUlEPByu+42ZzCXa8DzG1xMrnuFQxgFZip7TO&#10;ht/XG+3JkaEK1tu77W6ep3gVpi3pKrqYT+cZ2ULKzwIxKqJKtTIVvRmnb9BNouSDFTkkMqWHO3ai&#10;7YmjRMtAUOzrniiBIy5ScuKsBvGIrHkYVImvCC8t+CdKOlRkRcPvA/OSEv3JIvOLyQypITEbs/n7&#10;KRr+0lNfepjlCFXRSMlw3cQs+8SHhTVuqFGZt5dOTj2j0jKdp1eRpHxp56iXt7v6AwAA//8DAFBL&#10;AwQUAAYACAAAACEA68mhF+AAAAAKAQAADwAAAGRycy9kb3ducmV2LnhtbEyPy07DMBBF90j8gzVI&#10;7KhNSKomxKkQD9EuEKLtgqUbD0lEbEe2m6R/z7CC5dw5uo9yPZuejehD56yE24UAhrZ2urONhMP+&#10;5WYFLERlteqdRQlnDLCuLi9KVWg32Q8cd7FhZGJDoSS0MQ4F56Fu0aiwcANa+n05b1Sk0zdcezWR&#10;uel5IsSSG9VZSmjVgI8t1t+7k5Eg4p2bNtvXc+Y34/t++syfntM3Ka+v5od7YBHn+AfDb32qDhV1&#10;OrqT1YH1EpZZQiTpaZoBIyDJBW05kpKnOfCq5P8nVD8AAAD//wMAUEsBAi0AFAAGAAgAAAAhALaD&#10;OJL+AAAA4QEAABMAAAAAAAAAAAAAAAAAAAAAAFtDb250ZW50X1R5cGVzXS54bWxQSwECLQAUAAYA&#10;CAAAACEAOP0h/9YAAACUAQAACwAAAAAAAAAAAAAAAAAvAQAAX3JlbHMvLnJlbHNQSwECLQAUAAYA&#10;CAAAACEA19DqahgCAAADBAAADgAAAAAAAAAAAAAAAAAuAgAAZHJzL2Uyb0RvYy54bWxQSwECLQAU&#10;AAYACAAAACEA68mhF+AAAAAKAQAADwAAAAAAAAAAAAAAAAByBAAAZHJzL2Rvd25yZXYueG1sUEsF&#10;BgAAAAAEAAQA8wAAAH8FAAAAAA==&#10;" fillcolor="#adbdf5" stroked="f">
                      <v:stroke joinstyle="miter"/>
                      <v:textbox>
                        <w:txbxContent>
                          <w:p w14:paraId="556739C8" w14:textId="77777777" w:rsidR="00B21E87" w:rsidRPr="007D0161" w:rsidRDefault="00B21E87" w:rsidP="0013158B">
                            <w:pPr>
                              <w:rPr>
                                <w:sz w:val="24"/>
                                <w:szCs w:val="24"/>
                              </w:rPr>
                            </w:pPr>
                            <w:r w:rsidRPr="007D0161">
                              <w:rPr>
                                <w:sz w:val="24"/>
                                <w:szCs w:val="24"/>
                              </w:rPr>
                              <w:t>Reading age:</w:t>
                            </w:r>
                            <w:r>
                              <w:rPr>
                                <w:sz w:val="24"/>
                                <w:szCs w:val="24"/>
                              </w:rPr>
                              <w:t xml:space="preserve"> 6-8</w:t>
                            </w:r>
                          </w:p>
                        </w:txbxContent>
                      </v:textbox>
                      <w10:wrap type="square"/>
                    </v:roundrect>
                  </w:pict>
                </mc:Fallback>
              </mc:AlternateContent>
            </w:r>
            <w:r w:rsidR="006256D2" w:rsidRPr="0013158B">
              <w:rPr>
                <w:rFonts w:cs="Arial"/>
                <w:noProof/>
                <w:sz w:val="24"/>
                <w:szCs w:val="24"/>
                <w:lang w:eastAsia="en-GB"/>
              </w:rPr>
              <mc:AlternateContent>
                <mc:Choice Requires="wps">
                  <w:drawing>
                    <wp:anchor distT="45720" distB="45720" distL="114300" distR="114300" simplePos="0" relativeHeight="252059648" behindDoc="0" locked="0" layoutInCell="1" allowOverlap="1" wp14:anchorId="0CA4AD16" wp14:editId="5AAD20B1">
                      <wp:simplePos x="0" y="0"/>
                      <wp:positionH relativeFrom="column">
                        <wp:posOffset>2628265</wp:posOffset>
                      </wp:positionH>
                      <wp:positionV relativeFrom="paragraph">
                        <wp:posOffset>915035</wp:posOffset>
                      </wp:positionV>
                      <wp:extent cx="1455420" cy="320040"/>
                      <wp:effectExtent l="0" t="0" r="0" b="3810"/>
                      <wp:wrapSquare wrapText="bothSides"/>
                      <wp:docPr id="1691026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1FD10B23"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A4AD16" id="_x0000_s1066" style="position:absolute;margin-left:206.95pt;margin-top:72.05pt;width:114.6pt;height:25.2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huFgIAAAMEAAAOAAAAZHJzL2Uyb0RvYy54bWysU9tu2zAMfR+wfxD0vjjJ4q01ohRpsgwD&#10;ugvW7QNkSY6FyaImKbHbrx8lp2nQvQ3zgyCa5CF5eLS8GTpDjsoHDZbR2WRKibICpLZ7Rn/+2L25&#10;oiREbiU3YBWjDyrQm9XrV8veVWoOLRipPEEQG6reMdrG6KqiCKJVHQ8TcMqiswHf8Yim3xfS8x7R&#10;O1PMp9N3RQ9eOg9ChYB/t6OTrjJ+0ygRvzZNUJEYRrG3mE+fzzqdxWrJq73nrtXi1Ab/hy46ri0W&#10;PUNteeTk4PVfUJ0WHgI0cSKgK6BptFB5BpxmNn0xzX3LncqzIDnBnWkK/w9WfDneu2+exOEWBlxg&#10;HiK4OxC/ArGwabndq7X30LeKSyw8S5QVvQvVKTVRHaqQQOr+M0hcMj9EyEBD47vECs5JEB0X8HAm&#10;XQ2RiFRyUZaLOboE+t7iThd5KwWvnrKdD/Gjgo6kC6MeDlZ+x83mEvx4F2JqiVdPcaliAKPlThuT&#10;Db+vN8aTI0cVrLe3212Zp3gRZizpGb0u52VGtpDys0A6HVGlRneMXk3TN+omUfLByhwSuTbjHTsx&#10;9sRRomUkKA71QLRkdBwvcVaDfEDWPIyqxFeElxb8IyU9KpLR8PvAvaLEfLLI/PVsgbkkZmNRvk+c&#10;+UtPfenhViAUo5GS8bqJWfaJDwtr3FCjM2/PnZx6RqVlOk+vIkn50s5Rz2939QcAAP//AwBQSwME&#10;FAAGAAgAAAAhAMBqn1HhAAAACwEAAA8AAABkcnMvZG93bnJldi54bWxMj81OwzAQhO9IvIO1SNyo&#10;E+JWJMSpED+iHBCi7aFHN16SiNiObDdJ357lBLfdndHsN+V6Nj0b0YfOWQnpIgGGtna6s42E/e7l&#10;5g5YiMpq1TuLEs4YYF1dXpSq0G6ynzhuY8MoxIZCSWhjHArOQ92iUWHhBrSkfTlvVKTVN1x7NVG4&#10;6fltkqy4UZ2lD60a8LHF+nt7MhKSmLlp8/Z6XvrN+LGbDvnTs3iX8vpqfrgHFnGOf2b4xSd0qIjp&#10;6E5WB9ZLEGmWk5UEIVJg5FiJjIYjXXKxBF6V/H+H6gcAAP//AwBQSwECLQAUAAYACAAAACEAtoM4&#10;kv4AAADhAQAAEwAAAAAAAAAAAAAAAAAAAAAAW0NvbnRlbnRfVHlwZXNdLnhtbFBLAQItABQABgAI&#10;AAAAIQA4/SH/1gAAAJQBAAALAAAAAAAAAAAAAAAAAC8BAABfcmVscy8ucmVsc1BLAQItABQABgAI&#10;AAAAIQAn44huFgIAAAMEAAAOAAAAAAAAAAAAAAAAAC4CAABkcnMvZTJvRG9jLnhtbFBLAQItABQA&#10;BgAIAAAAIQDAap9R4QAAAAsBAAAPAAAAAAAAAAAAAAAAAHAEAABkcnMvZG93bnJldi54bWxQSwUG&#10;AAAAAAQABADzAAAAfgUAAAAA&#10;" fillcolor="#adbdf5" stroked="f">
                      <v:stroke joinstyle="miter"/>
                      <v:textbox>
                        <w:txbxContent>
                          <w:p w14:paraId="1FD10B23"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00B21E87" w:rsidRPr="00C46455">
              <w:rPr>
                <w:rFonts w:eastAsia="Times New Roman" w:cs="Arial"/>
                <w:color w:val="070726"/>
                <w:sz w:val="20"/>
                <w:szCs w:val="24"/>
                <w:lang w:eastAsia="en-GB"/>
                <w14:ligatures w14:val="none"/>
              </w:rPr>
              <w:t>Sonal needs to capture a great family picture for her school photography project but it’s impossible when everyone’s always so busy!</w:t>
            </w:r>
            <w:r w:rsidR="00B21E87">
              <w:rPr>
                <w:rFonts w:eastAsia="Times New Roman" w:cs="Arial"/>
                <w:color w:val="070726"/>
                <w:sz w:val="20"/>
                <w:szCs w:val="24"/>
                <w:lang w:eastAsia="en-GB"/>
                <w14:ligatures w14:val="none"/>
              </w:rPr>
              <w:t xml:space="preserve"> </w:t>
            </w:r>
            <w:r w:rsidR="00B21E87" w:rsidRPr="00C46455">
              <w:rPr>
                <w:rFonts w:eastAsia="Times New Roman" w:cs="Arial"/>
                <w:color w:val="070726"/>
                <w:sz w:val="20"/>
                <w:szCs w:val="24"/>
                <w:lang w:eastAsia="en-GB"/>
                <w14:ligatures w14:val="none"/>
              </w:rPr>
              <w:t>Luckily</w:t>
            </w:r>
            <w:r w:rsidR="008D63BF">
              <w:rPr>
                <w:rFonts w:eastAsia="Times New Roman" w:cs="Arial"/>
                <w:color w:val="070726"/>
                <w:sz w:val="20"/>
                <w:szCs w:val="24"/>
                <w:lang w:eastAsia="en-GB"/>
                <w14:ligatures w14:val="none"/>
              </w:rPr>
              <w:t>,</w:t>
            </w:r>
            <w:r w:rsidR="00B21E87" w:rsidRPr="00C46455">
              <w:rPr>
                <w:rFonts w:eastAsia="Times New Roman" w:cs="Arial"/>
                <w:color w:val="070726"/>
                <w:sz w:val="20"/>
                <w:szCs w:val="24"/>
                <w:lang w:eastAsia="en-GB"/>
                <w14:ligatures w14:val="none"/>
              </w:rPr>
              <w:t xml:space="preserve"> they’r</w:t>
            </w:r>
            <w:r w:rsidR="00B21E87">
              <w:rPr>
                <w:rFonts w:eastAsia="Times New Roman" w:cs="Arial"/>
                <w:color w:val="070726"/>
                <w:sz w:val="20"/>
                <w:szCs w:val="24"/>
                <w:lang w:eastAsia="en-GB"/>
                <w14:ligatures w14:val="none"/>
              </w:rPr>
              <w:t xml:space="preserve">e </w:t>
            </w:r>
            <w:r w:rsidR="00B21E87" w:rsidRPr="00C46455">
              <w:rPr>
                <w:rFonts w:eastAsia="Times New Roman" w:cs="Arial"/>
                <w:color w:val="070726"/>
                <w:sz w:val="20"/>
                <w:szCs w:val="24"/>
                <w:lang w:eastAsia="en-GB"/>
                <w14:ligatures w14:val="none"/>
              </w:rPr>
              <w:t>off on a family camping</w:t>
            </w:r>
            <w:r w:rsidR="008D63BF">
              <w:rPr>
                <w:rFonts w:eastAsia="Times New Roman" w:cs="Arial"/>
                <w:color w:val="070726"/>
                <w:sz w:val="20"/>
                <w:szCs w:val="24"/>
                <w:lang w:eastAsia="en-GB"/>
                <w14:ligatures w14:val="none"/>
              </w:rPr>
              <w:t xml:space="preserve"> trip</w:t>
            </w:r>
            <w:r w:rsidR="00B21E87">
              <w:rPr>
                <w:rFonts w:eastAsia="Times New Roman" w:cs="Arial"/>
                <w:color w:val="070726"/>
                <w:sz w:val="20"/>
                <w:szCs w:val="24"/>
                <w:lang w:eastAsia="en-GB"/>
                <w14:ligatures w14:val="none"/>
              </w:rPr>
              <w:t>. W</w:t>
            </w:r>
            <w:r w:rsidR="00B21E87" w:rsidRPr="00C46455">
              <w:rPr>
                <w:rFonts w:eastAsia="Times New Roman" w:cs="Arial"/>
                <w:color w:val="070726"/>
                <w:sz w:val="20"/>
                <w:szCs w:val="24"/>
                <w:lang w:eastAsia="en-GB"/>
                <w14:ligatures w14:val="none"/>
              </w:rPr>
              <w:t>ill Sonal’s family come together and have fun, or will the trip end in disaster?</w:t>
            </w:r>
          </w:p>
          <w:p w14:paraId="2C74AFDE" w14:textId="44641458" w:rsidR="00B21E87" w:rsidRPr="00C46455" w:rsidRDefault="00B21E87" w:rsidP="00B21E87">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p>
        </w:tc>
      </w:tr>
      <w:tr w:rsidR="00B21E87" w14:paraId="205FD92B" w14:textId="77777777" w:rsidTr="00813124">
        <w:trPr>
          <w:trHeight w:val="1545"/>
        </w:trPr>
        <w:tc>
          <w:tcPr>
            <w:tcW w:w="1980" w:type="dxa"/>
          </w:tcPr>
          <w:p w14:paraId="71051DFA" w14:textId="4B3B31AD"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54528" behindDoc="0" locked="0" layoutInCell="1" allowOverlap="1" wp14:anchorId="38ED9CFB" wp14:editId="010A1167">
                  <wp:simplePos x="0" y="0"/>
                  <wp:positionH relativeFrom="column">
                    <wp:posOffset>183808</wp:posOffset>
                  </wp:positionH>
                  <wp:positionV relativeFrom="paragraph">
                    <wp:posOffset>43815</wp:posOffset>
                  </wp:positionV>
                  <wp:extent cx="838200" cy="1268078"/>
                  <wp:effectExtent l="0" t="0" r="0" b="8890"/>
                  <wp:wrapNone/>
                  <wp:docPr id="1691026080" name="Picture 19" descr="Erika and the Angermare (Dream Defenders Book 1) eBook : Percival, Tom: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ika and the Angermare (Dream Defenders Book 1) eBook : Percival, Tom:  Amazon.co.uk: Kindle Sto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12680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39985D4F" w14:textId="51AC4CDB" w:rsidR="00B21E87" w:rsidRDefault="00B21E87" w:rsidP="00B21E87">
            <w:pPr>
              <w:tabs>
                <w:tab w:val="clear" w:pos="283"/>
                <w:tab w:val="clear" w:pos="680"/>
                <w:tab w:val="clear" w:pos="964"/>
                <w:tab w:val="left" w:pos="5640"/>
              </w:tabs>
              <w:suppressAutoHyphens w:val="0"/>
              <w:autoSpaceDE/>
              <w:autoSpaceDN/>
              <w:adjustRightInd/>
              <w:spacing w:after="0"/>
              <w:textAlignment w:val="auto"/>
              <w:rPr>
                <w:rFonts w:cs="Arial"/>
                <w:sz w:val="24"/>
                <w:szCs w:val="24"/>
              </w:rPr>
            </w:pPr>
            <w:r>
              <w:rPr>
                <w:rFonts w:cs="Arial"/>
                <w:sz w:val="24"/>
                <w:szCs w:val="24"/>
              </w:rPr>
              <w:t>Erika and the Anger Mare by Tom Percival</w:t>
            </w:r>
          </w:p>
          <w:p w14:paraId="6C5BFF59" w14:textId="5A0D4287" w:rsidR="00B21E87" w:rsidRPr="00364B5B" w:rsidRDefault="00B21E87" w:rsidP="00364B5B">
            <w:pPr>
              <w:pStyle w:val="NormalWeb"/>
              <w:shd w:val="clear" w:color="auto" w:fill="FFFFFF"/>
              <w:textAlignment w:val="baseline"/>
              <w:rPr>
                <w:rFonts w:asciiTheme="minorHAnsi" w:hAnsiTheme="minorHAnsi"/>
                <w:color w:val="070726"/>
                <w:sz w:val="20"/>
                <w:szCs w:val="20"/>
              </w:rPr>
            </w:pPr>
            <w:r w:rsidRPr="00213177">
              <w:rPr>
                <w:rFonts w:asciiTheme="minorHAnsi" w:hAnsiTheme="minorHAnsi"/>
                <w:noProof/>
                <w:color w:val="070726"/>
                <w:sz w:val="20"/>
                <w:szCs w:val="20"/>
              </w:rPr>
              <mc:AlternateContent>
                <mc:Choice Requires="wps">
                  <w:drawing>
                    <wp:anchor distT="45720" distB="45720" distL="114300" distR="114300" simplePos="0" relativeHeight="252055552" behindDoc="0" locked="0" layoutInCell="1" allowOverlap="1" wp14:anchorId="34D6FC91" wp14:editId="5A9CEFE7">
                      <wp:simplePos x="0" y="0"/>
                      <wp:positionH relativeFrom="column">
                        <wp:posOffset>407670</wp:posOffset>
                      </wp:positionH>
                      <wp:positionV relativeFrom="paragraph">
                        <wp:posOffset>771525</wp:posOffset>
                      </wp:positionV>
                      <wp:extent cx="1432560" cy="320040"/>
                      <wp:effectExtent l="0" t="0" r="0" b="3810"/>
                      <wp:wrapSquare wrapText="bothSides"/>
                      <wp:docPr id="202064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139772F" w14:textId="77777777" w:rsidR="00B21E87" w:rsidRPr="007D0161" w:rsidRDefault="00B21E87" w:rsidP="005404F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4D6FC91" id="_x0000_s1067" style="position:absolute;margin-left:32.1pt;margin-top:60.75pt;width:112.8pt;height:25.2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3GAIAAAMEAAAOAAAAZHJzL2Uyb0RvYy54bWysk99v2yAQx98n7X9AvC9O0qRrrZAqTZZp&#10;UvdD6/YHYMAxGuYYkNjpX78Dp2nUvU3zA+J88L27zx2Lu7415KB80GAZnYzGlCgrQGq7Y/Tnj+27&#10;G0pC5FZyA1YxelSB3i3fvll0rlRTaMBI5QmK2FB2jtEmRlcWRRCNankYgVMWnTX4lkc0/a6Qnneo&#10;3ppiOh5fFx146TwIFQL+3QxOusz6da1E/FrXQUViGMXcYl59Xqu0FssFL3eeu0aLUxr8H7JoubYY&#10;9Cy14ZGTvdd/SbVaeAhQx5GAtoC61kLlGrCayfhVNY8NdyrXgnCCO2MK/09WfDk8um+exP4eemxg&#10;LiK4BxC/ArGwbrjdqZX30DWKSww8SciKzoXydDWhDmVIIlX3GSQ2me8jZKG+9m2ignUSVMcGHM/Q&#10;VR+JSCFnV9P5NboE+q6wp7PclYKXz7edD/GjgpakDaMe9lZ+x87mEPzwEGJKiZfP51LEAEbLrTYm&#10;G35XrY0nB45TsNrcb7bzXMWrY8aSjtHb+XSelS2k+3lAWh1xSo1uGb0Zp2+Ym4Tkg5X5SOTaDHvM&#10;xNgTo4RlABT7qidaMjrLBBOzCuQRqXkYphJfEW4a8E+UdDiRjIbfe+4VJeaTRfK3kxmiITEbs/n7&#10;KRr+0lNdergVKMVopGTYrmMe+8TDwgo7VOvM7SWTU844aRnn6VWkUb6086mXt7v8AwAA//8DAFBL&#10;AwQUAAYACAAAACEAsd5Z3eAAAAAKAQAADwAAAGRycy9kb3ducmV2LnhtbEyPy07DMBBF90j8gzVI&#10;7KiT0JYmxKkQD1EWCPWxYOnGQxIRj6PYTdK/Z1jBcu4c3Ue+nmwrBux940hBPItAIJXONFQpOOxf&#10;blYgfNBkdOsIFZzRw7q4vMh1ZtxIWxx2oRJsQj7TCuoQukxKX9ZotZ+5Dol/X663OvDZV9L0emRz&#10;28okipbS6oY4odYdPtZYfu9OVkEUbt24eXs9L/rN8LEfP9On5/m7UtdX08M9iIBT+IPhtz5Xh4I7&#10;Hd2JjBetguU8YZL1JF6AYCBZpbzlyMpdnIIscvl/QvEDAAD//wMAUEsBAi0AFAAGAAgAAAAhALaD&#10;OJL+AAAA4QEAABMAAAAAAAAAAAAAAAAAAAAAAFtDb250ZW50X1R5cGVzXS54bWxQSwECLQAUAAYA&#10;CAAAACEAOP0h/9YAAACUAQAACwAAAAAAAAAAAAAAAAAvAQAAX3JlbHMvLnJlbHNQSwECLQAUAAYA&#10;CAAAACEA72P5dxgCAAADBAAADgAAAAAAAAAAAAAAAAAuAgAAZHJzL2Uyb0RvYy54bWxQSwECLQAU&#10;AAYACAAAACEAsd5Z3eAAAAAKAQAADwAAAAAAAAAAAAAAAAByBAAAZHJzL2Rvd25yZXYueG1sUEsF&#10;BgAAAAAEAAQA8wAAAH8FAAAAAA==&#10;" fillcolor="#adbdf5" stroked="f">
                      <v:stroke joinstyle="miter"/>
                      <v:textbox>
                        <w:txbxContent>
                          <w:p w14:paraId="2139772F" w14:textId="77777777" w:rsidR="00B21E87" w:rsidRPr="007D0161" w:rsidRDefault="00B21E87" w:rsidP="005404FB">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213177">
              <w:rPr>
                <w:rFonts w:asciiTheme="minorHAnsi" w:hAnsiTheme="minorHAnsi"/>
                <w:noProof/>
                <w:color w:val="070726"/>
                <w:sz w:val="20"/>
                <w:szCs w:val="20"/>
              </w:rPr>
              <mc:AlternateContent>
                <mc:Choice Requires="wps">
                  <w:drawing>
                    <wp:anchor distT="45720" distB="45720" distL="114300" distR="114300" simplePos="0" relativeHeight="252056576" behindDoc="0" locked="0" layoutInCell="1" allowOverlap="1" wp14:anchorId="4E3E9F21" wp14:editId="536B9439">
                      <wp:simplePos x="0" y="0"/>
                      <wp:positionH relativeFrom="column">
                        <wp:posOffset>2629535</wp:posOffset>
                      </wp:positionH>
                      <wp:positionV relativeFrom="paragraph">
                        <wp:posOffset>770890</wp:posOffset>
                      </wp:positionV>
                      <wp:extent cx="1455420" cy="320040"/>
                      <wp:effectExtent l="0" t="0" r="0" b="3810"/>
                      <wp:wrapSquare wrapText="bothSides"/>
                      <wp:docPr id="202064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CEB5758"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3E9F21" id="_x0000_s1068" style="position:absolute;margin-left:207.05pt;margin-top:60.7pt;width:114.6pt;height:25.2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RZGAIAAAMEAAAOAAAAZHJzL2Uyb0RvYy54bWysk1Fv0zAQx9+R+A6W32naksAWNZ26liKk&#10;AdMGH8CxncbC8RnbbdJ9es5O11XjDZEHy5ez/3f3u/PiZug0OUjnFZiKziZTSqThIJTZVfTnj+27&#10;K0p8YEYwDUZW9Cg9vVm+fbPobSnn0IIW0hEUMb7sbUXbEGyZZZ63smN+AlYadDbgOhbQdLtMONaj&#10;eqez+XT6IevBCeuAS+/x72Z00mXSbxrJw/em8TIQXVHMLaTVpbWOa7ZcsHLnmG0VP6XB/iGLjimD&#10;Qc9SGxYY2Tv1l1SnuAMPTZhw6DJoGsVlqgGrmU1fVfPYMitTLQjH2zMm//9k+bfDo713JAy3MGAD&#10;UxHe3gH/5YmBdcvMTq6cg76VTGDgWUSW9daXp6sRtS99FKn7ryCwyWwfIAkNjesiFayToDo24HiG&#10;LodAeAyZF0U+RxdH33vsaZ66krHy+bZ1PnyW0JG4qaiDvREP2NkUgh3ufIgpsfL5XIzoQSuxVVon&#10;w+3qtXbkwHAKVpvbzbZIVbw6pg3pK3pdzIukbCDeTwPSqYBTqlVX0atp/Ma5iUg+GZGOBKb0uMdM&#10;tDkxilhGQGGoB6JERfN5vByZ1SCOSM3BOJX4inDTgnuipMeJrKj/vWdOUqK/GCR/PcsRDQnJyIuP&#10;kZm79NSXHmY4SlU0UDJu1yGNfeRhYIUdalTi9pLJKWectITz9CriKF/a6dTL213+AQAA//8DAFBL&#10;AwQUAAYACAAAACEAtET2VOIAAAALAQAADwAAAGRycy9kb3ducmV2LnhtbEyPy07DMBBF90j8gzVI&#10;7KiTxrQlxKkQD1EWCLVlwdKNhyQitiPbTdK/77CC5cw9unOmWE+mYwP60DorIZ0lwNBWTre2lvC5&#10;f7lZAQtRWa06Z1HCCQOsy8uLQuXajXaLwy7WjEpsyJWEJsY+5zxUDRoVZq5HS9m380ZFGn3NtVcj&#10;lZuOz5NkwY1qLV1oVI+PDVY/u6ORkMTMjZu319Ot3wwf+/Hr7ulZvEt5fTU93AOLOMU/GH71SR1K&#10;cjq4o9WBdRJEKlJCKZinAhgRC5FlwA60WaYr4GXB//9QngEAAP//AwBQSwECLQAUAAYACAAAACEA&#10;toM4kv4AAADhAQAAEwAAAAAAAAAAAAAAAAAAAAAAW0NvbnRlbnRfVHlwZXNdLnhtbFBLAQItABQA&#10;BgAIAAAAIQA4/SH/1gAAAJQBAAALAAAAAAAAAAAAAAAAAC8BAABfcmVscy8ucmVsc1BLAQItABQA&#10;BgAIAAAAIQDCiiRZGAIAAAMEAAAOAAAAAAAAAAAAAAAAAC4CAABkcnMvZTJvRG9jLnhtbFBLAQIt&#10;ABQABgAIAAAAIQC0RPZU4gAAAAsBAAAPAAAAAAAAAAAAAAAAAHIEAABkcnMvZG93bnJldi54bWxQ&#10;SwUGAAAAAAQABADzAAAAgQUAAAAA&#10;" fillcolor="#adbdf5" stroked="f">
                      <v:stroke joinstyle="miter"/>
                      <v:textbox>
                        <w:txbxContent>
                          <w:p w14:paraId="2CEB5758" w14:textId="77777777" w:rsidR="00B21E87" w:rsidRPr="007D0161" w:rsidRDefault="00B21E87" w:rsidP="005404FB">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F85CCF">
              <w:rPr>
                <w:rFonts w:asciiTheme="minorHAnsi" w:hAnsiTheme="minorHAnsi"/>
                <w:color w:val="070726"/>
                <w:sz w:val="20"/>
                <w:szCs w:val="20"/>
              </w:rPr>
              <w:t xml:space="preserve">Erika </w:t>
            </w:r>
            <w:proofErr w:type="spellStart"/>
            <w:r w:rsidRPr="00F85CCF">
              <w:rPr>
                <w:rFonts w:asciiTheme="minorHAnsi" w:hAnsiTheme="minorHAnsi"/>
                <w:color w:val="070726"/>
                <w:sz w:val="20"/>
                <w:szCs w:val="20"/>
              </w:rPr>
              <w:t>Delgano</w:t>
            </w:r>
            <w:proofErr w:type="spellEnd"/>
            <w:r w:rsidRPr="00F85CCF">
              <w:rPr>
                <w:rFonts w:asciiTheme="minorHAnsi" w:hAnsiTheme="minorHAnsi"/>
                <w:color w:val="070726"/>
                <w:sz w:val="20"/>
                <w:szCs w:val="20"/>
              </w:rPr>
              <w:t xml:space="preserve"> can sometimes get a little angry</w:t>
            </w:r>
            <w:r>
              <w:rPr>
                <w:rFonts w:asciiTheme="minorHAnsi" w:hAnsiTheme="minorHAnsi"/>
                <w:color w:val="070726"/>
                <w:sz w:val="20"/>
                <w:szCs w:val="20"/>
              </w:rPr>
              <w:t>…</w:t>
            </w:r>
            <w:r w:rsidRPr="00F85CCF">
              <w:rPr>
                <w:rFonts w:asciiTheme="minorHAnsi" w:hAnsiTheme="minorHAnsi"/>
                <w:color w:val="070726"/>
                <w:sz w:val="20"/>
                <w:szCs w:val="20"/>
              </w:rPr>
              <w:t xml:space="preserve">And </w:t>
            </w:r>
            <w:proofErr w:type="gramStart"/>
            <w:r w:rsidRPr="00F85CCF">
              <w:rPr>
                <w:rFonts w:asciiTheme="minorHAnsi" w:hAnsiTheme="minorHAnsi"/>
                <w:color w:val="070726"/>
                <w:sz w:val="20"/>
                <w:szCs w:val="20"/>
              </w:rPr>
              <w:t>one night</w:t>
            </w:r>
            <w:proofErr w:type="gramEnd"/>
            <w:r w:rsidRPr="00F85CCF">
              <w:rPr>
                <w:rFonts w:asciiTheme="minorHAnsi" w:hAnsiTheme="minorHAnsi"/>
                <w:color w:val="070726"/>
                <w:sz w:val="20"/>
                <w:szCs w:val="20"/>
              </w:rPr>
              <w:t xml:space="preserve"> things go from bad to worse when she falls asleep upset</w:t>
            </w:r>
            <w:r>
              <w:rPr>
                <w:rFonts w:asciiTheme="minorHAnsi" w:hAnsiTheme="minorHAnsi"/>
                <w:color w:val="070726"/>
                <w:sz w:val="20"/>
                <w:szCs w:val="20"/>
              </w:rPr>
              <w:t>,</w:t>
            </w:r>
            <w:r w:rsidRPr="00F85CCF">
              <w:rPr>
                <w:rFonts w:asciiTheme="minorHAnsi" w:hAnsiTheme="minorHAnsi"/>
                <w:color w:val="070726"/>
                <w:sz w:val="20"/>
                <w:szCs w:val="20"/>
              </w:rPr>
              <w:t xml:space="preserve"> she finds herself stuck in a bad dream with no way to get home</w:t>
            </w:r>
            <w:r w:rsidR="008D63BF">
              <w:rPr>
                <w:rFonts w:asciiTheme="minorHAnsi" w:hAnsiTheme="minorHAnsi"/>
                <w:color w:val="070726"/>
                <w:sz w:val="20"/>
                <w:szCs w:val="20"/>
              </w:rPr>
              <w:t>,</w:t>
            </w:r>
            <w:r w:rsidRPr="00F85CCF">
              <w:rPr>
                <w:rFonts w:asciiTheme="minorHAnsi" w:hAnsiTheme="minorHAnsi"/>
                <w:color w:val="070726"/>
                <w:sz w:val="20"/>
                <w:szCs w:val="20"/>
              </w:rPr>
              <w:t xml:space="preserve"> being chased by a terrifying Anger</w:t>
            </w:r>
            <w:r w:rsidR="008D63BF">
              <w:rPr>
                <w:rFonts w:asciiTheme="minorHAnsi" w:hAnsiTheme="minorHAnsi"/>
                <w:color w:val="070726"/>
                <w:sz w:val="20"/>
                <w:szCs w:val="20"/>
              </w:rPr>
              <w:t xml:space="preserve"> M</w:t>
            </w:r>
            <w:r w:rsidRPr="00F85CCF">
              <w:rPr>
                <w:rFonts w:asciiTheme="minorHAnsi" w:hAnsiTheme="minorHAnsi"/>
                <w:color w:val="070726"/>
                <w:sz w:val="20"/>
                <w:szCs w:val="20"/>
              </w:rPr>
              <w:t>are!</w:t>
            </w:r>
          </w:p>
        </w:tc>
      </w:tr>
      <w:tr w:rsidR="00B21E87" w14:paraId="70E8B6B1" w14:textId="77777777" w:rsidTr="00813124">
        <w:trPr>
          <w:trHeight w:val="1545"/>
        </w:trPr>
        <w:tc>
          <w:tcPr>
            <w:tcW w:w="1980" w:type="dxa"/>
          </w:tcPr>
          <w:p w14:paraId="137D8F32" w14:textId="283AACC1" w:rsidR="00B21E87" w:rsidRPr="002D6F1B" w:rsidRDefault="00F35DC5" w:rsidP="00B21E87">
            <w:pPr>
              <w:ind w:firstLine="720"/>
              <w:rPr>
                <w:lang w:eastAsia="en-GB"/>
              </w:rPr>
            </w:pPr>
            <w:r>
              <w:rPr>
                <w:noProof/>
                <w:lang w:eastAsia="en-GB"/>
              </w:rPr>
              <w:lastRenderedPageBreak/>
              <w:drawing>
                <wp:anchor distT="0" distB="0" distL="114300" distR="114300" simplePos="0" relativeHeight="252048384" behindDoc="0" locked="0" layoutInCell="1" allowOverlap="1" wp14:anchorId="28B60354" wp14:editId="575065C4">
                  <wp:simplePos x="0" y="0"/>
                  <wp:positionH relativeFrom="column">
                    <wp:posOffset>208915</wp:posOffset>
                  </wp:positionH>
                  <wp:positionV relativeFrom="paragraph">
                    <wp:posOffset>1347470</wp:posOffset>
                  </wp:positionV>
                  <wp:extent cx="788670" cy="1166495"/>
                  <wp:effectExtent l="0" t="0" r="0" b="0"/>
                  <wp:wrapNone/>
                  <wp:docPr id="139476642" name="Picture 139476642" descr="Dog Man: Lord of the Fleas: From the Creator of Captain Underpants (Dog Man  #5) : Dav Pilkey, Dav Pilk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g Man: Lord of the Fleas: From the Creator of Captain Underpants (Dog Man  #5) : Dav Pilkey, Dav Pilkey: Amazon.co.uk: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867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E87">
              <w:rPr>
                <w:noProof/>
                <w:lang w:eastAsia="en-GB"/>
              </w:rPr>
              <w:drawing>
                <wp:anchor distT="0" distB="0" distL="114300" distR="114300" simplePos="0" relativeHeight="252051456" behindDoc="0" locked="0" layoutInCell="1" allowOverlap="1" wp14:anchorId="17817163" wp14:editId="1950A0F7">
                  <wp:simplePos x="0" y="0"/>
                  <wp:positionH relativeFrom="column">
                    <wp:posOffset>152131</wp:posOffset>
                  </wp:positionH>
                  <wp:positionV relativeFrom="paragraph">
                    <wp:posOffset>43978</wp:posOffset>
                  </wp:positionV>
                  <wp:extent cx="834921" cy="1253490"/>
                  <wp:effectExtent l="0" t="0" r="3810" b="3810"/>
                  <wp:wrapNone/>
                  <wp:docPr id="1691026093" name="Picture 1691026093" descr="Captain Underpants 1: Captain Underpants: Two Pant-tastic Novels in One  (Full Colour!) : Pilkey, Dav, Pilkey, Dav: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ain Underpants 1: Captain Underpants: Two Pant-tastic Novels in One  (Full Colour!) : Pilkey, Dav, Pilkey, Dav: Amazon.co.uk: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492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37133FF6" w14:textId="3EDC8F22" w:rsidR="00B21E87" w:rsidRDefault="00B21E87" w:rsidP="00B21E87">
            <w:pPr>
              <w:tabs>
                <w:tab w:val="clear" w:pos="283"/>
                <w:tab w:val="clear" w:pos="680"/>
                <w:tab w:val="clear" w:pos="964"/>
              </w:tabs>
              <w:suppressAutoHyphens w:val="0"/>
              <w:autoSpaceDE/>
              <w:autoSpaceDN/>
              <w:adjustRightInd/>
              <w:textAlignment w:val="auto"/>
              <w:rPr>
                <w:bCs/>
                <w:color w:val="auto"/>
                <w:sz w:val="24"/>
                <w:szCs w:val="24"/>
              </w:rPr>
            </w:pPr>
            <w:r>
              <w:rPr>
                <w:bCs/>
                <w:color w:val="auto"/>
                <w:sz w:val="24"/>
                <w:szCs w:val="24"/>
              </w:rPr>
              <w:t>Captain Underpants: Two Pant-</w:t>
            </w:r>
            <w:proofErr w:type="spellStart"/>
            <w:r>
              <w:rPr>
                <w:bCs/>
                <w:color w:val="auto"/>
                <w:sz w:val="24"/>
                <w:szCs w:val="24"/>
              </w:rPr>
              <w:t>tastic</w:t>
            </w:r>
            <w:proofErr w:type="spellEnd"/>
            <w:r>
              <w:rPr>
                <w:bCs/>
                <w:color w:val="auto"/>
                <w:sz w:val="24"/>
                <w:szCs w:val="24"/>
              </w:rPr>
              <w:t xml:space="preserve"> Novels in One by Dav Pilkey</w:t>
            </w:r>
          </w:p>
          <w:p w14:paraId="67384F55" w14:textId="77777777" w:rsidR="00B21E87" w:rsidRDefault="00B21E87" w:rsidP="00B21E87">
            <w:pPr>
              <w:tabs>
                <w:tab w:val="clear" w:pos="283"/>
                <w:tab w:val="clear" w:pos="680"/>
                <w:tab w:val="clear" w:pos="964"/>
              </w:tabs>
              <w:suppressAutoHyphens w:val="0"/>
              <w:autoSpaceDE/>
              <w:autoSpaceDN/>
              <w:adjustRightInd/>
              <w:spacing w:after="0"/>
              <w:textAlignment w:val="auto"/>
              <w:rPr>
                <w:bCs/>
                <w:color w:val="auto"/>
                <w:sz w:val="20"/>
                <w:szCs w:val="24"/>
              </w:rPr>
            </w:pPr>
            <w:r w:rsidRPr="004C5EC8">
              <w:rPr>
                <w:bCs/>
                <w:color w:val="auto"/>
                <w:sz w:val="20"/>
                <w:szCs w:val="24"/>
              </w:rPr>
              <w:t>George and Harold have created the greatest superhero in the history of their school — and now they're about to bring him to life!</w:t>
            </w:r>
          </w:p>
          <w:p w14:paraId="7220D718" w14:textId="6F6D5664" w:rsidR="00B21E87" w:rsidRPr="00C46455" w:rsidRDefault="00F35DC5" w:rsidP="00B21E87">
            <w:pPr>
              <w:tabs>
                <w:tab w:val="clear" w:pos="283"/>
                <w:tab w:val="clear" w:pos="680"/>
                <w:tab w:val="clear" w:pos="964"/>
              </w:tabs>
              <w:suppressAutoHyphens w:val="0"/>
              <w:autoSpaceDE/>
              <w:autoSpaceDN/>
              <w:adjustRightInd/>
              <w:spacing w:after="0"/>
              <w:textAlignment w:val="auto"/>
              <w:rPr>
                <w:bCs/>
                <w:color w:val="auto"/>
                <w:sz w:val="20"/>
                <w:szCs w:val="24"/>
              </w:rPr>
            </w:pPr>
            <w:r w:rsidRPr="004C5EC8">
              <w:rPr>
                <w:bCs/>
                <w:noProof/>
                <w:color w:val="auto"/>
                <w:sz w:val="24"/>
                <w:szCs w:val="24"/>
                <w:lang w:eastAsia="en-GB"/>
              </w:rPr>
              <mc:AlternateContent>
                <mc:Choice Requires="wps">
                  <w:drawing>
                    <wp:anchor distT="45720" distB="45720" distL="114300" distR="114300" simplePos="0" relativeHeight="252053504" behindDoc="0" locked="0" layoutInCell="1" allowOverlap="1" wp14:anchorId="23B01AEF" wp14:editId="65EBFF83">
                      <wp:simplePos x="0" y="0"/>
                      <wp:positionH relativeFrom="column">
                        <wp:posOffset>2654300</wp:posOffset>
                      </wp:positionH>
                      <wp:positionV relativeFrom="paragraph">
                        <wp:posOffset>86360</wp:posOffset>
                      </wp:positionV>
                      <wp:extent cx="1485900" cy="3200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
                              </a:xfrm>
                              <a:prstGeom prst="roundRect">
                                <a:avLst/>
                              </a:prstGeom>
                              <a:solidFill>
                                <a:srgbClr val="ADBDF5"/>
                              </a:solidFill>
                              <a:ln w="9525">
                                <a:noFill/>
                                <a:miter lim="800000"/>
                                <a:headEnd/>
                                <a:tailEnd/>
                              </a:ln>
                            </wps:spPr>
                            <wps:txbx>
                              <w:txbxContent>
                                <w:p w14:paraId="1EF76894"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B01AEF" id="_x0000_s1069" style="position:absolute;margin-left:209pt;margin-top:6.8pt;width:117pt;height:25.2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waGQIAAAMEAAAOAAAAZHJzL2Uyb0RvYy54bWysU9tu2zAMfR+wfxD0vthJky0x4hRpsgwD&#10;ugva7QNkSY6FyaImKbGzrx8lp2nQvRXzgyCa5CF5eLS87VtNjtJ5Baak41FOiTQchDL7kv78sXs3&#10;p8QHZgTTYGRJT9LT29XbN8vOFnICDWghHUEQ44vOlrQJwRZZ5nkjW+ZHYKVBZw2uZQFNt8+EYx2i&#10;tzqb5Pn7rAMnrAMuvce/28FJVwm/riUP3+ray0B0SbG3kE6Xziqe2WrJir1jtlH83AZ7RRctUwaL&#10;XqC2LDBycOofqFZxBx7qMOLQZlDXiss0A04zzl9M89gwK9MsSI63F5r8/4PlX4+P9rsjob+DHheY&#10;hvD2HvgvTwxsGmb2cu0cdI1kAguPI2VZZ31xTo1U+8JHkKr7AgKXzA4BElBfuzaygnMSRMcFnC6k&#10;yz4QHktO57NFji6Ovhvc6TRtJWPFU7Z1PnyS0JJ4KamDgxEPuNlUgh3vfYgtseIpLlb0oJXYKa2T&#10;4fbVRjtyZKiC9fZuu5ulKV6EaUO6ki5mk1lCNhDzk0BaFVClWrUlnefxG3QTKfloRAoJTOnhjp1o&#10;c+Yo0jIQFPqqJ0qUdHoTkyNnFYgTsuZgUCW+Irw04P5Q0qEiS+p/H5iTlOjPBplfjKdIDQnJmM4+&#10;TNBw157q2sMMR6iSBkqG6yYk2Uc+DKxxQ7VKvD13cu4ZlZboPL+KKOVrO0U9v93VXwAAAP//AwBQ&#10;SwMEFAAGAAgAAAAhACpIkEvgAAAACQEAAA8AAABkcnMvZG93bnJldi54bWxMj81OwzAQhO9IvIO1&#10;SNyo3TaNSohTIX5Ee0CIlgNHN16SiHgdxW6Svj3LCW67O6PZb/LN5FoxYB8aTxrmMwUCqfS2oUrD&#10;x+H5Zg0iREPWtJ5QwxkDbIrLi9xk1o/0jsM+VoJDKGRGQx1jl0kZyhqdCTPfIbH25XtnIq99JW1v&#10;Rg53rVwolUpnGuIPtenwocbye39yGlRc+nG7ezmv+u3wdhg/bx+fkletr6+m+zsQEaf4Z4ZffEaH&#10;gpmO/kQ2iFZDMl9zl8jCMgXBhnS14MORh0SBLHL5v0HxAwAA//8DAFBLAQItABQABgAIAAAAIQC2&#10;gziS/gAAAOEBAAATAAAAAAAAAAAAAAAAAAAAAABbQ29udGVudF9UeXBlc10ueG1sUEsBAi0AFAAG&#10;AAgAAAAhADj9If/WAAAAlAEAAAsAAAAAAAAAAAAAAAAALwEAAF9yZWxzLy5yZWxzUEsBAi0AFAAG&#10;AAgAAAAhAHq5HBoZAgAAAwQAAA4AAAAAAAAAAAAAAAAALgIAAGRycy9lMm9Eb2MueG1sUEsBAi0A&#10;FAAGAAgAAAAhACpIkEvgAAAACQEAAA8AAAAAAAAAAAAAAAAAcwQAAGRycy9kb3ducmV2LnhtbFBL&#10;BQYAAAAABAAEAPMAAACABQAAAAA=&#10;" fillcolor="#adbdf5" stroked="f">
                      <v:stroke joinstyle="miter"/>
                      <v:textbox>
                        <w:txbxContent>
                          <w:p w14:paraId="1EF76894"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7-12</w:t>
                            </w:r>
                          </w:p>
                        </w:txbxContent>
                      </v:textbox>
                      <w10:wrap type="square"/>
                    </v:roundrect>
                  </w:pict>
                </mc:Fallback>
              </mc:AlternateContent>
            </w:r>
            <w:r w:rsidR="00B21E87" w:rsidRPr="004C5EC8">
              <w:rPr>
                <w:bCs/>
                <w:noProof/>
                <w:color w:val="auto"/>
                <w:sz w:val="24"/>
                <w:szCs w:val="24"/>
                <w:lang w:eastAsia="en-GB"/>
              </w:rPr>
              <mc:AlternateContent>
                <mc:Choice Requires="wps">
                  <w:drawing>
                    <wp:anchor distT="45720" distB="45720" distL="114300" distR="114300" simplePos="0" relativeHeight="252052480" behindDoc="0" locked="0" layoutInCell="1" allowOverlap="1" wp14:anchorId="3189363B" wp14:editId="30D8BDAA">
                      <wp:simplePos x="0" y="0"/>
                      <wp:positionH relativeFrom="column">
                        <wp:posOffset>334645</wp:posOffset>
                      </wp:positionH>
                      <wp:positionV relativeFrom="paragraph">
                        <wp:posOffset>90170</wp:posOffset>
                      </wp:positionV>
                      <wp:extent cx="1432560" cy="320040"/>
                      <wp:effectExtent l="0" t="0" r="0" b="38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96885E4" w14:textId="77777777" w:rsidR="00B21E87" w:rsidRPr="007D0161" w:rsidRDefault="00B21E87" w:rsidP="004C5EC8">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89363B" id="Text Box 8" o:spid="_x0000_s1070" style="position:absolute;margin-left:26.35pt;margin-top:7.1pt;width:112.8pt;height:25.2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uGQIAAAMEAAAOAAAAZHJzL2Uyb0RvYy54bWysU9tu2zAMfR+wfxD0vjhJna414hRpsgwD&#10;ugvW7QNkSY6FyaImKbHTrx8lu2nQvQ3zgyCa5CF5eLS861tNjtJ5Baaks8mUEmk4CGX2Jf35Y/fu&#10;hhIfmBFMg5ElPUlP71Zv3yw7W8g5NKCFdARBjC86W9ImBFtkmeeNbJmfgJUGnTW4lgU03T4TjnWI&#10;3upsPp1eZx04YR1w6T3+3Q5Oukr4dS15+FrXXgaiS4q9hXS6dFbxzFZLVuwds43iYxvsH7pomTJY&#10;9Ay1ZYGRg1N/QbWKO/BQhwmHNoO6VlymGXCa2fTVNI8NszLNguR4e6bJ/z9Y/uX4aL85Evp76HGB&#10;aQhvH4D/8sTApmFmL9fOQddIJrDwLFKWddYXY2qk2hc+glTdZxC4ZHYIkID62rWRFZyTIDou4HQm&#10;XfaB8Fgyv5ovrtHF0XeFO83TVjJWPGdb58NHCS2Jl5I6OBjxHTebSrDjgw+xJVY8x8WKHrQSO6V1&#10;Mty+2mhHjgxVsN7eb3eLNMWrMG1IV9LbxXyRkA3E/CSQVgVUqVZtSW+m8Rt0Eyn5YEQKCUzp4Y6d&#10;aDNyFGkZCAp91RMlSprnMTlyVoE4IWsOBlXiK8JLA+6Jkg4VWVL/+8CcpER/Msj87SxHakhIRr54&#10;P0fDXXqqSw8zHKFKGigZrpuQZB/5MLDGDdUq8fbSydgzKi3ROb6KKOVLO0W9vN3VHwAAAP//AwBQ&#10;SwMEFAAGAAgAAAAhAA+VczngAAAACAEAAA8AAABkcnMvZG93bnJldi54bWxMj0tPwzAQhO9I/Adr&#10;kbhRhzRNS4hTIR6iHBDq48DRjZckIl5HsZuk/57lBMfZGc18m68n24oBe984UnA7i0Aglc40VCk4&#10;7F9uViB80GR06wgVnNHDuri8yHVm3EhbHHahElxCPtMK6hC6TEpf1mi1n7kOib0v11sdWPaVNL0e&#10;udy2Mo6iVFrdEC/UusPHGsvv3ckqiMLcjZu31/Oi3wwf+/Hz7uk5eVfq+mp6uAcRcAp/YfjFZ3Qo&#10;mOnoTmS8aBUs4iUn+Z7EINiPl6s5iKOCNElBFrn8/0DxAwAA//8DAFBLAQItABQABgAIAAAAIQC2&#10;gziS/gAAAOEBAAATAAAAAAAAAAAAAAAAAAAAAABbQ29udGVudF9UeXBlc10ueG1sUEsBAi0AFAAG&#10;AAgAAAAhADj9If/WAAAAlAEAAAsAAAAAAAAAAAAAAAAALwEAAF9yZWxzLy5yZWxzUEsBAi0AFAAG&#10;AAgAAAAhAPcHz+4ZAgAAAwQAAA4AAAAAAAAAAAAAAAAALgIAAGRycy9lMm9Eb2MueG1sUEsBAi0A&#10;FAAGAAgAAAAhAA+VczngAAAACAEAAA8AAAAAAAAAAAAAAAAAcwQAAGRycy9kb3ducmV2LnhtbFBL&#10;BQYAAAAABAAEAPMAAACABQAAAAA=&#10;" fillcolor="#adbdf5" stroked="f">
                      <v:stroke joinstyle="miter"/>
                      <v:textbox>
                        <w:txbxContent>
                          <w:p w14:paraId="696885E4" w14:textId="77777777" w:rsidR="00B21E87" w:rsidRPr="007D0161" w:rsidRDefault="00B21E87" w:rsidP="004C5EC8">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B21E87" w14:paraId="4899410E" w14:textId="77777777" w:rsidTr="00813124">
        <w:trPr>
          <w:trHeight w:val="1545"/>
        </w:trPr>
        <w:tc>
          <w:tcPr>
            <w:tcW w:w="1980" w:type="dxa"/>
          </w:tcPr>
          <w:p w14:paraId="5B94898D" w14:textId="1119DCDC"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p>
        </w:tc>
        <w:tc>
          <w:tcPr>
            <w:tcW w:w="7308" w:type="dxa"/>
          </w:tcPr>
          <w:p w14:paraId="6B081BBE" w14:textId="5F6F687B" w:rsidR="00B21E87"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sidRPr="004C5EC8">
              <w:rPr>
                <w:bCs/>
                <w:color w:val="auto"/>
                <w:sz w:val="24"/>
                <w:szCs w:val="24"/>
              </w:rPr>
              <w:t>Dog Man</w:t>
            </w:r>
            <w:r>
              <w:rPr>
                <w:bCs/>
                <w:color w:val="auto"/>
                <w:sz w:val="24"/>
                <w:szCs w:val="24"/>
              </w:rPr>
              <w:t>: Lord of the Fleas by Dav Pilkey</w:t>
            </w:r>
          </w:p>
          <w:p w14:paraId="311D3306" w14:textId="12986C95" w:rsidR="00B21E87" w:rsidRDefault="00B21E87" w:rsidP="00B21E87">
            <w:pPr>
              <w:tabs>
                <w:tab w:val="clear" w:pos="283"/>
                <w:tab w:val="clear" w:pos="680"/>
                <w:tab w:val="clear" w:pos="964"/>
              </w:tabs>
              <w:suppressAutoHyphens w:val="0"/>
              <w:autoSpaceDE/>
              <w:autoSpaceDN/>
              <w:adjustRightInd/>
              <w:spacing w:before="240" w:after="0"/>
              <w:textAlignment w:val="auto"/>
              <w:rPr>
                <w:bCs/>
                <w:color w:val="auto"/>
                <w:sz w:val="20"/>
                <w:szCs w:val="24"/>
              </w:rPr>
            </w:pPr>
            <w:r w:rsidRPr="004C5EC8">
              <w:rPr>
                <w:bCs/>
                <w:color w:val="auto"/>
                <w:sz w:val="20"/>
                <w:szCs w:val="24"/>
              </w:rPr>
              <w:t>When a new bunch of baddies bust up the town, Dog Man is called into action – and this time</w:t>
            </w:r>
            <w:r w:rsidR="008D63BF">
              <w:rPr>
                <w:bCs/>
                <w:color w:val="auto"/>
                <w:sz w:val="20"/>
                <w:szCs w:val="24"/>
              </w:rPr>
              <w:t>,</w:t>
            </w:r>
            <w:r w:rsidRPr="004C5EC8">
              <w:rPr>
                <w:bCs/>
                <w:color w:val="auto"/>
                <w:sz w:val="20"/>
                <w:szCs w:val="24"/>
              </w:rPr>
              <w:t xml:space="preserve"> he isn’t alone.</w:t>
            </w:r>
          </w:p>
          <w:p w14:paraId="6C6DBA84" w14:textId="35F76C37" w:rsidR="00B21E87" w:rsidRDefault="00F35DC5"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sidRPr="004C5EC8">
              <w:rPr>
                <w:bCs/>
                <w:noProof/>
                <w:color w:val="auto"/>
                <w:sz w:val="20"/>
                <w:szCs w:val="24"/>
                <w:lang w:eastAsia="en-GB"/>
              </w:rPr>
              <mc:AlternateContent>
                <mc:Choice Requires="wps">
                  <w:drawing>
                    <wp:anchor distT="45720" distB="45720" distL="114300" distR="114300" simplePos="0" relativeHeight="252049408" behindDoc="0" locked="0" layoutInCell="1" allowOverlap="1" wp14:anchorId="2194055B" wp14:editId="2F064A92">
                      <wp:simplePos x="0" y="0"/>
                      <wp:positionH relativeFrom="column">
                        <wp:posOffset>337185</wp:posOffset>
                      </wp:positionH>
                      <wp:positionV relativeFrom="paragraph">
                        <wp:posOffset>86360</wp:posOffset>
                      </wp:positionV>
                      <wp:extent cx="1432560" cy="320040"/>
                      <wp:effectExtent l="0" t="0" r="0" b="3810"/>
                      <wp:wrapSquare wrapText="bothSides"/>
                      <wp:docPr id="139476640" name="Text Box 139476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A3D68C2" w14:textId="77777777" w:rsidR="00B21E87" w:rsidRPr="007D0161" w:rsidRDefault="00B21E87" w:rsidP="004C5EC8">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94055B" id="Text Box 139476640" o:spid="_x0000_s1071" style="position:absolute;margin-left:26.55pt;margin-top:6.8pt;width:112.8pt;height:25.2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EYGAIAAAMEAAAOAAAAZHJzL2Uyb0RvYy54bWysU9tu2zAMfR+wfxD0vjhJk641ohRpsgwD&#10;ugvW7QNkSY6FyaImKbHTrx8lp2nQvQ3zg0Ca1CF5eLS461tDDsoHDZbRyWhMibICpLY7Rn/+2L67&#10;oSREbiU3YBWjRxXo3fLtm0XnSjWFBoxUniCIDWXnGG1idGVRBNGolocROGUxWINveUTX7wrpeYfo&#10;rSmm4/F10YGXzoNQIeDfzRCky4xf10rEr3UdVCSGUewt5tPns0pnsVzwcue5a7Q4tcH/oYuWa4tF&#10;z1AbHjnZe/0XVKuFhwB1HAloC6hrLVSeAaeZjF9N89hwp/IsSE5wZ5rC/4MVXw6P7psnsb+HHheY&#10;hwjuAcSvQCysG253auU9dI3iEgtPEmVF50J5upqoDmVIIFX3GSQume8jZKC+9m1iBeckiI4LOJ5J&#10;V30kIpWcXU3n1xgSGLvCnc7yVgpePt92PsSPClqSDEY97K38jpvNJfjhIcTUEi+f81LFAEbLrTYm&#10;O35XrY0nB44qWG3uN9t5nuJVmrGkY/R2Pp1nZAvpfhZIqyOq1OiW0Ztx+gbdJEo+WJlTItdmsLET&#10;Y08cJVoGgmJf9URLRme5duKsAnlE1jwMqsRXhEYD/omSDhXJaPi9515RYj5ZZP52MkNqSMzObP5+&#10;io6/jFSXEW4FQjEaKRnMdcyyT3xYWOGGap15e+nk1DMqLdN5ehVJypd+znp5u8s/AAAA//8DAFBL&#10;AwQUAAYACAAAACEAEX3qluEAAAAIAQAADwAAAGRycy9kb3ducmV2LnhtbEyPzU7DMBCE70i8g7VI&#10;3Kjdpk1LiFMhfkQ5oKotB45ubJKIeB3ZbpK+fZcTHGdnNPNtvh5ty3rjQ+NQwnQigBksnW6wkvB5&#10;eL1bAQtRoVatQyPhbAKsi+urXGXaDbgz/T5WjEowZEpCHWOXcR7K2lgVJq4zSN6381ZFkr7i2quB&#10;ym3LZ0Kk3KoGaaFWnXmqTfmzP1kJIiZu2Ly/nRd+028Pw9f988v8Q8rbm/HxAVg0Y/wLwy8+oUNB&#10;TEd3Qh1YK2GRTClJ9yQFRv5suVoCO0pI5wJ4kfP/DxQXAAAA//8DAFBLAQItABQABgAIAAAAIQC2&#10;gziS/gAAAOEBAAATAAAAAAAAAAAAAAAAAAAAAABbQ29udGVudF9UeXBlc10ueG1sUEsBAi0AFAAG&#10;AAgAAAAhADj9If/WAAAAlAEAAAsAAAAAAAAAAAAAAAAALwEAAF9yZWxzLy5yZWxzUEsBAi0AFAAG&#10;AAgAAAAhACWwoRgYAgAAAwQAAA4AAAAAAAAAAAAAAAAALgIAAGRycy9lMm9Eb2MueG1sUEsBAi0A&#10;FAAGAAgAAAAhABF96pbhAAAACAEAAA8AAAAAAAAAAAAAAAAAcgQAAGRycy9kb3ducmV2LnhtbFBL&#10;BQYAAAAABAAEAPMAAACABQAAAAA=&#10;" fillcolor="#adbdf5" stroked="f">
                      <v:stroke joinstyle="miter"/>
                      <v:textbox>
                        <w:txbxContent>
                          <w:p w14:paraId="1A3D68C2" w14:textId="77777777" w:rsidR="00B21E87" w:rsidRPr="007D0161" w:rsidRDefault="00B21E87" w:rsidP="004C5EC8">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006256D2" w:rsidRPr="004C5EC8">
              <w:rPr>
                <w:bCs/>
                <w:noProof/>
                <w:color w:val="auto"/>
                <w:sz w:val="20"/>
                <w:szCs w:val="24"/>
                <w:lang w:eastAsia="en-GB"/>
              </w:rPr>
              <mc:AlternateContent>
                <mc:Choice Requires="wps">
                  <w:drawing>
                    <wp:anchor distT="45720" distB="45720" distL="114300" distR="114300" simplePos="0" relativeHeight="252050432" behindDoc="0" locked="0" layoutInCell="1" allowOverlap="1" wp14:anchorId="41BD86A0" wp14:editId="5AC60E7D">
                      <wp:simplePos x="0" y="0"/>
                      <wp:positionH relativeFrom="column">
                        <wp:posOffset>2673985</wp:posOffset>
                      </wp:positionH>
                      <wp:positionV relativeFrom="paragraph">
                        <wp:posOffset>102870</wp:posOffset>
                      </wp:positionV>
                      <wp:extent cx="1455420" cy="320040"/>
                      <wp:effectExtent l="0" t="0" r="0" b="3810"/>
                      <wp:wrapSquare wrapText="bothSides"/>
                      <wp:docPr id="139476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36F36049"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BD86A0" id="_x0000_s1072" style="position:absolute;margin-left:210.55pt;margin-top:8.1pt;width:114.6pt;height:25.2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2GQIAAAMEAAAOAAAAZHJzL2Uyb0RvYy54bWysk99v2yAQx98n7X9AvC9OMrtrrThVmizT&#10;pO6H1u4PwIBjNMwxILGzv34HTtOoe5vqB8T54Ht3nzsWt0OnyUE6r8BUdDaZUiINB6HMrqI/H7fv&#10;rinxgRnBNBhZ0aP09Hb59s2it6WcQwtaSEdQxPiytxVtQ7Bllnneyo75CVhp0NmA61hA0+0y4ViP&#10;6p3O5tPpVdaDE9YBl97j383opMuk3zSSh29N42UguqKYW0irS2sd12y5YOXOMdsqfkqD/UcWHVMG&#10;g56lNiwwsnfqH6lOcQcemjDh0GXQNIrLVANWM5u+qOahZVamWhCOt2dM/vVk+dfDg/3uSBjuYMAG&#10;piK8vQf+yxMD65aZnVw5B30rmcDAs4gs660vT1cjal/6KFL3X0Bgk9k+QBIaGtdFKlgnQXVswPEM&#10;XQ6B8BgyL4p8ji6OvvfY0zx1JWPl023rfPgkoSNxU1EHeyN+YGdTCHa49yGmxMqnczGiB63EVmmd&#10;DLer19qRA8MpWG3uNtsiVfHimDakr+hNMS+SsoF4Pw1IpwJOqVZdRa+n8RvnJiL5aEQ6EpjS4x4z&#10;0ebEKGIZAYWhHogSFc2v4uXIrAZxRGoOxqnEV4SbFtwfSnqcyIr633vmJCX6s0HyN7Mc0ZCQjLz4&#10;EJm5S0996WGGo1RFAyXjdh3S2EceBlbYoUYlbs+ZnHLGSUs4T68ijvKlnU49v93lXwAAAP//AwBQ&#10;SwMEFAAGAAgAAAAhAEcWjG/gAAAACQEAAA8AAABkcnMvZG93bnJldi54bWxMj8tOwzAQRfdI/IM1&#10;SOyonbS1IMSpEA9RFgjRsmDpxiaJiMeR7Sbp3zOsYDeje3TnTLmZXc9GG2LnUUG2EMAs1t502Cj4&#10;2D9dXQOLSaPRvUer4GQjbKrzs1IXxk/4bsddahiVYCy0gjaloeA81q11Oi78YJGyLx+cTrSGhpug&#10;Jyp3Pc+FkNzpDulCqwd739r6e3d0CkRa+mn78nxah+34tp8+bx4eV69KXV7Md7fAkp3THwy/+qQO&#10;FTkd/BFNZL2CVZ5lhFIgc2AEyLVYAjvQICXwquT/P6h+AAAA//8DAFBLAQItABQABgAIAAAAIQC2&#10;gziS/gAAAOEBAAATAAAAAAAAAAAAAAAAAAAAAABbQ29udGVudF9UeXBlc10ueG1sUEsBAi0AFAAG&#10;AAgAAAAhADj9If/WAAAAlAEAAAsAAAAAAAAAAAAAAAAALwEAAF9yZWxzLy5yZWxzUEsBAi0AFAAG&#10;AAgAAAAhAAhZfDYZAgAAAwQAAA4AAAAAAAAAAAAAAAAALgIAAGRycy9lMm9Eb2MueG1sUEsBAi0A&#10;FAAGAAgAAAAhAEcWjG/gAAAACQEAAA8AAAAAAAAAAAAAAAAAcwQAAGRycy9kb3ducmV2LnhtbFBL&#10;BQYAAAAABAAEAPMAAACABQAAAAA=&#10;" fillcolor="#adbdf5" stroked="f">
                      <v:stroke joinstyle="miter"/>
                      <v:textbox>
                        <w:txbxContent>
                          <w:p w14:paraId="36F36049" w14:textId="77777777" w:rsidR="00B21E87" w:rsidRPr="007D0161" w:rsidRDefault="00B21E87" w:rsidP="004C5EC8">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p>
        </w:tc>
      </w:tr>
      <w:tr w:rsidR="00B21E87" w14:paraId="32CD6593" w14:textId="77777777" w:rsidTr="00813124">
        <w:trPr>
          <w:trHeight w:val="1545"/>
        </w:trPr>
        <w:tc>
          <w:tcPr>
            <w:tcW w:w="1980" w:type="dxa"/>
          </w:tcPr>
          <w:p w14:paraId="5B9199AA" w14:textId="7A81BB85"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45312" behindDoc="0" locked="0" layoutInCell="1" allowOverlap="1" wp14:anchorId="5E03C8D6" wp14:editId="047A477F">
                  <wp:simplePos x="0" y="0"/>
                  <wp:positionH relativeFrom="column">
                    <wp:posOffset>152131</wp:posOffset>
                  </wp:positionH>
                  <wp:positionV relativeFrom="paragraph">
                    <wp:posOffset>20320</wp:posOffset>
                  </wp:positionV>
                  <wp:extent cx="875508" cy="1310640"/>
                  <wp:effectExtent l="0" t="0" r="1270" b="3810"/>
                  <wp:wrapNone/>
                  <wp:docPr id="1691026097" name="Picture 1691026097" descr="The Firework Maker's Daughter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Firework Maker's Daughter : Pullman, Philip: Amazon.co.uk: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5508"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29805E5" w14:textId="41EA392C"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The Firework Maker’s Daughter by Philip Pullman</w:t>
            </w:r>
          </w:p>
          <w:p w14:paraId="7D271128" w14:textId="7678854B"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sz w:val="20"/>
                <w:szCs w:val="24"/>
              </w:rPr>
              <w:t>What Lila wants to be</w:t>
            </w:r>
            <w:r w:rsidR="008D63BF">
              <w:rPr>
                <w:rFonts w:cs="Arial"/>
                <w:sz w:val="20"/>
                <w:szCs w:val="24"/>
              </w:rPr>
              <w:t>,</w:t>
            </w:r>
            <w:r w:rsidRPr="00EB199B">
              <w:rPr>
                <w:rFonts w:cs="Arial"/>
                <w:sz w:val="20"/>
                <w:szCs w:val="24"/>
              </w:rPr>
              <w:t xml:space="preserve"> more than anything else in the world</w:t>
            </w:r>
            <w:r w:rsidR="008D63BF">
              <w:rPr>
                <w:rFonts w:cs="Arial"/>
                <w:sz w:val="20"/>
                <w:szCs w:val="24"/>
              </w:rPr>
              <w:t>,</w:t>
            </w:r>
            <w:r w:rsidRPr="00EB199B">
              <w:rPr>
                <w:rFonts w:cs="Arial"/>
                <w:sz w:val="20"/>
                <w:szCs w:val="24"/>
              </w:rPr>
              <w:t xml:space="preserve"> is a Firework-Maker! But firework-making is not just about being able to make Crackle-Drago</w:t>
            </w:r>
            <w:r w:rsidR="0032693F">
              <w:rPr>
                <w:rFonts w:cs="Arial"/>
                <w:sz w:val="20"/>
                <w:szCs w:val="24"/>
              </w:rPr>
              <w:t>ns and Golden Sneezes.</w:t>
            </w:r>
          </w:p>
          <w:p w14:paraId="7BC0E991" w14:textId="4028353B" w:rsidR="00B21E87" w:rsidRDefault="0032693F"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sidRPr="00EB199B">
              <w:rPr>
                <w:rFonts w:cs="Arial"/>
                <w:noProof/>
                <w:sz w:val="20"/>
                <w:szCs w:val="24"/>
                <w:lang w:eastAsia="en-GB"/>
              </w:rPr>
              <mc:AlternateContent>
                <mc:Choice Requires="wps">
                  <w:drawing>
                    <wp:anchor distT="45720" distB="45720" distL="114300" distR="114300" simplePos="0" relativeHeight="252046336" behindDoc="0" locked="0" layoutInCell="1" allowOverlap="1" wp14:anchorId="0EBC874A" wp14:editId="03F03152">
                      <wp:simplePos x="0" y="0"/>
                      <wp:positionH relativeFrom="column">
                        <wp:posOffset>338455</wp:posOffset>
                      </wp:positionH>
                      <wp:positionV relativeFrom="paragraph">
                        <wp:posOffset>85725</wp:posOffset>
                      </wp:positionV>
                      <wp:extent cx="1432560" cy="32004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B674A33" w14:textId="77777777" w:rsidR="00B21E87" w:rsidRPr="007D0161" w:rsidRDefault="00B21E87" w:rsidP="00EB199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BC874A" id="_x0000_s1073" style="position:absolute;margin-left:26.65pt;margin-top:6.75pt;width:112.8pt;height:25.2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0vGQIAAAMEAAAOAAAAZHJzL2Uyb0RvYy54bWysU9tu2zAMfR+wfxD0vjhJk16MKEWaLMOA&#10;7oJ1+wBZkmNhsqhJSuzs60fJaRp0b8P8IIgmeUgeHi3u+9aQg/JBg2V0MhpToqwAqe2O0R/ft+9u&#10;KQmRW8kNWMXoUQV6v3z7ZtG5Uk2hASOVJwhiQ9k5RpsYXVkUQTSq5WEETll01uBbHtH0u0J63iF6&#10;a4rpeHxddOCl8yBUCPh3MzjpMuPXtRLxS10HFYlhFHuL+fT5rNJZLBe83HnuGi1ObfB/6KLl2mLR&#10;M9SGR072Xv8F1WrhIUAdRwLaAupaC5VnwGkm41fTPDXcqTwLkhPcmabw/2DF58OT++pJ7B+gxwXm&#10;IYJ7BPEzEAvrhtudWnkPXaO4xMKTRFnRuVCeUhPVoQwJpOo+gcQl832EDNTXvk2s4JwE0XEBxzPp&#10;qo9EpJKzq+n8Gl0CfVe401neSsHL52znQ/ygoCXpwqiHvZXfcLO5BD88hpha4uVzXKoYwGi51cZk&#10;w++qtfHkwFEFq83DZjvPU7wKM5Z0jN7Np/OMbCHlZ4G0OqJKjW4ZvR2nb9BNouS9lTkkcm2GO3Zi&#10;7ImjRMtAUOyrnmjJ6OwmJSfOKpBHZM3DoEp8RXhpwP+mpENFMhp+7blXlJiPFpm/m8yQGhKzMZvf&#10;TNHwl57q0sOtQChGIyXDdR2z7BMfFla4oVpn3l46OfWMSst0nl5FkvKlnaNe3u7yDwAAAP//AwBQ&#10;SwMEFAAGAAgAAAAhACjGhufgAAAACAEAAA8AAABkcnMvZG93bnJldi54bWxMj81OwzAQhO9IvIO1&#10;SNyoQ03aJsSpED+iHBBqy4GjG5skIl5Htpukb9/lBMfZGc18W6wn27HB+NA6lHA7S4AZrJxusZbw&#10;uX+5WQELUaFWnUMj4WQCrMvLi0Ll2o24NcMu1oxKMORKQhNjn3MeqsZYFWauN0jet/NWRZK+5tqr&#10;kcptx+dJsuBWtUgLjerNY2Oqn93RSkiicOPm7fWU+s3wsR+/sqfnu3cpr6+mh3tg0UzxLwy/+IQO&#10;JTEd3BF1YJ2EVAhK0l2kwMifL1cZsIOEhciAlwX//0B5BgAA//8DAFBLAQItABQABgAIAAAAIQC2&#10;gziS/gAAAOEBAAATAAAAAAAAAAAAAAAAAAAAAABbQ29udGVudF9UeXBlc10ueG1sUEsBAi0AFAAG&#10;AAgAAAAhADj9If/WAAAAlAEAAAsAAAAAAAAAAAAAAAAALwEAAF9yZWxzLy5yZWxzUEsBAi0AFAAG&#10;AAgAAAAhAMDZDS8ZAgAAAwQAAA4AAAAAAAAAAAAAAAAALgIAAGRycy9lMm9Eb2MueG1sUEsBAi0A&#10;FAAGAAgAAAAhACjGhufgAAAACAEAAA8AAAAAAAAAAAAAAAAAcwQAAGRycy9kb3ducmV2LnhtbFBL&#10;BQYAAAAABAAEAPMAAACABQAAAAA=&#10;" fillcolor="#adbdf5" stroked="f">
                      <v:stroke joinstyle="miter"/>
                      <v:textbox>
                        <w:txbxContent>
                          <w:p w14:paraId="0B674A33" w14:textId="77777777" w:rsidR="00B21E87" w:rsidRPr="007D0161" w:rsidRDefault="00B21E87" w:rsidP="00EB199B">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EB199B">
              <w:rPr>
                <w:rFonts w:cs="Arial"/>
                <w:noProof/>
                <w:sz w:val="20"/>
                <w:szCs w:val="24"/>
                <w:lang w:eastAsia="en-GB"/>
              </w:rPr>
              <mc:AlternateContent>
                <mc:Choice Requires="wps">
                  <w:drawing>
                    <wp:anchor distT="45720" distB="45720" distL="114300" distR="114300" simplePos="0" relativeHeight="252047360" behindDoc="0" locked="0" layoutInCell="1" allowOverlap="1" wp14:anchorId="0D0AFC53" wp14:editId="5341945E">
                      <wp:simplePos x="0" y="0"/>
                      <wp:positionH relativeFrom="column">
                        <wp:posOffset>2682240</wp:posOffset>
                      </wp:positionH>
                      <wp:positionV relativeFrom="paragraph">
                        <wp:posOffset>153670</wp:posOffset>
                      </wp:positionV>
                      <wp:extent cx="1455420" cy="320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1EF6920"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0AFC53" id="_x0000_s1074" style="position:absolute;margin-left:211.2pt;margin-top:12.1pt;width:114.6pt;height:25.2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mwGAIAAAMEAAAOAAAAZHJzL2Uyb0RvYy54bWysk82O2yAQx++V+g6Ie+MktdusFWeVTZqq&#10;0vZD3fYBMOAYFTMUSOzs03fA2Wy0vVX1ATEe+M/Mb4bl7dBpcpTOKzAVnU2mlEjDQSizr+jPH7s3&#10;C0p8YEYwDUZW9CQ9vV29frXsbSnn0IIW0hEUMb7sbUXbEGyZZZ63smN+AlYadDbgOhbQdPtMONaj&#10;eqez+XT6LuvBCeuAS+/x73Z00lXSbxrJw9em8TIQXVHMLaTVpbWOa7ZasnLvmG0VP6fB/iGLjimD&#10;QS9SWxYYOTj1l1SnuAMPTZhw6DJoGsVlqgGrmU1fVPPQMitTLQjH2wsm//9k+Zfjg/3mSBjuYMAG&#10;piK8vQf+yxMDm5aZvVw7B30rmcDAs4gs660vz1cjal/6KFL3n0Fgk9khQBIaGtdFKlgnQXVswOkC&#10;XQ6B8BgyL4p8ji6OvrfY0zx1JWPl023rfPgooSNxU1EHByO+Y2dTCHa89yGmxMqnczGiB63ETmmd&#10;DLevN9qRI8MpWG/vtrsiVfHimDakr+hNMS+SsoF4Pw1IpwJOqVZdRRfT+I1zE5F8MCIdCUzpcY+Z&#10;aHNmFLGMgMJQD0SJiuaLeDkyq0GckJqDcSrxFeGmBfdISY8TWVH/+8CcpER/Mkj+ZpYjGhKSkRfv&#10;IzN37amvPcxwlKpooGTcbkIa+8jDwBo71KjE7TmTc844aQnn+VXEUb6206nnt7v6AwAA//8DAFBL&#10;AwQUAAYACAAAACEAK+HaHuEAAAAJAQAADwAAAGRycy9kb3ducmV2LnhtbEyPy07DMBBF90j8gzVI&#10;7KhT4wYImVSIhygLhGhZsHTjIYmI7ch2k/TvMStYju7RvWfK9Wx6NpIPnbMIy0UGjGztdGcbhI/d&#10;08U1sBCV1ap3lhCOFGBdnZ6UqtBusu80bmPDUokNhUJoYxwKzkPdklFh4QayKfty3qiYTt9w7dWU&#10;yk3PRZbl3KjOpoVWDXTfUv29PRiELF66afPyfFz5zfi2mz5vHh7lK+L52Xx3CyzSHP9g+NVP6lAl&#10;p707WB1YjyCFkAlFEFIAS0C+WubA9ghXMgdelfz/B9UPAAAA//8DAFBLAQItABQABgAIAAAAIQC2&#10;gziS/gAAAOEBAAATAAAAAAAAAAAAAAAAAAAAAABbQ29udGVudF9UeXBlc10ueG1sUEsBAi0AFAAG&#10;AAgAAAAhADj9If/WAAAAlAEAAAsAAAAAAAAAAAAAAAAALwEAAF9yZWxzLy5yZWxzUEsBAi0AFAAG&#10;AAgAAAAhALNEObAYAgAAAwQAAA4AAAAAAAAAAAAAAAAALgIAAGRycy9lMm9Eb2MueG1sUEsBAi0A&#10;FAAGAAgAAAAhACvh2h7hAAAACQEAAA8AAAAAAAAAAAAAAAAAcgQAAGRycy9kb3ducmV2LnhtbFBL&#10;BQYAAAAABAAEAPMAAACABQAAAAA=&#10;" fillcolor="#adbdf5" stroked="f">
                      <v:stroke joinstyle="miter"/>
                      <v:textbox>
                        <w:txbxContent>
                          <w:p w14:paraId="61EF6920"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7+</w:t>
                            </w:r>
                          </w:p>
                        </w:txbxContent>
                      </v:textbox>
                      <w10:wrap type="square"/>
                    </v:roundrect>
                  </w:pict>
                </mc:Fallback>
              </mc:AlternateContent>
            </w:r>
          </w:p>
        </w:tc>
      </w:tr>
      <w:tr w:rsidR="00B21E87" w14:paraId="39DAEB6F" w14:textId="77777777" w:rsidTr="00813124">
        <w:trPr>
          <w:trHeight w:val="1545"/>
        </w:trPr>
        <w:tc>
          <w:tcPr>
            <w:tcW w:w="1980" w:type="dxa"/>
          </w:tcPr>
          <w:p w14:paraId="7118D830" w14:textId="76F90A34"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42240" behindDoc="0" locked="0" layoutInCell="1" allowOverlap="1" wp14:anchorId="4B095484" wp14:editId="60E26F3D">
                  <wp:simplePos x="0" y="0"/>
                  <wp:positionH relativeFrom="column">
                    <wp:posOffset>171442</wp:posOffset>
                  </wp:positionH>
                  <wp:positionV relativeFrom="paragraph">
                    <wp:posOffset>43180</wp:posOffset>
                  </wp:positionV>
                  <wp:extent cx="819150" cy="1241136"/>
                  <wp:effectExtent l="0" t="0" r="0" b="0"/>
                  <wp:wrapNone/>
                  <wp:docPr id="1691026102" name="Picture 1691026102" descr="A Dinosaur Ate My Sister by Pooja Puri (9781529070668/Paper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Dinosaur Ate My Sister by Pooja Puri (9781529070668/Paperback) |  LoveReading4Ki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150" cy="1241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D5FB9C1" w14:textId="77777777"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A Dinosaur Ate My Sister by Pooja Puri</w:t>
            </w:r>
          </w:p>
          <w:p w14:paraId="7C65DFC0" w14:textId="6DA3C4BD" w:rsidR="00B21E87" w:rsidRDefault="00F35DC5"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noProof/>
                <w:sz w:val="24"/>
                <w:szCs w:val="24"/>
                <w:lang w:eastAsia="en-GB"/>
              </w:rPr>
              <mc:AlternateContent>
                <mc:Choice Requires="wps">
                  <w:drawing>
                    <wp:anchor distT="45720" distB="45720" distL="114300" distR="114300" simplePos="0" relativeHeight="252043264" behindDoc="0" locked="0" layoutInCell="1" allowOverlap="1" wp14:anchorId="784642CA" wp14:editId="7C9298C0">
                      <wp:simplePos x="0" y="0"/>
                      <wp:positionH relativeFrom="column">
                        <wp:posOffset>338455</wp:posOffset>
                      </wp:positionH>
                      <wp:positionV relativeFrom="paragraph">
                        <wp:posOffset>760095</wp:posOffset>
                      </wp:positionV>
                      <wp:extent cx="1432560" cy="32004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31EB248" w14:textId="77777777" w:rsidR="00B21E87" w:rsidRPr="007D0161" w:rsidRDefault="00B21E87" w:rsidP="00EB199B">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4642CA" id="_x0000_s1075" style="position:absolute;margin-left:26.65pt;margin-top:59.85pt;width:112.8pt;height:25.2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ipGQIAAAMEAAAOAAAAZHJzL2Uyb0RvYy54bWysU9tu2zAMfR+wfxD0vjhJk64xohRpsgwD&#10;ugvW7QNkSY6FyaImKbHbrx8lp2nQvQ3zgyCa5CF5eLS87VtDjsoHDZbRyWhMibICpLZ7Rn/+2L27&#10;oSREbiU3YBWjjyrQ29XbN8vOlWoKDRipPEEQG8rOMdrE6MqiCKJRLQ8jcMqiswbf8oim3xfS8w7R&#10;W1NMx+ProgMvnQehQsC/28FJVxm/rpWIX+s6qEgMo9hbzKfPZ5XOYrXk5d5z12hxaoP/Qxct1xaL&#10;nqG2PHJy8PovqFYLDwHqOBLQFlDXWqg8A04zGb+a5qHhTuVZkJzgzjSF/wcrvhwf3DdPYn8HPS4w&#10;DxHcPYhfgVjYNNzu1dp76BrFJRaeJMqKzoXylJqoDmVIIFX3GSQumR8iZKC+9m1iBeckiI4LeDyT&#10;rvpIRCo5u5rOr9El0HeFO53lrRS8fM52PsSPClqSLox6OFj5HTebS/DjfYipJV4+x6WKAYyWO21M&#10;Nvy+2hhPjhxVsN7ebXfzPMWrMGNJx+hiPp1nZAspPwuk1RFVanTL6M04fYNuEiUfrMwhkWsz3LET&#10;Y08cJVoGgmJf9URLRmeLlJw4q0A+ImseBlXiK8JLA/6Jkg4VyWj4feBeUWI+WWR+MZkhNSRmYzZ/&#10;P0XDX3qqSw+3AqEYjZQM103Msk98WFjjhmqdeXvp5NQzKi3TeXoVScqXdo56eburPwAAAP//AwBQ&#10;SwMEFAAGAAgAAAAhAO09FxzhAAAACgEAAA8AAABkcnMvZG93bnJldi54bWxMj8tOwzAQRfdI/IM1&#10;SOyonYaSJsSpEA9RFgjRsmDpxkMSEduR7Sbp3zOsYDl3ju6cKTez6dmIPnTOSkgWAhja2unONhI+&#10;9k9Xa2AhKqtV7yxKOGGATXV+VqpCu8m+47iLDaMSGwoloY1xKDgPdYtGhYUb0NLuy3mjIo2+4dqr&#10;icpNz5dC3HCjOksXWjXgfYv19+5oJIiYumn78nxa+e34tp8+84fH61cpLy/mu1tgEef4B8OvPqlD&#10;RU4Hd7Q6sF7CKk2JpDzJM2AELLN1DuxASSYS4FXJ/79Q/QAAAP//AwBQSwECLQAUAAYACAAAACEA&#10;toM4kv4AAADhAQAAEwAAAAAAAAAAAAAAAAAAAAAAW0NvbnRlbnRfVHlwZXNdLnhtbFBLAQItABQA&#10;BgAIAAAAIQA4/SH/1gAAAJQBAAALAAAAAAAAAAAAAAAAAC8BAABfcmVscy8ucmVsc1BLAQItABQA&#10;BgAIAAAAIQB7xEipGQIAAAMEAAAOAAAAAAAAAAAAAAAAAC4CAABkcnMvZTJvRG9jLnhtbFBLAQIt&#10;ABQABgAIAAAAIQDtPRcc4QAAAAoBAAAPAAAAAAAAAAAAAAAAAHMEAABkcnMvZG93bnJldi54bWxQ&#10;SwUGAAAAAAQABADzAAAAgQUAAAAA&#10;" fillcolor="#adbdf5" stroked="f">
                      <v:stroke joinstyle="miter"/>
                      <v:textbox>
                        <w:txbxContent>
                          <w:p w14:paraId="431EB248" w14:textId="77777777" w:rsidR="00B21E87" w:rsidRPr="007D0161" w:rsidRDefault="00B21E87" w:rsidP="00EB199B">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00B21E87" w:rsidRPr="00EB199B">
              <w:rPr>
                <w:rFonts w:cs="Arial"/>
                <w:sz w:val="20"/>
                <w:szCs w:val="24"/>
              </w:rPr>
              <w:t>Esha Verma, her snotty apprentice Broccoli and his cunning pet tortoise</w:t>
            </w:r>
            <w:r w:rsidR="008D63BF">
              <w:rPr>
                <w:rFonts w:cs="Arial"/>
                <w:sz w:val="20"/>
                <w:szCs w:val="24"/>
              </w:rPr>
              <w:t>,</w:t>
            </w:r>
            <w:r w:rsidR="00B21E87" w:rsidRPr="00EB199B">
              <w:rPr>
                <w:rFonts w:cs="Arial"/>
                <w:sz w:val="20"/>
                <w:szCs w:val="24"/>
              </w:rPr>
              <w:t xml:space="preserve"> have a dream. They are going to win the legendary Brain Trophy – the ultimate inventing prize. This year's entry: A TIME MACHINE.</w:t>
            </w:r>
          </w:p>
          <w:p w14:paraId="612A9675" w14:textId="031F9500" w:rsidR="00B21E87" w:rsidRDefault="0032693F"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sidRPr="00EB199B">
              <w:rPr>
                <w:rFonts w:cs="Arial"/>
                <w:noProof/>
                <w:sz w:val="24"/>
                <w:szCs w:val="24"/>
                <w:lang w:eastAsia="en-GB"/>
              </w:rPr>
              <mc:AlternateContent>
                <mc:Choice Requires="wps">
                  <w:drawing>
                    <wp:anchor distT="45720" distB="45720" distL="114300" distR="114300" simplePos="0" relativeHeight="252044288" behindDoc="0" locked="0" layoutInCell="1" allowOverlap="1" wp14:anchorId="6E609437" wp14:editId="74F7E0B1">
                      <wp:simplePos x="0" y="0"/>
                      <wp:positionH relativeFrom="column">
                        <wp:posOffset>2682240</wp:posOffset>
                      </wp:positionH>
                      <wp:positionV relativeFrom="paragraph">
                        <wp:posOffset>82550</wp:posOffset>
                      </wp:positionV>
                      <wp:extent cx="1455420" cy="320040"/>
                      <wp:effectExtent l="0" t="0" r="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9DEC473"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609437" id="_x0000_s1076" style="position:absolute;margin-left:211.2pt;margin-top:6.5pt;width:114.6pt;height:25.2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MGFw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st8OTGrQT4gNQ/jVOIrwk0L/pGSHieS0fD7wL2ixHyySP56tkA0JGZjUb5P&#10;zPylp770cCtQitFIybjdxDz2iYeFNXao0ZnbcyannHHSMs7Tq0ijfGnnU89vd/UHAAD//wMAUEsD&#10;BBQABgAIAAAAIQAEBLqc4AAAAAkBAAAPAAAAZHJzL2Rvd25yZXYueG1sTI/NTsMwEITvSLyDtUjc&#10;qNMkjWiIUyF+RDkgRNsDRzdZkoh4Hdlukr49ywluO5pPszPFZja9GNH5zpKC5SICgVTZuqNGwWH/&#10;fHMLwgdNte4toYIzetiUlxeFzms70QeOu9AIDiGfawVtCEMupa9aNNov7IDE3pd1RgeWrpG10xOH&#10;m17GUZRJozviD60e8KHF6nt3MgqikNhp+/pyXrnt+L6fPtePT+mbUtdX8/0diIBz+IPhtz5Xh5I7&#10;He2Jai96BWkcp4yykfAmBrLVMgNx5CNJQZaF/L+g/AEAAP//AwBQSwECLQAUAAYACAAAACEAtoM4&#10;kv4AAADhAQAAEwAAAAAAAAAAAAAAAAAAAAAAW0NvbnRlbnRfVHlwZXNdLnhtbFBLAQItABQABgAI&#10;AAAAIQA4/SH/1gAAAJQBAAALAAAAAAAAAAAAAAAAAC8BAABfcmVscy8ucmVsc1BLAQItABQABgAI&#10;AAAAIQBoPqMGFwIAAAMEAAAOAAAAAAAAAAAAAAAAAC4CAABkcnMvZTJvRG9jLnhtbFBLAQItABQA&#10;BgAIAAAAIQAEBLqc4AAAAAkBAAAPAAAAAAAAAAAAAAAAAHEEAABkcnMvZG93bnJldi54bWxQSwUG&#10;AAAAAAQABADzAAAAfgUAAAAA&#10;" fillcolor="#adbdf5" stroked="f">
                      <v:stroke joinstyle="miter"/>
                      <v:textbox>
                        <w:txbxContent>
                          <w:p w14:paraId="69DEC473"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p>
        </w:tc>
      </w:tr>
      <w:tr w:rsidR="00B21E87" w14:paraId="2713A613" w14:textId="77777777" w:rsidTr="00813124">
        <w:trPr>
          <w:trHeight w:val="1545"/>
        </w:trPr>
        <w:tc>
          <w:tcPr>
            <w:tcW w:w="1980" w:type="dxa"/>
          </w:tcPr>
          <w:p w14:paraId="2EAD6524" w14:textId="70CD20E5"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39168" behindDoc="0" locked="0" layoutInCell="1" allowOverlap="1" wp14:anchorId="0873E40F" wp14:editId="6B710570">
                  <wp:simplePos x="0" y="0"/>
                  <wp:positionH relativeFrom="column">
                    <wp:posOffset>171450</wp:posOffset>
                  </wp:positionH>
                  <wp:positionV relativeFrom="paragraph">
                    <wp:posOffset>52102</wp:posOffset>
                  </wp:positionV>
                  <wp:extent cx="792283" cy="1205865"/>
                  <wp:effectExtent l="0" t="0" r="8255" b="0"/>
                  <wp:wrapNone/>
                  <wp:docPr id="2079864003" name="Picture 21" descr="The Great (Food) Bank Heist: Written with great empathy and Raúf's  trademark humour, this moving story gives a child's-eye view of the  increasing problem of food poverty.: Amazon.co.uk: Onjali Q. Raúf,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Great (Food) Bank Heist: Written with great empathy and Raúf's  trademark humour, this moving story gives a child's-eye view of the  increasing problem of food poverty.: Amazon.co.uk: Onjali Q. Raúf, Eli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2283"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FF1B979" w14:textId="77777777"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The Great (Food) Bank Heist by </w:t>
            </w:r>
            <w:proofErr w:type="spellStart"/>
            <w:r>
              <w:rPr>
                <w:rFonts w:cs="Arial"/>
                <w:sz w:val="24"/>
                <w:szCs w:val="24"/>
              </w:rPr>
              <w:t>Onjali</w:t>
            </w:r>
            <w:proofErr w:type="spellEnd"/>
            <w:r>
              <w:rPr>
                <w:rFonts w:cs="Arial"/>
                <w:sz w:val="24"/>
                <w:szCs w:val="24"/>
              </w:rPr>
              <w:t xml:space="preserve"> Q Rauf</w:t>
            </w:r>
          </w:p>
          <w:p w14:paraId="77655D00" w14:textId="18F394F0" w:rsidR="00B21E87" w:rsidRDefault="00B21E87" w:rsidP="00B21E87">
            <w:pPr>
              <w:tabs>
                <w:tab w:val="clear" w:pos="283"/>
                <w:tab w:val="clear" w:pos="680"/>
                <w:tab w:val="clear" w:pos="964"/>
              </w:tabs>
              <w:suppressAutoHyphens w:val="0"/>
              <w:autoSpaceDE/>
              <w:autoSpaceDN/>
              <w:adjustRightInd/>
              <w:spacing w:before="240" w:after="0"/>
              <w:textAlignment w:val="auto"/>
              <w:rPr>
                <w:color w:val="070726"/>
                <w:sz w:val="20"/>
                <w:szCs w:val="20"/>
              </w:rPr>
            </w:pPr>
            <w:r w:rsidRPr="00340E29">
              <w:rPr>
                <w:color w:val="070726"/>
                <w:sz w:val="20"/>
                <w:szCs w:val="20"/>
              </w:rPr>
              <w:t>On Thursdays, Nelson, Ashley and Mum head out to the bank.</w:t>
            </w:r>
            <w:r>
              <w:rPr>
                <w:color w:val="070726"/>
                <w:sz w:val="20"/>
                <w:szCs w:val="20"/>
              </w:rPr>
              <w:t xml:space="preserve"> </w:t>
            </w:r>
            <w:r w:rsidRPr="00340E29">
              <w:rPr>
                <w:color w:val="070726"/>
                <w:sz w:val="20"/>
                <w:szCs w:val="20"/>
              </w:rPr>
              <w:t>But not just any old bank</w:t>
            </w:r>
            <w:r>
              <w:rPr>
                <w:color w:val="070726"/>
                <w:sz w:val="20"/>
                <w:szCs w:val="20"/>
              </w:rPr>
              <w:t xml:space="preserve">, </w:t>
            </w:r>
            <w:r w:rsidRPr="00340E29">
              <w:rPr>
                <w:color w:val="070726"/>
                <w:sz w:val="20"/>
                <w:szCs w:val="20"/>
              </w:rPr>
              <w:t xml:space="preserve">the food bank. </w:t>
            </w:r>
            <w:r>
              <w:rPr>
                <w:color w:val="070726"/>
                <w:sz w:val="20"/>
                <w:szCs w:val="20"/>
              </w:rPr>
              <w:t xml:space="preserve"> </w:t>
            </w:r>
            <w:r w:rsidRPr="00340E29">
              <w:rPr>
                <w:color w:val="070726"/>
                <w:sz w:val="20"/>
                <w:szCs w:val="20"/>
              </w:rPr>
              <w:t>But ther</w:t>
            </w:r>
            <w:r>
              <w:rPr>
                <w:color w:val="070726"/>
                <w:sz w:val="20"/>
                <w:szCs w:val="20"/>
              </w:rPr>
              <w:t>e’</w:t>
            </w:r>
            <w:r w:rsidRPr="00340E29">
              <w:rPr>
                <w:color w:val="070726"/>
                <w:sz w:val="20"/>
                <w:szCs w:val="20"/>
              </w:rPr>
              <w:t>s a thief in town, leaving people hungrier than ever.</w:t>
            </w:r>
            <w:r>
              <w:rPr>
                <w:color w:val="070726"/>
                <w:sz w:val="20"/>
                <w:szCs w:val="20"/>
              </w:rPr>
              <w:t xml:space="preserve"> Can Nelson </w:t>
            </w:r>
            <w:r w:rsidRPr="00340E29">
              <w:rPr>
                <w:color w:val="070726"/>
                <w:sz w:val="20"/>
                <w:szCs w:val="20"/>
              </w:rPr>
              <w:t>and his friends catch the bank robber?</w:t>
            </w:r>
          </w:p>
          <w:p w14:paraId="4D0DD791" w14:textId="09F4A273" w:rsidR="00B21E87" w:rsidRPr="00A82867" w:rsidRDefault="00F35DC5"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r w:rsidRPr="00213177">
              <w:rPr>
                <w:noProof/>
                <w:color w:val="070726"/>
                <w:sz w:val="20"/>
                <w:szCs w:val="20"/>
                <w:lang w:eastAsia="en-GB"/>
              </w:rPr>
              <mc:AlternateContent>
                <mc:Choice Requires="wps">
                  <w:drawing>
                    <wp:anchor distT="45720" distB="45720" distL="114300" distR="114300" simplePos="0" relativeHeight="252041216" behindDoc="0" locked="0" layoutInCell="1" allowOverlap="1" wp14:anchorId="53CD647B" wp14:editId="44B6B16D">
                      <wp:simplePos x="0" y="0"/>
                      <wp:positionH relativeFrom="column">
                        <wp:posOffset>2675255</wp:posOffset>
                      </wp:positionH>
                      <wp:positionV relativeFrom="paragraph">
                        <wp:posOffset>86995</wp:posOffset>
                      </wp:positionV>
                      <wp:extent cx="1455420" cy="320040"/>
                      <wp:effectExtent l="0" t="0" r="0" b="3810"/>
                      <wp:wrapSquare wrapText="bothSides"/>
                      <wp:docPr id="207986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A7D805E"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CD647B" id="_x0000_s1077" style="position:absolute;margin-left:210.65pt;margin-top:6.85pt;width:114.6pt;height:25.2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3wFw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stMMDGrQT4gNQ/jVOIrwk0L/pGSHieS0fD7wL2ixHyySP56tkA0JGZjUb5P&#10;zPylp770cCtQitFIybjdxDz2iYeFNXao0ZnbcyannHHSMs7Tq0ijfGnnU89vd/UHAAD//wMAUEsD&#10;BBQABgAIAAAAIQAhC/ZE4AAAAAkBAAAPAAAAZHJzL2Rvd25yZXYueG1sTI/LTsMwEEX3SPyDNUjs&#10;qJ0mKRDiVIiHKAuEaFmwdOMhiYjtyHaT9O87rGA3o3t050y5nk3PRvShc1ZCshDA0NZOd7aR8Ll7&#10;vroBFqKyWvXOooQjBlhX52elKrSb7AeO29gwKrGhUBLaGIeC81C3aFRYuAEtZd/OGxVp9Q3XXk1U&#10;bnq+FGLFjeosXWjVgA8t1j/bg5EgYuqmzevLMfeb8X03fd0+PmVvUl5ezPd3wCLO8Q+GX31Sh4qc&#10;9u5gdWC9hGyZpIRSkF4DI2CVixzYnoYsAV6V/P8H1QkAAP//AwBQSwECLQAUAAYACAAAACEAtoM4&#10;kv4AAADhAQAAEwAAAAAAAAAAAAAAAAAAAAAAW0NvbnRlbnRfVHlwZXNdLnhtbFBLAQItABQABgAI&#10;AAAAIQA4/SH/1gAAAJQBAAALAAAAAAAAAAAAAAAAAC8BAABfcmVscy8ucmVsc1BLAQItABQABgAI&#10;AAAAIQC6ic3wFwIAAAMEAAAOAAAAAAAAAAAAAAAAAC4CAABkcnMvZTJvRG9jLnhtbFBLAQItABQA&#10;BgAIAAAAIQAhC/ZE4AAAAAkBAAAPAAAAAAAAAAAAAAAAAHEEAABkcnMvZG93bnJldi54bWxQSwUG&#10;AAAAAAQABADzAAAAfgUAAAAA&#10;" fillcolor="#adbdf5" stroked="f">
                      <v:stroke joinstyle="miter"/>
                      <v:textbox>
                        <w:txbxContent>
                          <w:p w14:paraId="6A7D805E" w14:textId="77777777" w:rsidR="00B21E87" w:rsidRPr="007D0161" w:rsidRDefault="00B21E87" w:rsidP="0013158B">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0032693F" w:rsidRPr="00213177">
              <w:rPr>
                <w:noProof/>
                <w:color w:val="070726"/>
                <w:sz w:val="20"/>
                <w:szCs w:val="20"/>
                <w:lang w:eastAsia="en-GB"/>
              </w:rPr>
              <mc:AlternateContent>
                <mc:Choice Requires="wps">
                  <w:drawing>
                    <wp:anchor distT="45720" distB="45720" distL="114300" distR="114300" simplePos="0" relativeHeight="252040192" behindDoc="0" locked="0" layoutInCell="1" allowOverlap="1" wp14:anchorId="28564F0C" wp14:editId="085B2DC0">
                      <wp:simplePos x="0" y="0"/>
                      <wp:positionH relativeFrom="column">
                        <wp:posOffset>331470</wp:posOffset>
                      </wp:positionH>
                      <wp:positionV relativeFrom="paragraph">
                        <wp:posOffset>78105</wp:posOffset>
                      </wp:positionV>
                      <wp:extent cx="1432560" cy="320040"/>
                      <wp:effectExtent l="0" t="0" r="0" b="3810"/>
                      <wp:wrapSquare wrapText="bothSides"/>
                      <wp:docPr id="207986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D27CD67" w14:textId="77777777" w:rsidR="00B21E87" w:rsidRPr="007D0161" w:rsidRDefault="00B21E87" w:rsidP="0013158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564F0C" id="_x0000_s1078" style="position:absolute;margin-left:26.1pt;margin-top:6.15pt;width:112.8pt;height:25.2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DeGQIAAAMEAAAOAAAAZHJzL2Uyb0RvYy54bWysU9tu2zAMfR+wfxD0vjhx46414hRpsgwD&#10;ugvW7QNkSY6FyaImKbHTrx8lp2nQvQ3zgyCa5CF5eLS4GzpNDtJ5Baais8mUEmk4CGV2Ff35Y/vu&#10;hhIfmBFMg5EVPUpP75Zv3yx6W8ocWtBCOoIgxpe9rWgbgi2zzPNWdsxPwEqDzgZcxwKabpcJx3pE&#10;73SWT6fXWQ9OWAdceo9/N6OTLhN+00gevjaNl4HoimJvIZ0unXU8s+WClTvHbKv4qQ32D110TBks&#10;eobasMDI3qm/oDrFHXhowoRDl0HTKC7TDDjNbPpqmseWWZlmQXK8PdPk/x8s/3J4tN8cCcM9DLjA&#10;NIS3D8B/eWJg3TKzkyvnoG8lE1h4FinLeuvLU2qk2pc+gtT9ZxC4ZLYPkICGxnWRFZyTIDou4Hgm&#10;XQ6B8FhyfpUX1+ji6LvCnc7TVjJWPmdb58NHCR2Jl4o62BvxHTebSrDDgw+xJVY+x8WKHrQSW6V1&#10;MtyuXmtHDgxVsNrcb7ZFmuJVmDakr+htkRcJ2UDMTwLpVECVatVV9GYav1E3kZIPRqSQwJQe79iJ&#10;NieOIi0jQWGoB6JERYs8JkfOahBHZM3BqEp8RXhpwT1R0qMiK+p/75mTlOhPBpm/nc2RGhKSMS/e&#10;52i4S0996WGGI1RFAyXjdR2S7CMfBla4oUYl3l46OfWMSkt0nl5FlPKlnaJe3u7yDwAAAP//AwBQ&#10;SwMEFAAGAAgAAAAhAM8bOLHfAAAACAEAAA8AAABkcnMvZG93bnJldi54bWxMj81OwzAQhO9IvIO1&#10;SNyog0ubEuJUiB9RDgi15cDRjZckIl5HsZukb89yguPOjGa/ydeTa8WAfWg8abieJSCQSm8bqjR8&#10;7J+vViBCNGRN6wk1nDDAujg/y01m/UhbHHaxElxCITMa6hi7TMpQ1uhMmPkOib0v3zsT+ewraXsz&#10;crlrpUqSpXSmIf5Qmw4faiy/d0enIYlzP25eX06LfjO878fP28enmzetLy+m+zsQEaf4F4ZffEaH&#10;gpkO/kg2iFbDQilOsq7mINhXacpTDhqWKgVZ5PL/gOIHAAD//wMAUEsBAi0AFAAGAAgAAAAhALaD&#10;OJL+AAAA4QEAABMAAAAAAAAAAAAAAAAAAAAAAFtDb250ZW50X1R5cGVzXS54bWxQSwECLQAUAAYA&#10;CAAAACEAOP0h/9YAAACUAQAACwAAAAAAAAAAAAAAAAAvAQAAX3JlbHMvLnJlbHNQSwECLQAUAAYA&#10;CAAAACEAl2AQ3hkCAAADBAAADgAAAAAAAAAAAAAAAAAuAgAAZHJzL2Uyb0RvYy54bWxQSwECLQAU&#10;AAYACAAAACEAzxs4sd8AAAAIAQAADwAAAAAAAAAAAAAAAABzBAAAZHJzL2Rvd25yZXYueG1sUEsF&#10;BgAAAAAEAAQA8wAAAH8FAAAAAA==&#10;" fillcolor="#adbdf5" stroked="f">
                      <v:stroke joinstyle="miter"/>
                      <v:textbox>
                        <w:txbxContent>
                          <w:p w14:paraId="3D27CD67" w14:textId="77777777" w:rsidR="00B21E87" w:rsidRPr="007D0161" w:rsidRDefault="00B21E87" w:rsidP="0013158B">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B21E87" w14:paraId="2559E1C0" w14:textId="77777777" w:rsidTr="00813124">
        <w:trPr>
          <w:trHeight w:val="1545"/>
        </w:trPr>
        <w:tc>
          <w:tcPr>
            <w:tcW w:w="1980" w:type="dxa"/>
          </w:tcPr>
          <w:p w14:paraId="6C9342A0" w14:textId="0CDB5BCE"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36096" behindDoc="0" locked="0" layoutInCell="1" allowOverlap="1" wp14:anchorId="565DB684" wp14:editId="40876A3D">
                  <wp:simplePos x="0" y="0"/>
                  <wp:positionH relativeFrom="column">
                    <wp:posOffset>128905</wp:posOffset>
                  </wp:positionH>
                  <wp:positionV relativeFrom="paragraph">
                    <wp:posOffset>54610</wp:posOffset>
                  </wp:positionV>
                  <wp:extent cx="837773" cy="1173480"/>
                  <wp:effectExtent l="0" t="0" r="635" b="7620"/>
                  <wp:wrapNone/>
                  <wp:docPr id="1691026105" name="Picture 1691026105" descr="Stuntboy, in the Meantime (Stuntboy, #1) by Jason Reynolds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untboy, in the Meantime (Stuntboy, #1) by Jason Reynolds | Goodrea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0695" cy="1177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6BD2214" w14:textId="79E8B38E"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proofErr w:type="spellStart"/>
            <w:r>
              <w:rPr>
                <w:rFonts w:cs="Arial"/>
                <w:sz w:val="24"/>
                <w:szCs w:val="24"/>
              </w:rPr>
              <w:t>Stuntboy</w:t>
            </w:r>
            <w:proofErr w:type="spellEnd"/>
            <w:r>
              <w:rPr>
                <w:rFonts w:cs="Arial"/>
                <w:sz w:val="24"/>
                <w:szCs w:val="24"/>
              </w:rPr>
              <w:t xml:space="preserve">: In the </w:t>
            </w:r>
            <w:proofErr w:type="gramStart"/>
            <w:r>
              <w:rPr>
                <w:rFonts w:cs="Arial"/>
                <w:sz w:val="24"/>
                <w:szCs w:val="24"/>
              </w:rPr>
              <w:t>Meantime</w:t>
            </w:r>
            <w:proofErr w:type="gramEnd"/>
            <w:r>
              <w:rPr>
                <w:rFonts w:cs="Arial"/>
                <w:sz w:val="24"/>
                <w:szCs w:val="24"/>
              </w:rPr>
              <w:t xml:space="preserve"> by Jason Reynolds</w:t>
            </w:r>
          </w:p>
          <w:p w14:paraId="60D12A69" w14:textId="01987C8A" w:rsidR="00B21E87" w:rsidRDefault="00F35DC5" w:rsidP="006256D2">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noProof/>
                <w:sz w:val="24"/>
                <w:szCs w:val="24"/>
                <w:lang w:eastAsia="en-GB"/>
              </w:rPr>
              <mc:AlternateContent>
                <mc:Choice Requires="wps">
                  <w:drawing>
                    <wp:anchor distT="45720" distB="45720" distL="114300" distR="114300" simplePos="0" relativeHeight="252037120" behindDoc="0" locked="0" layoutInCell="1" allowOverlap="1" wp14:anchorId="4EAD4DF0" wp14:editId="5C8130F2">
                      <wp:simplePos x="0" y="0"/>
                      <wp:positionH relativeFrom="column">
                        <wp:posOffset>325120</wp:posOffset>
                      </wp:positionH>
                      <wp:positionV relativeFrom="paragraph">
                        <wp:posOffset>718820</wp:posOffset>
                      </wp:positionV>
                      <wp:extent cx="1432560" cy="320040"/>
                      <wp:effectExtent l="0" t="0" r="0" b="38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1ED0298" w14:textId="77777777" w:rsidR="00B21E87" w:rsidRPr="007D0161" w:rsidRDefault="00B21E87" w:rsidP="00EB199B">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AD4DF0" id="_x0000_s1079" style="position:absolute;margin-left:25.6pt;margin-top:56.6pt;width:112.8pt;height:25.2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4oGAIAAAMEAAAOAAAAZHJzL2Uyb0RvYy54bWysU9tu2zAMfR+wfxD0vjg3d60Rp0iTZRjQ&#10;bUW7fYAsybEwWdQkJXb69aPkNA26t2F+EESTPCQPjxa3favJQTqvwJR0MhpTIg0HocyupD9/bD9c&#10;U+IDM4JpMLKkR+np7fL9u0VnCzmFBrSQjiCI8UVnS9qEYIss87yRLfMjsNKgswbXsoCm22XCsQ7R&#10;W51Nx+OrrAMnrAMuvce/m8FJlwm/riUP3+vay0B0SbG3kE6Xziqe2XLBip1jtlH81Ab7hy5apgwW&#10;PUNtWGBk79RfUK3iDjzUYcShzaCuFZdpBpxmMn4zzVPDrEyzIDnenmny/w+Wfzs82QdHQn8HPS4w&#10;DeHtPfBfnhhYN8zs5Mo56BrJBBaeRMqyzvrilBqp9oWPIFX3FQQume0DJKC+dm1kBeckiI4LOJ5J&#10;l30gPJacz6b5Fbo4+ma403naSsaKl2zrfPgsoSXxUlIHeyMecbOpBDvc+xBbYsVLXKzoQSuxVVon&#10;w+2qtXbkwFAFq83dZpunKd6EaUO6kt7k0zwhG4j5SSCtCqhSrdqSXo/jN+gmUvLJiBQSmNLDHTvR&#10;5sRRpGUgKPRVT5QoaT6LyZGzCsQRWXMwqBJfEV4acM+UdKjIkvrfe+YkJfqLQeZvJnOkhoRkzPOP&#10;UzTcpae69DDDEaqkgZLhug5J9pEPAyvcUK0Sb6+dnHpGpSU6T68iSvnSTlGvb3f5BwAA//8DAFBL&#10;AwQUAAYACAAAACEAPlvLbOEAAAAKAQAADwAAAGRycy9kb3ducmV2LnhtbEyPS0/DMBCE70j8B2uR&#10;uFHnQUMJcSrEQ5QDQm05cHSTJYmI15HtJum/ZznBbXd2NPtNsZ5NL0Z0vrOkIF5EIJAqW3fUKPjY&#10;P1+tQPigqda9JVRwQg/r8vys0HltJ9riuAuN4BDyuVbQhjDkUvqqRaP9wg5IfPuyzujAq2tk7fTE&#10;4aaXSRRl0uiO+EOrB3xosfreHY2CKKR22ry+nJZuM77vp8/bx6frN6UuL+b7OxAB5/Bnhl98RoeS&#10;mQ72SLUXvYJlnLCT9TjlgQ3JTcZdDqxkaQayLOT/CuUPAAAA//8DAFBLAQItABQABgAIAAAAIQC2&#10;gziS/gAAAOEBAAATAAAAAAAAAAAAAAAAAAAAAABbQ29udGVudF9UeXBlc10ueG1sUEsBAi0AFAAG&#10;AAgAAAAhADj9If/WAAAAlAEAAAsAAAAAAAAAAAAAAAAALwEAAF9yZWxzLy5yZWxzUEsBAi0AFAAG&#10;AAgAAAAhAEXXfigYAgAAAwQAAA4AAAAAAAAAAAAAAAAALgIAAGRycy9lMm9Eb2MueG1sUEsBAi0A&#10;FAAGAAgAAAAhAD5by2zhAAAACgEAAA8AAAAAAAAAAAAAAAAAcgQAAGRycy9kb3ducmV2LnhtbFBL&#10;BQYAAAAABAAEAPMAAACABQAAAAA=&#10;" fillcolor="#adbdf5" stroked="f">
                      <v:stroke joinstyle="miter"/>
                      <v:textbox>
                        <w:txbxContent>
                          <w:p w14:paraId="11ED0298" w14:textId="77777777" w:rsidR="00B21E87" w:rsidRPr="007D0161" w:rsidRDefault="00B21E87" w:rsidP="00EB199B">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00B21E87" w:rsidRPr="00EB199B">
              <w:rPr>
                <w:rFonts w:cs="Arial"/>
                <w:sz w:val="20"/>
                <w:szCs w:val="24"/>
              </w:rPr>
              <w:t>Portico Reeves's superpower is making sure all the other superheroes - like his parents and two best friends - stay super. And he does this all in secret. No one in his civilian l</w:t>
            </w:r>
            <w:r w:rsidR="002259B3">
              <w:rPr>
                <w:rFonts w:cs="Arial"/>
                <w:sz w:val="20"/>
                <w:szCs w:val="24"/>
              </w:rPr>
              <w:t>i</w:t>
            </w:r>
            <w:r w:rsidR="00B21E87" w:rsidRPr="00EB199B">
              <w:rPr>
                <w:rFonts w:cs="Arial"/>
                <w:sz w:val="20"/>
                <w:szCs w:val="24"/>
              </w:rPr>
              <w:t xml:space="preserve">fe knows he's actually... </w:t>
            </w:r>
            <w:proofErr w:type="spellStart"/>
            <w:r w:rsidR="00B21E87" w:rsidRPr="00EB199B">
              <w:rPr>
                <w:rFonts w:cs="Arial"/>
                <w:sz w:val="20"/>
                <w:szCs w:val="24"/>
              </w:rPr>
              <w:t>Stuntboy</w:t>
            </w:r>
            <w:proofErr w:type="spellEnd"/>
            <w:r w:rsidR="00B21E87" w:rsidRPr="00EB199B">
              <w:rPr>
                <w:rFonts w:cs="Arial"/>
                <w:sz w:val="20"/>
                <w:szCs w:val="24"/>
              </w:rPr>
              <w:t>!</w:t>
            </w:r>
          </w:p>
          <w:p w14:paraId="686FD561" w14:textId="51EE6F55" w:rsidR="00B21E87" w:rsidRDefault="00F35DC5"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sidRPr="00EB199B">
              <w:rPr>
                <w:rFonts w:cs="Arial"/>
                <w:noProof/>
                <w:sz w:val="24"/>
                <w:szCs w:val="24"/>
                <w:lang w:eastAsia="en-GB"/>
              </w:rPr>
              <mc:AlternateContent>
                <mc:Choice Requires="wps">
                  <w:drawing>
                    <wp:anchor distT="45720" distB="45720" distL="114300" distR="114300" simplePos="0" relativeHeight="252038144" behindDoc="0" locked="0" layoutInCell="1" allowOverlap="1" wp14:anchorId="7D0DA0C1" wp14:editId="7E750E8B">
                      <wp:simplePos x="0" y="0"/>
                      <wp:positionH relativeFrom="column">
                        <wp:posOffset>2635885</wp:posOffset>
                      </wp:positionH>
                      <wp:positionV relativeFrom="paragraph">
                        <wp:posOffset>79375</wp:posOffset>
                      </wp:positionV>
                      <wp:extent cx="1493520" cy="3200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0040"/>
                              </a:xfrm>
                              <a:prstGeom prst="roundRect">
                                <a:avLst/>
                              </a:prstGeom>
                              <a:solidFill>
                                <a:srgbClr val="ADBDF5"/>
                              </a:solidFill>
                              <a:ln w="9525">
                                <a:noFill/>
                                <a:miter lim="800000"/>
                                <a:headEnd/>
                                <a:tailEnd/>
                              </a:ln>
                            </wps:spPr>
                            <wps:txbx>
                              <w:txbxContent>
                                <w:p w14:paraId="06548B8D"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0DA0C1" id="_x0000_s1080" style="position:absolute;margin-left:207.55pt;margin-top:6.25pt;width:117.6pt;height:25.2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wjGQIAAAMEAAAOAAAAZHJzL2Uyb0RvYy54bWysk82O2yAQx++V+g6Ie2MnG7cbK84qmzRV&#10;pe2Huu0DYMAxKmYokNjp03fA2Wy0vVX1ATEe+M/Mb4bl3dBpcpTOKzAVnU5ySqThIJTZV/TH992b&#10;W0p8YEYwDUZW9CQ9vVu9frXsbSln0IIW0hEUMb7sbUXbEGyZZZ63smN+AlYadDbgOhbQdPtMONaj&#10;eqezWZ6/zXpwwjrg0nv8ux2ddJX0m0by8KVpvAxEVxRzC2l1aa3jmq2WrNw7ZlvFz2mwf8iiY8pg&#10;0IvUlgVGDk79JdUp7sBDEyYcugyaRnGZasBqpvmLah5bZmWqBeF4e8Hk/58s/3x8tF8dCcM9DNjA&#10;VIS3D8B/emJg0zKzl2vnoG8lExh4GpFlvfXl+WpE7UsfRer+EwhsMjsESEJD47pIBeskqI4NOF2g&#10;yyEQHkPOFzfFDF0cfTfY03nqSsbKp9vW+fBBQkfipqIODkZ8w86mEOz44ENMiZVP52JED1qJndI6&#10;GW5fb7QjR4ZTsN7eb3dFquLFMW1IX9FFMSuSsoF4Pw1IpwJOqVZdRW/z+I1zE5G8NyIdCUzpcY+Z&#10;aHNmFLGMgMJQD0SJihbzeDkyq0GckJqDcSrxFeGmBfebkh4nsqL+14E5SYn+aJD8YjpHNCQkY168&#10;i8zctae+9jDDUaqigZJxuwlp7CMPA2vsUKMSt+dMzjnjpCWc51cRR/naTqee3+7qDwAAAP//AwBQ&#10;SwMEFAAGAAgAAAAhAEAZjDPhAAAACQEAAA8AAABkcnMvZG93bnJldi54bWxMj8tOwzAQRfdI/IM1&#10;SOyonbSp2hCnQjxEu0CItguWbjwkEbEd2W6S/j3DCnYzukd3zhSbyXRsQB9aZyUkMwEMbeV0a2sJ&#10;x8PL3QpYiMpq1TmLEi4YYFNeXxUq1260HzjsY82oxIZcSWhi7HPOQ9WgUWHmerSUfTlvVKTV11x7&#10;NVK56XgqxJIb1Vq60KgeHxusvvdnI0HEuRu3u9dL5rfD+2H8XD89L96kvL2ZHu6BRZziHwy/+qQO&#10;JTmd3NnqwDoJiyRLCKUgzYARsMzEHNiJhnQNvCz4/w/KHwAAAP//AwBQSwECLQAUAAYACAAAACEA&#10;toM4kv4AAADhAQAAEwAAAAAAAAAAAAAAAAAAAAAAW0NvbnRlbnRfVHlwZXNdLnhtbFBLAQItABQA&#10;BgAIAAAAIQA4/SH/1gAAAJQBAAALAAAAAAAAAAAAAAAAAC8BAABfcmVscy8ucmVsc1BLAQItABQA&#10;BgAIAAAAIQCLxAwjGQIAAAMEAAAOAAAAAAAAAAAAAAAAAC4CAABkcnMvZTJvRG9jLnhtbFBLAQIt&#10;ABQABgAIAAAAIQBAGYwz4QAAAAkBAAAPAAAAAAAAAAAAAAAAAHMEAABkcnMvZG93bnJldi54bWxQ&#10;SwUGAAAAAAQABADzAAAAgQUAAAAA&#10;" fillcolor="#adbdf5" stroked="f">
                      <v:stroke joinstyle="miter"/>
                      <v:textbox>
                        <w:txbxContent>
                          <w:p w14:paraId="06548B8D"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p>
        </w:tc>
      </w:tr>
      <w:tr w:rsidR="00B21E87" w14:paraId="7570EA92" w14:textId="77777777" w:rsidTr="00813124">
        <w:trPr>
          <w:trHeight w:val="1545"/>
        </w:trPr>
        <w:tc>
          <w:tcPr>
            <w:tcW w:w="1980" w:type="dxa"/>
          </w:tcPr>
          <w:p w14:paraId="609322BF" w14:textId="7364AB2A"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lastRenderedPageBreak/>
              <w:drawing>
                <wp:anchor distT="0" distB="0" distL="114300" distR="114300" simplePos="0" relativeHeight="252033024" behindDoc="0" locked="0" layoutInCell="1" allowOverlap="1" wp14:anchorId="7807588D" wp14:editId="7079184B">
                  <wp:simplePos x="0" y="0"/>
                  <wp:positionH relativeFrom="column">
                    <wp:posOffset>182245</wp:posOffset>
                  </wp:positionH>
                  <wp:positionV relativeFrom="paragraph">
                    <wp:posOffset>21591</wp:posOffset>
                  </wp:positionV>
                  <wp:extent cx="783777" cy="1203960"/>
                  <wp:effectExtent l="0" t="0" r="0" b="0"/>
                  <wp:wrapNone/>
                  <wp:docPr id="1691026109" name="Picture 1691026109" descr="The Council of Good Friends : Nikesh Shukla, Rochelle Falcon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Council of Good Friends : Nikesh Shukla, Rochelle Falconer: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7089" cy="1209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22A255F" w14:textId="1C5CDC4C" w:rsidR="00B21E87" w:rsidRDefault="00B21E87" w:rsidP="00B21E87">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The Council of Good Friends by Nikesh Shukla</w:t>
            </w:r>
          </w:p>
          <w:p w14:paraId="35E87F1C" w14:textId="5CEF4693" w:rsidR="00B21E87" w:rsidRDefault="00F35DC5"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35072" behindDoc="0" locked="0" layoutInCell="1" allowOverlap="1" wp14:anchorId="33612798" wp14:editId="534E28F1">
                      <wp:simplePos x="0" y="0"/>
                      <wp:positionH relativeFrom="column">
                        <wp:posOffset>2625090</wp:posOffset>
                      </wp:positionH>
                      <wp:positionV relativeFrom="paragraph">
                        <wp:posOffset>560705</wp:posOffset>
                      </wp:positionV>
                      <wp:extent cx="1455420" cy="320040"/>
                      <wp:effectExtent l="0" t="0" r="0" b="3810"/>
                      <wp:wrapSquare wrapText="bothSides"/>
                      <wp:docPr id="202064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C847F51"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612798" id="_x0000_s1081" style="position:absolute;margin-left:206.7pt;margin-top:44.15pt;width:114.6pt;height:25.2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fFw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sscOzGrQT4gNQ/jVOIrwk0L/pGSHieS0fD7wL2ixHyySP56tkA0JGZjUb5P&#10;zPylp770cCtQitFIybjdxDz2iYeFNXao0ZnbcyannHHSMs7Tq0ijfGnnU89vd/UHAAD//wMAUEsD&#10;BBQABgAIAAAAIQCUk+9J4QAAAAoBAAAPAAAAZHJzL2Rvd25yZXYueG1sTI9NT4NAEIbvJv6HzZh4&#10;s0sLIiJLY/yI9WCMrQePWxiByM6S3S3Qf9/xpMfJ++R9nynWs+nFiM53lhQsFxEIpMrWHTUKPnfP&#10;VxkIHzTVureECo7oYV2enxU6r+1EHzhuQyO4hHyuFbQhDLmUvmrRaL+wAxJn39YZHfh0jaydnrjc&#10;9HIVRak0uiNeaPWADy1WP9uDURCF2E6b15fjtduM77vp6/bxKXlT6vJivr8DEXAOfzD86rM6lOy0&#10;tweqvegVJMs4YVRBlsUgGEiTVQpiz2Sc3YAsC/n/hfIEAAD//wMAUEsBAi0AFAAGAAgAAAAhALaD&#10;OJL+AAAA4QEAABMAAAAAAAAAAAAAAAAAAAAAAFtDb250ZW50X1R5cGVzXS54bWxQSwECLQAUAAYA&#10;CAAAACEAOP0h/9YAAACUAQAACwAAAAAAAAAAAAAAAAAvAQAAX3JlbHMvLnJlbHNQSwECLQAUAAYA&#10;CAAAACEAcFqVnxcCAAADBAAADgAAAAAAAAAAAAAAAAAuAgAAZHJzL2Uyb0RvYy54bWxQSwECLQAU&#10;AAYACAAAACEAlJPvSeEAAAAKAQAADwAAAAAAAAAAAAAAAABxBAAAZHJzL2Rvd25yZXYueG1sUEsF&#10;BgAAAAAEAAQA8wAAAH8FAAAAAA==&#10;" fillcolor="#adbdf5" stroked="f">
                      <v:stroke joinstyle="miter"/>
                      <v:textbox>
                        <w:txbxContent>
                          <w:p w14:paraId="2C847F51" w14:textId="77777777" w:rsidR="00B21E87" w:rsidRPr="007D0161" w:rsidRDefault="00B21E87" w:rsidP="008671C4">
                            <w:pPr>
                              <w:rPr>
                                <w:sz w:val="24"/>
                                <w:szCs w:val="24"/>
                              </w:rPr>
                            </w:pPr>
                            <w:r>
                              <w:rPr>
                                <w:sz w:val="24"/>
                                <w:szCs w:val="24"/>
                              </w:rPr>
                              <w:t>Interest</w:t>
                            </w:r>
                            <w:r w:rsidRPr="007D0161">
                              <w:rPr>
                                <w:sz w:val="24"/>
                                <w:szCs w:val="24"/>
                              </w:rPr>
                              <w:t xml:space="preserve"> age:</w:t>
                            </w:r>
                            <w:r>
                              <w:rPr>
                                <w:sz w:val="24"/>
                                <w:szCs w:val="24"/>
                              </w:rPr>
                              <w:t xml:space="preserve"> 6-9</w:t>
                            </w:r>
                          </w:p>
                        </w:txbxContent>
                      </v:textbox>
                      <w10:wrap type="square"/>
                    </v:roundrect>
                  </w:pict>
                </mc:Fallback>
              </mc:AlternateContent>
            </w:r>
            <w:r w:rsidRPr="008671C4">
              <w:rPr>
                <w:rFonts w:eastAsia="Times New Roman" w:cs="Calibri"/>
                <w:noProof/>
                <w:sz w:val="20"/>
                <w:szCs w:val="22"/>
                <w:lang w:eastAsia="en-GB"/>
                <w14:ligatures w14:val="none"/>
              </w:rPr>
              <mc:AlternateContent>
                <mc:Choice Requires="wps">
                  <w:drawing>
                    <wp:anchor distT="45720" distB="45720" distL="114300" distR="114300" simplePos="0" relativeHeight="252034048" behindDoc="0" locked="0" layoutInCell="1" allowOverlap="1" wp14:anchorId="69D9BA0D" wp14:editId="09855F35">
                      <wp:simplePos x="0" y="0"/>
                      <wp:positionH relativeFrom="column">
                        <wp:posOffset>380365</wp:posOffset>
                      </wp:positionH>
                      <wp:positionV relativeFrom="paragraph">
                        <wp:posOffset>561340</wp:posOffset>
                      </wp:positionV>
                      <wp:extent cx="1432560" cy="320040"/>
                      <wp:effectExtent l="0" t="0" r="0" b="3810"/>
                      <wp:wrapSquare wrapText="bothSides"/>
                      <wp:docPr id="20206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C7005D0" w14:textId="77777777" w:rsidR="00B21E87" w:rsidRPr="007D0161" w:rsidRDefault="00B21E87" w:rsidP="008671C4">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D9BA0D" id="_x0000_s1082" style="position:absolute;margin-left:29.95pt;margin-top:44.2pt;width:112.8pt;height:25.2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ixGQIAAAMEAAAOAAAAZHJzL2Uyb0RvYy54bWysU8Fu2zAMvQ/YPwi6L07SOGuNOEWaLMOA&#10;biva7QNkSY6FyaImKbHTrx8lp2nQ3Yb5IIgm+Ug+Pi1u+1aTg3RegSnpZDSmRBoOQpldSX/+2H64&#10;psQHZgTTYGRJj9LT2+X7d4vOFnIKDWghHUEQ44vOlrQJwRZZ5nkjW+ZHYKVBZw2uZQFNt8uEYx2i&#10;tzqbjsfzrAMnrAMuvce/m8FJlwm/riUP3+vay0B0SbG3kE6Xziqe2XLBip1jtlH81Ab7hy5apgwW&#10;PUNtWGBk79RfUK3iDjzUYcShzaCuFZdpBpxmMn4zzVPDrEyzIDnenmny/w+Wfzs82QdHQn8HPS4w&#10;DeHtPfBfnhhYN8zs5Mo56BrJBBaeRMqyzvrilBqp9oWPIFX3FQQume0DJKC+dm1kBeckiI4LOJ5J&#10;l30gPJacXU3zObo4+q5wp7O0lYwVL9nW+fBZQkvipaQO9kY84mZTCXa49yG2xIqXuFjRg1Ziq7RO&#10;httVa+3IgaEKVpu7zTZPU7wJ04Z0Jb3Jp3lCNhDzk0BaFVClWrUlvR7Hb9BNpOSTESkkMKWHO3ai&#10;zYmjSMtAUOirnihR0nwekyNnFYgjsuZgUCW+Irw04J4p6VCRJfW/98xJSvQXg8zfTGZIDQnJmOUf&#10;p2i4S0916WGGI1RJAyXDdR2S7CMfBla4oVol3l47OfWMSkt0nl5FlPKlnaJe3+7yDwAAAP//AwBQ&#10;SwMEFAAGAAgAAAAhAEFAJiLgAAAACQEAAA8AAABkcnMvZG93bnJldi54bWxMj8tOwzAQRfdI/IM1&#10;SOyoQ9sgJ8SpEA9RFgjRsmDpxkMSEY+j2E3Sv2dYwXJ0j+49U2xm14kRh9B60nC9SEAgVd62VGv4&#10;2D9dKRAhGrKm84QaThhgU56fFSa3fqJ3HHexFlxCITcamhj7XMpQNehMWPgeibMvPzgT+RxqaQcz&#10;cbnr5DJJbqQzLfFCY3q8b7D63h2dhiSu/LR9eT6lw3Z820+f2cPj+lXry4v57hZExDn+wfCrz+pQ&#10;stPBH8kG0WlIs4xJDUqtQXC+VGkK4sDgSimQZSH/f1D+AAAA//8DAFBLAQItABQABgAIAAAAIQC2&#10;gziS/gAAAOEBAAATAAAAAAAAAAAAAAAAAAAAAABbQ29udGVudF9UeXBlc10ueG1sUEsBAi0AFAAG&#10;AAgAAAAhADj9If/WAAAAlAEAAAsAAAAAAAAAAAAAAAAALwEAAF9yZWxzLy5yZWxzUEsBAi0AFAAG&#10;AAgAAAAhAF2zSLEZAgAAAwQAAA4AAAAAAAAAAAAAAAAALgIAAGRycy9lMm9Eb2MueG1sUEsBAi0A&#10;FAAGAAgAAAAhAEFAJiLgAAAACQEAAA8AAAAAAAAAAAAAAAAAcwQAAGRycy9kb3ducmV2LnhtbFBL&#10;BQYAAAAABAAEAPMAAACABQAAAAA=&#10;" fillcolor="#adbdf5" stroked="f">
                      <v:stroke joinstyle="miter"/>
                      <v:textbox>
                        <w:txbxContent>
                          <w:p w14:paraId="2C7005D0" w14:textId="77777777" w:rsidR="00B21E87" w:rsidRPr="007D0161" w:rsidRDefault="00B21E87" w:rsidP="008671C4">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B21E87" w:rsidRPr="008671C4">
              <w:rPr>
                <w:rFonts w:eastAsia="Times New Roman" w:cs="Calibri"/>
                <w:sz w:val="20"/>
                <w:szCs w:val="22"/>
                <w:lang w:eastAsia="en-GB"/>
                <w14:ligatures w14:val="none"/>
              </w:rPr>
              <w:t>Vinay, Musa, Inua and Nish are best friends. Nothing can separate them... until one day</w:t>
            </w:r>
            <w:r w:rsidR="002259B3">
              <w:rPr>
                <w:rFonts w:eastAsia="Times New Roman" w:cs="Calibri"/>
                <w:sz w:val="20"/>
                <w:szCs w:val="22"/>
                <w:lang w:eastAsia="en-GB"/>
                <w14:ligatures w14:val="none"/>
              </w:rPr>
              <w:t>,</w:t>
            </w:r>
            <w:r w:rsidR="00B21E87" w:rsidRPr="008671C4">
              <w:rPr>
                <w:rFonts w:eastAsia="Times New Roman" w:cs="Calibri"/>
                <w:sz w:val="20"/>
                <w:szCs w:val="22"/>
                <w:lang w:eastAsia="en-GB"/>
                <w14:ligatures w14:val="none"/>
              </w:rPr>
              <w:t xml:space="preserve"> when Vinay's cousin com</w:t>
            </w:r>
            <w:r w:rsidR="00B21E87">
              <w:rPr>
                <w:rFonts w:eastAsia="Times New Roman" w:cs="Calibri"/>
                <w:sz w:val="20"/>
                <w:szCs w:val="22"/>
                <w:lang w:eastAsia="en-GB"/>
                <w14:ligatures w14:val="none"/>
              </w:rPr>
              <w:t>es to invade his bunk bed haven.</w:t>
            </w:r>
            <w:r w:rsidR="00B21E87" w:rsidRPr="008671C4">
              <w:rPr>
                <w:rFonts w:eastAsia="Times New Roman" w:cs="Calibri"/>
                <w:sz w:val="20"/>
                <w:szCs w:val="22"/>
                <w:lang w:eastAsia="en-GB"/>
                <w14:ligatures w14:val="none"/>
              </w:rPr>
              <w:t xml:space="preserve"> When a prank war starts, can the friends remember what really matters?</w:t>
            </w:r>
          </w:p>
          <w:p w14:paraId="225A0DEE" w14:textId="77777777" w:rsidR="000F2C25" w:rsidRDefault="000F2C25" w:rsidP="00B21E87">
            <w:pPr>
              <w:tabs>
                <w:tab w:val="clear" w:pos="283"/>
                <w:tab w:val="clear" w:pos="680"/>
                <w:tab w:val="clear" w:pos="964"/>
              </w:tabs>
              <w:suppressAutoHyphens w:val="0"/>
              <w:autoSpaceDE/>
              <w:autoSpaceDN/>
              <w:adjustRightInd/>
              <w:textAlignment w:val="auto"/>
              <w:rPr>
                <w:rFonts w:eastAsia="Times New Roman" w:cs="Calibri"/>
                <w:sz w:val="20"/>
                <w:szCs w:val="22"/>
                <w:lang w:eastAsia="en-GB"/>
                <w14:ligatures w14:val="none"/>
              </w:rPr>
            </w:pPr>
          </w:p>
          <w:p w14:paraId="07A8E54A" w14:textId="11292716"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4"/>
                <w:szCs w:val="24"/>
              </w:rPr>
            </w:pPr>
          </w:p>
        </w:tc>
      </w:tr>
      <w:tr w:rsidR="00B21E87" w14:paraId="3468E57D" w14:textId="77777777" w:rsidTr="00813124">
        <w:trPr>
          <w:trHeight w:val="1545"/>
        </w:trPr>
        <w:tc>
          <w:tcPr>
            <w:tcW w:w="1980" w:type="dxa"/>
          </w:tcPr>
          <w:p w14:paraId="60F9FE76" w14:textId="5033E768"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29952" behindDoc="0" locked="0" layoutInCell="1" allowOverlap="1" wp14:anchorId="72416D59" wp14:editId="0F9B8EC3">
                  <wp:simplePos x="0" y="0"/>
                  <wp:positionH relativeFrom="column">
                    <wp:posOffset>128905</wp:posOffset>
                  </wp:positionH>
                  <wp:positionV relativeFrom="paragraph">
                    <wp:posOffset>43180</wp:posOffset>
                  </wp:positionV>
                  <wp:extent cx="875332" cy="1348740"/>
                  <wp:effectExtent l="0" t="0" r="1270" b="3810"/>
                  <wp:wrapNone/>
                  <wp:docPr id="1691026101" name="Picture 1691026101" descr="My Brother is a Superhero: Amazon.co.uk: David Solomons: 978085763479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 Brother is a Superhero: Amazon.co.uk: David Solomons: 9780857634795: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5332"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658F61D" w14:textId="62735F20" w:rsidR="00B21E87" w:rsidRDefault="00B21E87" w:rsidP="00B21E87">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My Brother is a Superhero by David Solomons</w:t>
            </w:r>
          </w:p>
          <w:p w14:paraId="7DE6A414" w14:textId="0A0724BF" w:rsidR="00B21E87" w:rsidRDefault="00B21E87"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sz w:val="20"/>
                <w:szCs w:val="24"/>
              </w:rPr>
              <w:t>Luke</w:t>
            </w:r>
            <w:r w:rsidR="006256D2">
              <w:rPr>
                <w:rFonts w:cs="Arial"/>
                <w:sz w:val="20"/>
                <w:szCs w:val="24"/>
              </w:rPr>
              <w:t xml:space="preserve">, </w:t>
            </w:r>
            <w:r w:rsidRPr="00EB199B">
              <w:rPr>
                <w:rFonts w:cs="Arial"/>
                <w:sz w:val="20"/>
                <w:szCs w:val="24"/>
              </w:rPr>
              <w:t xml:space="preserve">a comic-mad </w:t>
            </w:r>
            <w:proofErr w:type="gramStart"/>
            <w:r w:rsidRPr="00EB199B">
              <w:rPr>
                <w:rFonts w:cs="Arial"/>
                <w:sz w:val="20"/>
                <w:szCs w:val="24"/>
              </w:rPr>
              <w:t>eleven-year old</w:t>
            </w:r>
            <w:proofErr w:type="gramEnd"/>
            <w:r w:rsidR="006256D2">
              <w:rPr>
                <w:rFonts w:cs="Arial"/>
                <w:sz w:val="20"/>
                <w:szCs w:val="24"/>
              </w:rPr>
              <w:t>,</w:t>
            </w:r>
            <w:r w:rsidRPr="00EB199B">
              <w:rPr>
                <w:rFonts w:cs="Arial"/>
                <w:sz w:val="20"/>
                <w:szCs w:val="24"/>
              </w:rPr>
              <w:t xml:space="preserve"> shares a treehouse with his older brother, Zack. Luke' s only mistake is to go for a wee right at the wrong time. While he's gone, an alien gives his brother superpowers and then tells him to save the universe.</w:t>
            </w:r>
          </w:p>
          <w:p w14:paraId="51819F7D" w14:textId="77777777" w:rsidR="000F2C25" w:rsidRDefault="000F2C25"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p>
          <w:p w14:paraId="71A3CFD4" w14:textId="3711D717" w:rsidR="00B21E87" w:rsidRPr="00E54CFC" w:rsidRDefault="006256D2" w:rsidP="00B21E87">
            <w:pPr>
              <w:tabs>
                <w:tab w:val="clear" w:pos="283"/>
                <w:tab w:val="clear" w:pos="680"/>
                <w:tab w:val="clear" w:pos="964"/>
              </w:tabs>
              <w:suppressAutoHyphens w:val="0"/>
              <w:autoSpaceDE/>
              <w:autoSpaceDN/>
              <w:adjustRightInd/>
              <w:spacing w:before="240" w:after="0"/>
              <w:textAlignment w:val="auto"/>
              <w:rPr>
                <w:rFonts w:cs="Arial"/>
                <w:sz w:val="20"/>
                <w:szCs w:val="24"/>
              </w:rPr>
            </w:pPr>
            <w:r w:rsidRPr="00EB199B">
              <w:rPr>
                <w:rFonts w:cs="Arial"/>
                <w:noProof/>
                <w:sz w:val="20"/>
                <w:szCs w:val="24"/>
                <w:lang w:eastAsia="en-GB"/>
              </w:rPr>
              <mc:AlternateContent>
                <mc:Choice Requires="wps">
                  <w:drawing>
                    <wp:anchor distT="45720" distB="45720" distL="114300" distR="114300" simplePos="0" relativeHeight="252032000" behindDoc="0" locked="0" layoutInCell="1" allowOverlap="1" wp14:anchorId="4F0252AC" wp14:editId="08E9B243">
                      <wp:simplePos x="0" y="0"/>
                      <wp:positionH relativeFrom="column">
                        <wp:posOffset>2628900</wp:posOffset>
                      </wp:positionH>
                      <wp:positionV relativeFrom="paragraph">
                        <wp:posOffset>42545</wp:posOffset>
                      </wp:positionV>
                      <wp:extent cx="1455420" cy="320040"/>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D58F4E3"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0252AC" id="_x0000_s1083" style="position:absolute;margin-left:207pt;margin-top:3.35pt;width:114.6pt;height:25.2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moGAIAAAMEAAAOAAAAZHJzL2Uyb0RvYy54bWysk99v2yAQx98n7X9AvC9OsnhtrZAqTZZp&#10;UvdD6/YHYMAxGuYYkNjdX78Dp2nUvU3zA+J88L27zx3L26Ez5Kh80GAZnU2mlCgrQGq7Z/TH992b&#10;a0pC5FZyA1Yx+qgCvV29frXsXaXm0IKRyhMUsaHqHaNtjK4qiiBa1fEwAacsOhvwHY9o+n0hPe9R&#10;vTPFfDp9V/TgpfMgVAj4dzs66SrrN40S8UvTBBWJYRRzi3n1ea3TWqyWvNp77lotTmnwf8ii49pi&#10;0LPUlkdODl7/JdVp4SFAEycCugKaRguVa8BqZtMX1Ty03KlcC8IJ7owp/D9Z8fn44L56Eoc7GLCB&#10;uYjg7kH8DMTCpuV2r9beQ98qLjHwLCEreheq09WEOlQhidT9J5DYZH6IkIWGxneJCtZJUB0b8HiG&#10;roZIRAq5KMvFHF0CfW+xp4vclYJXT7edD/GDgo6kDaMeDlZ+w87mEPx4H2JKiVdP51LEAEbLnTYm&#10;G35fb4wnR45TsN7ebXdlruLFMWNJz+hNOS+zsoV0Pw9IpyNOqdEdo9fT9I1zk5C8tzIfiVybcY+Z&#10;GHtilLCMgOJQD0RLRsurdDkxq0E+IjUP41TiK8JNC/43JT1OJKPh14F7RYn5aJH8zWyBaEjMxqK8&#10;Ssz8pae+9HArUIrRSMm43cQ89omHhTV2qNGZ23Mmp5xx0jLO06tIo3xp51PPb3f1BwAA//8DAFBL&#10;AwQUAAYACAAAACEAW+wzyuEAAAAIAQAADwAAAGRycy9kb3ducmV2LnhtbEyPzU7DMBCE70i8g7VI&#10;3KiTNk1LyKZC/IhyQKgtB45uvCQR8TqK3SR9e8wJjqMZzXyTbybTioF611hGiGcRCOLS6oYrhI/D&#10;880ahPOKtWotE8KZHGyKy4tcZdqOvKNh7ysRSthlCqH2vsukdGVNRrmZ7YiD92V7o3yQfSV1r8ZQ&#10;blo5j6JUGtVwWKhVRw81ld/7k0GI/MKO29eX87LfDu+H8fP28Sl5Q7y+mu7vQHia/F8YfvEDOhSB&#10;6WhPrJ1oEZI4CV88QroCEfw0WcxBHBGWqxhkkcv/B4ofAAAA//8DAFBLAQItABQABgAIAAAAIQC2&#10;gziS/gAAAOEBAAATAAAAAAAAAAAAAAAAAAAAAABbQ29udGVudF9UeXBlc10ueG1sUEsBAi0AFAAG&#10;AAgAAAAhADj9If/WAAAAlAEAAAsAAAAAAAAAAAAAAAAALwEAAF9yZWxzLy5yZWxzUEsBAi0AFAAG&#10;AAgAAAAhAJUzOagYAgAAAwQAAA4AAAAAAAAAAAAAAAAALgIAAGRycy9lMm9Eb2MueG1sUEsBAi0A&#10;FAAGAAgAAAAhAFvsM8rhAAAACAEAAA8AAAAAAAAAAAAAAAAAcgQAAGRycy9kb3ducmV2LnhtbFBL&#10;BQYAAAAABAAEAPMAAACABQAAAAA=&#10;" fillcolor="#adbdf5" stroked="f">
                      <v:stroke joinstyle="miter"/>
                      <v:textbox>
                        <w:txbxContent>
                          <w:p w14:paraId="4D58F4E3" w14:textId="77777777" w:rsidR="00B21E87" w:rsidRPr="007D0161" w:rsidRDefault="00B21E87" w:rsidP="00EB199B">
                            <w:pPr>
                              <w:rPr>
                                <w:sz w:val="24"/>
                                <w:szCs w:val="24"/>
                              </w:rPr>
                            </w:pPr>
                            <w:r>
                              <w:rPr>
                                <w:sz w:val="24"/>
                                <w:szCs w:val="24"/>
                              </w:rPr>
                              <w:t>Interest</w:t>
                            </w:r>
                            <w:r w:rsidRPr="007D0161">
                              <w:rPr>
                                <w:sz w:val="24"/>
                                <w:szCs w:val="24"/>
                              </w:rPr>
                              <w:t xml:space="preserve"> age:</w:t>
                            </w:r>
                            <w:r>
                              <w:rPr>
                                <w:sz w:val="24"/>
                                <w:szCs w:val="24"/>
                              </w:rPr>
                              <w:t xml:space="preserve"> 9+</w:t>
                            </w:r>
                          </w:p>
                        </w:txbxContent>
                      </v:textbox>
                      <w10:wrap type="square"/>
                    </v:roundrect>
                  </w:pict>
                </mc:Fallback>
              </mc:AlternateContent>
            </w:r>
            <w:r w:rsidRPr="00EB199B">
              <w:rPr>
                <w:rFonts w:cs="Arial"/>
                <w:noProof/>
                <w:sz w:val="20"/>
                <w:szCs w:val="24"/>
                <w:lang w:eastAsia="en-GB"/>
              </w:rPr>
              <mc:AlternateContent>
                <mc:Choice Requires="wps">
                  <w:drawing>
                    <wp:anchor distT="45720" distB="45720" distL="114300" distR="114300" simplePos="0" relativeHeight="252030976" behindDoc="0" locked="0" layoutInCell="1" allowOverlap="1" wp14:anchorId="1431828A" wp14:editId="2AD6A888">
                      <wp:simplePos x="0" y="0"/>
                      <wp:positionH relativeFrom="column">
                        <wp:posOffset>384175</wp:posOffset>
                      </wp:positionH>
                      <wp:positionV relativeFrom="paragraph">
                        <wp:posOffset>50800</wp:posOffset>
                      </wp:positionV>
                      <wp:extent cx="1432560" cy="320040"/>
                      <wp:effectExtent l="0" t="0" r="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DD38B65" w14:textId="77777777" w:rsidR="00B21E87" w:rsidRPr="007D0161" w:rsidRDefault="00B21E87" w:rsidP="00EB199B">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31828A" id="_x0000_s1084" style="position:absolute;margin-left:30.25pt;margin-top:4pt;width:112.8pt;height:25.2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03GQIAAAMEAAAOAAAAZHJzL2Uyb0RvYy54bWysU9tu2zAMfR+wfxD0vjhJ4y414hRpsgwD&#10;ugvW7gNkSY6FyaImKbHTrx8lp2nQvRXzgyCa5CF5eLS47VtNDtJ5Baakk9GYEmk4CGV2Jf31uP0w&#10;p8QHZgTTYGRJj9LT2+X7d4vOFnIKDWghHUEQ44vOlrQJwRZZ5nkjW+ZHYKVBZw2uZQFNt8uEYx2i&#10;tzqbjsfXWQdOWAdceo9/N4OTLhN+XUsevte1l4HokmJvIZ0unVU8s+WCFTvHbKP4qQ32hi5apgwW&#10;PUNtWGBk79Q/UK3iDjzUYcShzaCuFZdpBpxmMn41zUPDrEyzIDnenmny/w+Wfzs82B+OhP4Oelxg&#10;GsLbe+C/PTGwbpjZyZVz0DWSCSw8iZRlnfXFKTVS7QsfQaruKwhcMtsHSEB97drICs5JEB0XcDyT&#10;LvtAeCw5u5rm1+ji6LvCnc7SVjJWPGdb58NnCS2Jl5I62BvxEzebSrDDvQ+xJVY8x8WKHrQSW6V1&#10;MtyuWmtHDgxVsNrcbbZ5muJVmDakK+lNPs0TsoGYnwTSqoAq1aot6Xwcv0E3kZJPRqSQwJQe7tiJ&#10;NieOIi0DQaGveqJESfN5TI6cVSCOyJqDQZX4ivDSgHuipENFltT/2TMnKdFfDDJ/M5khNSQkY5Z/&#10;nKLhLj3VpYcZjlAlDZQM13VIso98GFjhhmqVeHvp5NQzKi3ReXoVUcqXdop6ebvLvwAAAP//AwBQ&#10;SwMEFAAGAAgAAAAhAAPQPUDfAAAABwEAAA8AAABkcnMvZG93bnJldi54bWxMj81OwzAQhO9IvIO1&#10;SNyo09JEIWRTIX5EOSBEy4GjG5skIl5Htpukb89yguNoRjPflJvZ9mI0PnSOEJaLBISh2umOGoSP&#10;/dNVDiJERVr1jgzCyQTYVOdnpSq0m+jdjLvYCC6hUCiENsahkDLUrbEqLNxgiL0v562KLH0jtVcT&#10;l9terpIkk1Z1xAutGsx9a+rv3dEiJPHaTduX51Pqt+Pbfvq8eXhcvyJeXsx3tyCimeNfGH7xGR0q&#10;Zjq4I+kgeoQsSTmJkPMjtld5tgRxQEjzNciqlP/5qx8AAAD//wMAUEsBAi0AFAAGAAgAAAAhALaD&#10;OJL+AAAA4QEAABMAAAAAAAAAAAAAAAAAAAAAAFtDb250ZW50X1R5cGVzXS54bWxQSwECLQAUAAYA&#10;CAAAACEAOP0h/9YAAACUAQAACwAAAAAAAAAAAAAAAAAvAQAAX3JlbHMvLnJlbHNQSwECLQAUAAYA&#10;CAAAACEA5q4NNxkCAAADBAAADgAAAAAAAAAAAAAAAAAuAgAAZHJzL2Uyb0RvYy54bWxQSwECLQAU&#10;AAYACAAAACEAA9A9QN8AAAAHAQAADwAAAAAAAAAAAAAAAABzBAAAZHJzL2Rvd25yZXYueG1sUEsF&#10;BgAAAAAEAAQA8wAAAH8FAAAAAA==&#10;" fillcolor="#adbdf5" stroked="f">
                      <v:stroke joinstyle="miter"/>
                      <v:textbox>
                        <w:txbxContent>
                          <w:p w14:paraId="7DD38B65" w14:textId="77777777" w:rsidR="00B21E87" w:rsidRPr="007D0161" w:rsidRDefault="00B21E87" w:rsidP="00EB199B">
                            <w:pPr>
                              <w:rPr>
                                <w:sz w:val="24"/>
                                <w:szCs w:val="24"/>
                              </w:rPr>
                            </w:pPr>
                            <w:r w:rsidRPr="007D0161">
                              <w:rPr>
                                <w:sz w:val="24"/>
                                <w:szCs w:val="24"/>
                              </w:rPr>
                              <w:t>Reading age:</w:t>
                            </w:r>
                            <w:r>
                              <w:rPr>
                                <w:sz w:val="24"/>
                                <w:szCs w:val="24"/>
                              </w:rPr>
                              <w:t xml:space="preserve"> 9+</w:t>
                            </w:r>
                          </w:p>
                        </w:txbxContent>
                      </v:textbox>
                      <w10:wrap type="square"/>
                    </v:roundrect>
                  </w:pict>
                </mc:Fallback>
              </mc:AlternateContent>
            </w:r>
          </w:p>
        </w:tc>
      </w:tr>
      <w:tr w:rsidR="004A35C2" w14:paraId="7F57C21D" w14:textId="77777777" w:rsidTr="00813124">
        <w:trPr>
          <w:trHeight w:val="1545"/>
        </w:trPr>
        <w:tc>
          <w:tcPr>
            <w:tcW w:w="1980" w:type="dxa"/>
          </w:tcPr>
          <w:p w14:paraId="7A901B96" w14:textId="2C9AE028" w:rsidR="004A35C2" w:rsidRDefault="004A35C2" w:rsidP="004A35C2">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191744" behindDoc="0" locked="0" layoutInCell="1" allowOverlap="1" wp14:anchorId="4C962D35" wp14:editId="10D9D3B5">
                  <wp:simplePos x="0" y="0"/>
                  <wp:positionH relativeFrom="column">
                    <wp:posOffset>162552</wp:posOffset>
                  </wp:positionH>
                  <wp:positionV relativeFrom="paragraph">
                    <wp:posOffset>22225</wp:posOffset>
                  </wp:positionV>
                  <wp:extent cx="822960" cy="1257442"/>
                  <wp:effectExtent l="0" t="0" r="0" b="0"/>
                  <wp:wrapNone/>
                  <wp:docPr id="1194214464" name="Picture 1194214464" descr="Dragon Mountain (Dragon Realm) : Tsang, Katie, Tsang, Kev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gon Mountain (Dragon Realm) : Tsang, Katie, Tsang, Kevin: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 cy="12574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340878A8" w14:textId="7FC771DA" w:rsidR="004A35C2" w:rsidRDefault="004A35C2" w:rsidP="004A35C2">
            <w:pPr>
              <w:tabs>
                <w:tab w:val="clear" w:pos="283"/>
                <w:tab w:val="clear" w:pos="680"/>
                <w:tab w:val="clear" w:pos="964"/>
              </w:tabs>
              <w:suppressAutoHyphens w:val="0"/>
              <w:autoSpaceDE/>
              <w:autoSpaceDN/>
              <w:adjustRightInd/>
              <w:textAlignment w:val="auto"/>
              <w:rPr>
                <w:rFonts w:eastAsia="Times New Roman" w:cs="Calibri"/>
                <w:sz w:val="24"/>
                <w:szCs w:val="22"/>
                <w:lang w:eastAsia="en-GB"/>
                <w14:ligatures w14:val="none"/>
              </w:rPr>
            </w:pPr>
            <w:r>
              <w:rPr>
                <w:rFonts w:eastAsia="Times New Roman" w:cs="Calibri"/>
                <w:sz w:val="24"/>
                <w:szCs w:val="22"/>
                <w:lang w:eastAsia="en-GB"/>
                <w14:ligatures w14:val="none"/>
              </w:rPr>
              <w:t>Dragon Mountain by Katie and Kevin Tsang</w:t>
            </w:r>
          </w:p>
          <w:p w14:paraId="7712E9B7" w14:textId="77777777" w:rsidR="004A35C2" w:rsidRDefault="004A35C2" w:rsidP="004A35C2">
            <w:pPr>
              <w:tabs>
                <w:tab w:val="clear" w:pos="283"/>
                <w:tab w:val="clear" w:pos="680"/>
                <w:tab w:val="clear" w:pos="964"/>
              </w:tabs>
              <w:suppressAutoHyphens w:val="0"/>
              <w:autoSpaceDE/>
              <w:autoSpaceDN/>
              <w:adjustRightInd/>
              <w:spacing w:after="0"/>
              <w:textAlignment w:val="auto"/>
              <w:rPr>
                <w:rFonts w:eastAsia="Times New Roman" w:cs="Calibri"/>
                <w:sz w:val="20"/>
                <w:szCs w:val="22"/>
                <w:lang w:eastAsia="en-GB"/>
                <w14:ligatures w14:val="none"/>
              </w:rPr>
            </w:pPr>
            <w:r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193792" behindDoc="0" locked="0" layoutInCell="1" allowOverlap="1" wp14:anchorId="52F281CF" wp14:editId="3E830D16">
                      <wp:simplePos x="0" y="0"/>
                      <wp:positionH relativeFrom="column">
                        <wp:posOffset>2632075</wp:posOffset>
                      </wp:positionH>
                      <wp:positionV relativeFrom="paragraph">
                        <wp:posOffset>585470</wp:posOffset>
                      </wp:positionV>
                      <wp:extent cx="1455420" cy="320040"/>
                      <wp:effectExtent l="0" t="0" r="0" b="3810"/>
                      <wp:wrapSquare wrapText="bothSides"/>
                      <wp:docPr id="202064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1E0F7E4" w14:textId="77777777" w:rsidR="004A35C2" w:rsidRPr="007D0161" w:rsidRDefault="004A35C2" w:rsidP="00A82867">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F281CF" id="_x0000_s1085" style="position:absolute;margin-left:207.25pt;margin-top:46.1pt;width:114.6pt;height:25.2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wu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JERYtFvByZ1SBOSM3BOJX4inDTgnukpMeJrKj/fWBOUqI/GSS/mM4RDQnJmBfv&#10;IzN37amvPcxwlKpooGTcbkIa+8jDwBo71KjE7TmTc844aQnn+VXEUb6206nnt7v6AwAA//8DAFBL&#10;AwQUAAYACAAAACEAwuaufOIAAAAKAQAADwAAAGRycy9kb3ducmV2LnhtbEyPy07DMBBF90j8gzVI&#10;7KjT1A1tiFMhHqIsEGrLgqUbD0lEPI5sN0n/HrOC5ege3Xum2EymYwM631qSMJ8lwJAqq1uqJXwc&#10;nm9WwHxQpFVnCSWc0cOmvLwoVK7tSDsc9qFmsYR8riQ0IfQ5575q0Cg/sz1SzL6sMyrE09VcOzXG&#10;ctPxNEkyblRLcaFRPT40WH3vT0ZCEhZ23L6+nJduO7wfxs/145N4k/L6arq/AxZwCn8w/OpHdSij&#10;09GeSHvWSRBzsYyohHWaAotAJha3wI6RFGkGvCz4/xfKHwAAAP//AwBQSwECLQAUAAYACAAAACEA&#10;toM4kv4AAADhAQAAEwAAAAAAAAAAAAAAAAAAAAAAW0NvbnRlbnRfVHlwZXNdLnhtbFBLAQItABQA&#10;BgAIAAAAIQA4/SH/1gAAAJQBAAALAAAAAAAAAAAAAAAAAC8BAABfcmVscy8ucmVsc1BLAQItABQA&#10;BgAIAAAAIQAuLnwuGAIAAAMEAAAOAAAAAAAAAAAAAAAAAC4CAABkcnMvZTJvRG9jLnhtbFBLAQIt&#10;ABQABgAIAAAAIQDC5q584gAAAAoBAAAPAAAAAAAAAAAAAAAAAHIEAABkcnMvZG93bnJldi54bWxQ&#10;SwUGAAAAAAQABADzAAAAgQUAAAAA&#10;" fillcolor="#adbdf5" stroked="f">
                      <v:stroke joinstyle="miter"/>
                      <v:textbox>
                        <w:txbxContent>
                          <w:p w14:paraId="61E0F7E4" w14:textId="77777777" w:rsidR="004A35C2" w:rsidRPr="007D0161" w:rsidRDefault="004A35C2" w:rsidP="00A82867">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Pr="00A82867">
              <w:rPr>
                <w:rFonts w:eastAsia="Times New Roman" w:cs="Calibri"/>
                <w:noProof/>
                <w:sz w:val="20"/>
                <w:szCs w:val="22"/>
                <w:lang w:eastAsia="en-GB"/>
                <w14:ligatures w14:val="none"/>
              </w:rPr>
              <mc:AlternateContent>
                <mc:Choice Requires="wps">
                  <w:drawing>
                    <wp:anchor distT="45720" distB="45720" distL="114300" distR="114300" simplePos="0" relativeHeight="252192768" behindDoc="0" locked="0" layoutInCell="1" allowOverlap="1" wp14:anchorId="4057403A" wp14:editId="555EC5A5">
                      <wp:simplePos x="0" y="0"/>
                      <wp:positionH relativeFrom="column">
                        <wp:posOffset>372110</wp:posOffset>
                      </wp:positionH>
                      <wp:positionV relativeFrom="paragraph">
                        <wp:posOffset>586740</wp:posOffset>
                      </wp:positionV>
                      <wp:extent cx="1432560" cy="320040"/>
                      <wp:effectExtent l="0" t="0" r="0" b="3810"/>
                      <wp:wrapSquare wrapText="bothSides"/>
                      <wp:docPr id="202064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008DF3F" w14:textId="77777777" w:rsidR="004A35C2" w:rsidRPr="007D0161" w:rsidRDefault="004A35C2" w:rsidP="00A82867">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57403A" id="_x0000_s1086" style="position:absolute;margin-left:29.3pt;margin-top:46.2pt;width:112.8pt;height:25.2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BRGQ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SoKI6KCYmzGsQRWfMwqBJfEV5a8E+UdKjIiobfe+YlJfqTReZvJzOkhsRszObv&#10;p2j4S0996WGWI1RFIyXDdR2z7BMfFla4oUZl3l46OfWMSst0nl5FkvKlnaNe3u7yDwAAAP//AwBQ&#10;SwMEFAAGAAgAAAAhALhfff3gAAAACQEAAA8AAABkcnMvZG93bnJldi54bWxMj8tOwzAQRfdI/IM1&#10;SOyog0mrNMSpEA9RFgjRsmDpxkMSEY+j2E3Sv2dYwXJ0j+49U2xm14kRh9B60nC9SEAgVd62VGv4&#10;2D9dZSBCNGRN5wk1nDDApjw/K0xu/UTvOO5iLbiEQm40NDH2uZShatCZsPA9EmdffnAm8jnU0g5m&#10;4nLXSZUkK+lMS7zQmB7vG6y+d0enIYk3ftq+PJ+Ww3Z820+f64fH9FXry4v57hZExDn+wfCrz+pQ&#10;stPBH8kG0WlYZismNaxVCoJzlaUKxIHBVGUgy0L+/6D8AQAA//8DAFBLAQItABQABgAIAAAAIQC2&#10;gziS/gAAAOEBAAATAAAAAAAAAAAAAAAAAAAAAABbQ29udGVudF9UeXBlc10ueG1sUEsBAi0AFAAG&#10;AAgAAAAhADj9If/WAAAAlAEAAAsAAAAAAAAAAAAAAAAALwEAAF9yZWxzLy5yZWxzUEsBAi0AFAAG&#10;AAgAAAAhAKNuwFEZAgAAAwQAAA4AAAAAAAAAAAAAAAAALgIAAGRycy9lMm9Eb2MueG1sUEsBAi0A&#10;FAAGAAgAAAAhALhfff3gAAAACQEAAA8AAAAAAAAAAAAAAAAAcwQAAGRycy9kb3ducmV2LnhtbFBL&#10;BQYAAAAABAAEAPMAAACABQAAAAA=&#10;" fillcolor="#adbdf5" stroked="f">
                      <v:stroke joinstyle="miter"/>
                      <v:textbox>
                        <w:txbxContent>
                          <w:p w14:paraId="3008DF3F" w14:textId="77777777" w:rsidR="004A35C2" w:rsidRPr="007D0161" w:rsidRDefault="004A35C2" w:rsidP="00A82867">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Pr="008671C4">
              <w:rPr>
                <w:rFonts w:eastAsia="Times New Roman" w:cs="Calibri"/>
                <w:sz w:val="20"/>
                <w:szCs w:val="22"/>
                <w:lang w:eastAsia="en-GB"/>
                <w14:ligatures w14:val="none"/>
              </w:rPr>
              <w:t>When 12-year-old Billy Chan </w:t>
            </w:r>
            <w:r>
              <w:rPr>
                <w:rFonts w:eastAsia="Times New Roman" w:cs="Calibri"/>
                <w:sz w:val="20"/>
                <w:szCs w:val="22"/>
                <w:lang w:eastAsia="en-GB"/>
                <w14:ligatures w14:val="none"/>
              </w:rPr>
              <w:t>gets sent</w:t>
            </w:r>
            <w:r w:rsidRPr="008671C4">
              <w:rPr>
                <w:rFonts w:eastAsia="Times New Roman" w:cs="Calibri"/>
                <w:sz w:val="20"/>
                <w:szCs w:val="22"/>
                <w:lang w:eastAsia="en-GB"/>
                <w14:ligatures w14:val="none"/>
              </w:rPr>
              <w:t xml:space="preserve"> to a summer camp</w:t>
            </w:r>
            <w:r>
              <w:rPr>
                <w:rFonts w:eastAsia="Times New Roman" w:cs="Calibri"/>
                <w:sz w:val="20"/>
                <w:szCs w:val="22"/>
                <w:lang w:eastAsia="en-GB"/>
                <w14:ligatures w14:val="none"/>
              </w:rPr>
              <w:t xml:space="preserve">, he </w:t>
            </w:r>
            <w:r w:rsidRPr="008671C4">
              <w:rPr>
                <w:rFonts w:eastAsia="Times New Roman" w:cs="Calibri"/>
                <w:sz w:val="20"/>
                <w:szCs w:val="22"/>
                <w:lang w:eastAsia="en-GB"/>
                <w14:ligatures w14:val="none"/>
              </w:rPr>
              <w:t>doesn’t know what to expect. Th</w:t>
            </w:r>
            <w:r>
              <w:rPr>
                <w:rFonts w:eastAsia="Times New Roman" w:cs="Calibri"/>
                <w:sz w:val="20"/>
                <w:szCs w:val="22"/>
                <w:lang w:eastAsia="en-GB"/>
                <w14:ligatures w14:val="none"/>
              </w:rPr>
              <w:t>ere, he, and fellow campers</w:t>
            </w:r>
            <w:r w:rsidRPr="008671C4">
              <w:rPr>
                <w:rFonts w:eastAsia="Times New Roman" w:cs="Calibri"/>
                <w:sz w:val="20"/>
                <w:szCs w:val="22"/>
                <w:lang w:eastAsia="en-GB"/>
                <w14:ligatures w14:val="none"/>
              </w:rPr>
              <w:t xml:space="preserve"> </w:t>
            </w:r>
            <w:r>
              <w:rPr>
                <w:rFonts w:eastAsia="Times New Roman" w:cs="Calibri"/>
                <w:sz w:val="20"/>
                <w:szCs w:val="22"/>
                <w:lang w:eastAsia="en-GB"/>
                <w14:ligatures w14:val="none"/>
              </w:rPr>
              <w:t xml:space="preserve">stumble upon </w:t>
            </w:r>
            <w:r w:rsidRPr="008671C4">
              <w:rPr>
                <w:rFonts w:eastAsia="Times New Roman" w:cs="Calibri"/>
                <w:sz w:val="20"/>
                <w:szCs w:val="22"/>
                <w:lang w:eastAsia="en-GB"/>
                <w14:ligatures w14:val="none"/>
              </w:rPr>
              <w:t>four powerful</w:t>
            </w:r>
            <w:r w:rsidR="002259B3">
              <w:rPr>
                <w:rFonts w:eastAsia="Times New Roman" w:cs="Calibri"/>
                <w:sz w:val="20"/>
                <w:szCs w:val="22"/>
                <w:lang w:eastAsia="en-GB"/>
                <w14:ligatures w14:val="none"/>
              </w:rPr>
              <w:t>,</w:t>
            </w:r>
            <w:r w:rsidRPr="008671C4">
              <w:rPr>
                <w:rFonts w:eastAsia="Times New Roman" w:cs="Calibri"/>
                <w:sz w:val="20"/>
                <w:szCs w:val="22"/>
                <w:lang w:eastAsia="en-GB"/>
                <w14:ligatures w14:val="none"/>
              </w:rPr>
              <w:t xml:space="preserve"> warrior dragons, hidden deep within the mountain behind the camp.</w:t>
            </w:r>
          </w:p>
          <w:p w14:paraId="3FB166E1" w14:textId="77777777" w:rsidR="000F2C25" w:rsidRDefault="000F2C25" w:rsidP="004A35C2">
            <w:pPr>
              <w:tabs>
                <w:tab w:val="clear" w:pos="283"/>
                <w:tab w:val="clear" w:pos="680"/>
                <w:tab w:val="clear" w:pos="964"/>
              </w:tabs>
              <w:suppressAutoHyphens w:val="0"/>
              <w:autoSpaceDE/>
              <w:autoSpaceDN/>
              <w:adjustRightInd/>
              <w:spacing w:after="0"/>
              <w:textAlignment w:val="auto"/>
              <w:rPr>
                <w:rFonts w:eastAsia="Times New Roman" w:cs="Arial"/>
                <w:sz w:val="24"/>
                <w:szCs w:val="22"/>
                <w:lang w:eastAsia="en-GB"/>
                <w14:ligatures w14:val="none"/>
              </w:rPr>
            </w:pPr>
          </w:p>
          <w:p w14:paraId="7841ECE9" w14:textId="77777777" w:rsidR="000F2C25" w:rsidRDefault="000F2C25" w:rsidP="004A35C2">
            <w:pPr>
              <w:tabs>
                <w:tab w:val="clear" w:pos="283"/>
                <w:tab w:val="clear" w:pos="680"/>
                <w:tab w:val="clear" w:pos="964"/>
              </w:tabs>
              <w:suppressAutoHyphens w:val="0"/>
              <w:autoSpaceDE/>
              <w:autoSpaceDN/>
              <w:adjustRightInd/>
              <w:spacing w:after="0"/>
              <w:textAlignment w:val="auto"/>
              <w:rPr>
                <w:rFonts w:eastAsia="Times New Roman" w:cs="Arial"/>
                <w:sz w:val="24"/>
                <w:szCs w:val="22"/>
                <w:lang w:eastAsia="en-GB"/>
                <w14:ligatures w14:val="none"/>
              </w:rPr>
            </w:pPr>
          </w:p>
          <w:p w14:paraId="057F4A73" w14:textId="2A0E7A07" w:rsidR="000F2C25" w:rsidRDefault="000F2C25" w:rsidP="004A35C2">
            <w:pPr>
              <w:tabs>
                <w:tab w:val="clear" w:pos="283"/>
                <w:tab w:val="clear" w:pos="680"/>
                <w:tab w:val="clear" w:pos="964"/>
              </w:tabs>
              <w:suppressAutoHyphens w:val="0"/>
              <w:autoSpaceDE/>
              <w:autoSpaceDN/>
              <w:adjustRightInd/>
              <w:spacing w:after="0"/>
              <w:textAlignment w:val="auto"/>
              <w:rPr>
                <w:rFonts w:cs="Arial"/>
                <w:sz w:val="24"/>
                <w:szCs w:val="24"/>
              </w:rPr>
            </w:pPr>
          </w:p>
        </w:tc>
      </w:tr>
      <w:tr w:rsidR="00B21E87" w14:paraId="284E288C" w14:textId="77777777" w:rsidTr="00813124">
        <w:trPr>
          <w:trHeight w:val="1545"/>
        </w:trPr>
        <w:tc>
          <w:tcPr>
            <w:tcW w:w="1980" w:type="dxa"/>
          </w:tcPr>
          <w:p w14:paraId="2BCAD4E0" w14:textId="3D7CD9AB" w:rsidR="00B21E87" w:rsidRDefault="00B21E87" w:rsidP="00B21E87">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023808" behindDoc="0" locked="0" layoutInCell="1" allowOverlap="1" wp14:anchorId="79B75626" wp14:editId="0970F8A1">
                  <wp:simplePos x="0" y="0"/>
                  <wp:positionH relativeFrom="column">
                    <wp:posOffset>185229</wp:posOffset>
                  </wp:positionH>
                  <wp:positionV relativeFrom="paragraph">
                    <wp:posOffset>56515</wp:posOffset>
                  </wp:positionV>
                  <wp:extent cx="828675" cy="1273054"/>
                  <wp:effectExtent l="0" t="0" r="0" b="3810"/>
                  <wp:wrapNone/>
                  <wp:docPr id="1691026094" name="Picture 1691026094" descr="Daydreams and Jellybeans | Firefly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ydreams and Jellybeans | Firefly Pre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12730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F050704" w14:textId="77777777" w:rsidR="00B21E87" w:rsidRDefault="00B21E87" w:rsidP="00B21E87">
            <w:pPr>
              <w:tabs>
                <w:tab w:val="clear" w:pos="283"/>
                <w:tab w:val="clear" w:pos="680"/>
                <w:tab w:val="clear" w:pos="964"/>
              </w:tabs>
              <w:suppressAutoHyphens w:val="0"/>
              <w:autoSpaceDE/>
              <w:autoSpaceDN/>
              <w:adjustRightInd/>
              <w:spacing w:after="0"/>
              <w:textAlignment w:val="auto"/>
              <w:rPr>
                <w:bCs/>
                <w:color w:val="auto"/>
                <w:sz w:val="24"/>
                <w:szCs w:val="24"/>
              </w:rPr>
            </w:pPr>
            <w:r>
              <w:rPr>
                <w:bCs/>
                <w:color w:val="auto"/>
                <w:sz w:val="24"/>
                <w:szCs w:val="24"/>
              </w:rPr>
              <w:t>Daydreams and Jellybeans by Alex Wharton and Katy Riddell</w:t>
            </w:r>
          </w:p>
          <w:p w14:paraId="41869911" w14:textId="77777777" w:rsidR="00B21E87" w:rsidRDefault="00F35DC5" w:rsidP="006256D2">
            <w:pPr>
              <w:tabs>
                <w:tab w:val="clear" w:pos="283"/>
                <w:tab w:val="clear" w:pos="680"/>
                <w:tab w:val="clear" w:pos="964"/>
              </w:tabs>
              <w:suppressAutoHyphens w:val="0"/>
              <w:autoSpaceDE/>
              <w:autoSpaceDN/>
              <w:adjustRightInd/>
              <w:spacing w:before="240" w:after="0"/>
              <w:textAlignment w:val="auto"/>
              <w:rPr>
                <w:bCs/>
                <w:color w:val="auto"/>
                <w:sz w:val="20"/>
                <w:szCs w:val="24"/>
              </w:rPr>
            </w:pPr>
            <w:r w:rsidRPr="00813124">
              <w:rPr>
                <w:bCs/>
                <w:noProof/>
                <w:color w:val="auto"/>
                <w:sz w:val="20"/>
                <w:szCs w:val="24"/>
                <w:lang w:eastAsia="en-GB"/>
              </w:rPr>
              <mc:AlternateContent>
                <mc:Choice Requires="wps">
                  <w:drawing>
                    <wp:anchor distT="45720" distB="45720" distL="114300" distR="114300" simplePos="0" relativeHeight="252024832" behindDoc="0" locked="0" layoutInCell="1" allowOverlap="1" wp14:anchorId="23D9294F" wp14:editId="7938F53F">
                      <wp:simplePos x="0" y="0"/>
                      <wp:positionH relativeFrom="column">
                        <wp:posOffset>383540</wp:posOffset>
                      </wp:positionH>
                      <wp:positionV relativeFrom="paragraph">
                        <wp:posOffset>775970</wp:posOffset>
                      </wp:positionV>
                      <wp:extent cx="1432560" cy="3200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8326E2B" w14:textId="77777777" w:rsidR="00B21E87" w:rsidRPr="007D0161" w:rsidRDefault="00B21E87" w:rsidP="00813124">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D9294F" id="_x0000_s1087" style="position:absolute;margin-left:30.2pt;margin-top:61.1pt;width:112.8pt;height:25.2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6nGAIAAAMEAAAOAAAAZHJzL2Uyb0RvYy54bWysk99v2yAQx98n7X9AvC9O0iRrrThVmizT&#10;pO6H1u0PwIBjNOAYkNjtX78Dp2nUvU3zA+J88L27zx3L295ocpQ+KLAVnYzGlEjLQSi7r+jPH7t3&#10;15SEyKxgGqys6KMM9Hb19s2yc6WcQgtaSE9QxIaycxVtY3RlUQTeSsPCCJy06GzAGxbR9PtCeNah&#10;utHFdDxeFB144TxwGQL+3Q5Ousr6TSN5/No0QUaiK4q5xbz6vNZpLVZLVu49c63ipzTYP2RhmLIY&#10;9Cy1ZZGRg1d/SRnFPQRo4oiDKaBpFJe5BqxmMn5VzUPLnMy1IJzgzpjC/5PlX44P7psnsb+DHhuY&#10;iwjuHvivQCxsWmb3cu09dK1kAgNPErKic6E8XU2oQxmSSN19BoFNZocIWahvvElUsE6C6tiAxzN0&#10;2UfCU8jZ1XS+QBdH3xX2dJa7UrDy+bbzIX6UYEjaVNTDwYrv2Nkcgh3vQ0wpsfL5XIoYQCuxU1pn&#10;w+/rjfbkyHAK1tu77W6eq3h1TFvSVfRmPp1nZQvpfh4QoyJOqVamotfj9A1zk5B8sCIfiUzpYY+Z&#10;aHtilLAMgGJf90SJii4ywcSsBvGI1DwMU4mvCDct+CdKOpzIiobfB+YlJfqTRfI3kxmiITEbs/n7&#10;KRr+0lNfepjlKFXRSMmw3cQ89omHhTV2qFGZ20smp5xx0jLO06tIo3xp51Mvb3f1BwAA//8DAFBL&#10;AwQUAAYACAAAACEABDzxvOAAAAAKAQAADwAAAGRycy9kb3ducmV2LnhtbEyPy07DMBBF90j8gzVI&#10;7KiNKWkJcSrEQ5QFQm1ZsHTjIYmI7ch2k/TvO6xgOXeO7qNYTbZjA4bYeqfgeiaAoau8aV2t4HP3&#10;crUEFpN2RnfeoYIjRliV52eFzo0f3QaHbaoZmbiYawVNSn3OeawatDrOfI+Oft8+WJ3oDDU3QY9k&#10;bjsuhci41a2jhEb3+Nhg9bM9WAUi3fhx/fZ6vA3r4WM3ft09Pc/flbq8mB7ugSWc0h8Mv/WpOpTU&#10;ae8PzkTWKcjEnEjSpZTACJDLjMbtSVnIDHhZ8P8TyhMAAAD//wMAUEsBAi0AFAAGAAgAAAAhALaD&#10;OJL+AAAA4QEAABMAAAAAAAAAAAAAAAAAAAAAAFtDb250ZW50X1R5cGVzXS54bWxQSwECLQAUAAYA&#10;CAAAACEAOP0h/9YAAACUAQAACwAAAAAAAAAAAAAAAAAvAQAAX3JlbHMvLnJlbHNQSwECLQAUAAYA&#10;CAAAACEAcdmupxgCAAADBAAADgAAAAAAAAAAAAAAAAAuAgAAZHJzL2Uyb0RvYy54bWxQSwECLQAU&#10;AAYACAAAACEABDzxvOAAAAAKAQAADwAAAAAAAAAAAAAAAAByBAAAZHJzL2Rvd25yZXYueG1sUEsF&#10;BgAAAAAEAAQA8wAAAH8FAAAAAA==&#10;" fillcolor="#adbdf5" stroked="f">
                      <v:stroke joinstyle="miter"/>
                      <v:textbox>
                        <w:txbxContent>
                          <w:p w14:paraId="78326E2B" w14:textId="77777777" w:rsidR="00B21E87" w:rsidRPr="007D0161" w:rsidRDefault="00B21E87" w:rsidP="00813124">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6256D2" w:rsidRPr="00813124">
              <w:rPr>
                <w:bCs/>
                <w:noProof/>
                <w:color w:val="auto"/>
                <w:sz w:val="20"/>
                <w:szCs w:val="24"/>
                <w:lang w:eastAsia="en-GB"/>
              </w:rPr>
              <mc:AlternateContent>
                <mc:Choice Requires="wps">
                  <w:drawing>
                    <wp:anchor distT="45720" distB="45720" distL="114300" distR="114300" simplePos="0" relativeHeight="252025856" behindDoc="0" locked="0" layoutInCell="1" allowOverlap="1" wp14:anchorId="5D558A3E" wp14:editId="6986AD53">
                      <wp:simplePos x="0" y="0"/>
                      <wp:positionH relativeFrom="column">
                        <wp:posOffset>2628265</wp:posOffset>
                      </wp:positionH>
                      <wp:positionV relativeFrom="paragraph">
                        <wp:posOffset>790575</wp:posOffset>
                      </wp:positionV>
                      <wp:extent cx="1455420" cy="3200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5D7C99D" w14:textId="77777777" w:rsidR="00B21E87" w:rsidRPr="007D0161" w:rsidRDefault="00B21E87" w:rsidP="00813124">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558A3E" id="_x0000_s1088" style="position:absolute;margin-left:206.95pt;margin-top:62.25pt;width:114.6pt;height:25.2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OJGQIAAAMEAAAOAAAAZHJzL2Uyb0RvYy54bWysk99v2yAQx98n7X9AvC9OsrhrrZAqTZZp&#10;UvdD6/YHYMAxGuYYkNjdX78Dp2nUvU3zA+J88L27zx3L26Ez5Kh80GAZnU2mlCgrQGq7Z/TH992b&#10;a0pC5FZyA1Yx+qgCvV29frXsXaXm0IKRyhMUsaHqHaNtjK4qiiBa1fEwAacsOhvwHY9o+n0hPe9R&#10;vTPFfDq9Knrw0nkQKgT8ux2ddJX1m0aJ+KVpgorEMIq5xbz6vNZpLVZLXu09d60WpzT4P2TRcW0x&#10;6FlqyyMnB6//kuq08BCgiRMBXQFNo4XKNWA1s+mLah5a7lSuBeEEd8YU/p+s+Hx8cF89icMdDNjA&#10;XERw9yB+BmJh03K7V2vvoW8Vlxh4lpAVvQvV6WpCHaqQROr+E0hsMj9EyEJD47tEBeskqI4NeDxD&#10;V0MkIoVclOViji6BvrfY00XuSsGrp9vOh/hBQUfShlEPByu/YWdzCH68DzGlxKuncyliAKPlThuT&#10;Db+vN8aTI8cpWG/vtrsyV/HimLGkZ/SmnJdZ2UK6nwek0xGn1OiO0etp+sa5SUjeW5mPRK7NuMdM&#10;jD0xSlhGQHGoB6Ilo1fzdDkxq0E+IjUP41TiK8JNC/43JT1OJKPh14F7RYn5aJH8zWyBaEjMxqJ8&#10;l5j5S0996eFWoBSjkZJxu4l57BMPC2vsUKMzt+dMTjnjpGWcp1eRRvnSzqee3+7qDwAAAP//AwBQ&#10;SwMEFAAGAAgAAAAhAB8fjXDiAAAACwEAAA8AAABkcnMvZG93bnJldi54bWxMj8tOwzAQRfdI/IM1&#10;SOyok8YtJMSpEA9RFgjRsmDpxkMSEduR7Sbp3zOsYDlzj+6cKTez6dmIPnTOSkgXCTC0tdOdbSR8&#10;7J+uboCFqKxWvbMo4YQBNtX5WakK7Sb7juMuNoxKbCiUhDbGoeA81C0aFRZuQEvZl/NGRRp9w7VX&#10;E5Wbni+TZM2N6ixdaNWA9y3W37ujkZDEzE3bl+fTym/Ht/30mT88ilcpLy/mu1tgEef4B8OvPqlD&#10;RU4Hd7Q6sF6CSLOcUAqWYgWMiLXIUmAH2lyLHHhV8v8/VD8AAAD//wMAUEsBAi0AFAAGAAgAAAAh&#10;ALaDOJL+AAAA4QEAABMAAAAAAAAAAAAAAAAAAAAAAFtDb250ZW50X1R5cGVzXS54bWxQSwECLQAU&#10;AAYACAAAACEAOP0h/9YAAACUAQAACwAAAAAAAAAAAAAAAAAvAQAAX3JlbHMvLnJlbHNQSwECLQAU&#10;AAYACAAAACEAXDBziRkCAAADBAAADgAAAAAAAAAAAAAAAAAuAgAAZHJzL2Uyb0RvYy54bWxQSwEC&#10;LQAUAAYACAAAACEAHx+NcOIAAAALAQAADwAAAAAAAAAAAAAAAABzBAAAZHJzL2Rvd25yZXYueG1s&#10;UEsFBgAAAAAEAAQA8wAAAIIFAAAAAA==&#10;" fillcolor="#adbdf5" stroked="f">
                      <v:stroke joinstyle="miter"/>
                      <v:textbox>
                        <w:txbxContent>
                          <w:p w14:paraId="45D7C99D" w14:textId="77777777" w:rsidR="00B21E87" w:rsidRPr="007D0161" w:rsidRDefault="00B21E87" w:rsidP="00813124">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00B21E87" w:rsidRPr="00813124">
              <w:rPr>
                <w:bCs/>
                <w:color w:val="auto"/>
                <w:sz w:val="20"/>
                <w:szCs w:val="24"/>
              </w:rPr>
              <w:t>From forgotten jellybeans to sparking daydreams, Alex's poems, written for primary school age children, are both funny and thoughtful</w:t>
            </w:r>
            <w:r w:rsidR="002259B3">
              <w:rPr>
                <w:bCs/>
                <w:color w:val="auto"/>
                <w:sz w:val="20"/>
                <w:szCs w:val="24"/>
              </w:rPr>
              <w:t>;</w:t>
            </w:r>
            <w:r w:rsidR="00B21E87" w:rsidRPr="00813124">
              <w:rPr>
                <w:bCs/>
                <w:color w:val="auto"/>
                <w:sz w:val="20"/>
                <w:szCs w:val="24"/>
              </w:rPr>
              <w:t xml:space="preserve"> and aim to spark familiarity and inclusion.</w:t>
            </w:r>
          </w:p>
          <w:p w14:paraId="1F555943" w14:textId="2405B1B0" w:rsidR="000F2C25" w:rsidRPr="006256D2" w:rsidRDefault="000F2C25" w:rsidP="006256D2">
            <w:pPr>
              <w:tabs>
                <w:tab w:val="clear" w:pos="283"/>
                <w:tab w:val="clear" w:pos="680"/>
                <w:tab w:val="clear" w:pos="964"/>
              </w:tabs>
              <w:suppressAutoHyphens w:val="0"/>
              <w:autoSpaceDE/>
              <w:autoSpaceDN/>
              <w:adjustRightInd/>
              <w:spacing w:before="240" w:after="0"/>
              <w:textAlignment w:val="auto"/>
              <w:rPr>
                <w:bCs/>
                <w:color w:val="auto"/>
                <w:sz w:val="20"/>
                <w:szCs w:val="24"/>
              </w:rPr>
            </w:pPr>
          </w:p>
        </w:tc>
      </w:tr>
      <w:tr w:rsidR="00D711D8" w14:paraId="7E276E68" w14:textId="77777777" w:rsidTr="00813124">
        <w:trPr>
          <w:trHeight w:val="1545"/>
        </w:trPr>
        <w:tc>
          <w:tcPr>
            <w:tcW w:w="1980" w:type="dxa"/>
          </w:tcPr>
          <w:p w14:paraId="27AB5E3D" w14:textId="638048AF" w:rsidR="00D711D8" w:rsidRDefault="00D711D8" w:rsidP="00D711D8">
            <w:pPr>
              <w:tabs>
                <w:tab w:val="clear" w:pos="283"/>
                <w:tab w:val="clear" w:pos="680"/>
                <w:tab w:val="clear" w:pos="964"/>
              </w:tabs>
              <w:suppressAutoHyphens w:val="0"/>
              <w:autoSpaceDE/>
              <w:autoSpaceDN/>
              <w:adjustRightInd/>
              <w:spacing w:after="0"/>
              <w:textAlignment w:val="auto"/>
              <w:rPr>
                <w:noProof/>
                <w:lang w:eastAsia="en-GB"/>
              </w:rPr>
            </w:pPr>
            <w:r>
              <w:rPr>
                <w:noProof/>
                <w:lang w:eastAsia="en-GB"/>
              </w:rPr>
              <w:drawing>
                <wp:anchor distT="0" distB="0" distL="114300" distR="114300" simplePos="0" relativeHeight="252201984" behindDoc="0" locked="0" layoutInCell="1" allowOverlap="1" wp14:anchorId="4B714993" wp14:editId="54206ABC">
                  <wp:simplePos x="0" y="0"/>
                  <wp:positionH relativeFrom="column">
                    <wp:posOffset>138331</wp:posOffset>
                  </wp:positionH>
                  <wp:positionV relativeFrom="paragraph">
                    <wp:posOffset>10393</wp:posOffset>
                  </wp:positionV>
                  <wp:extent cx="877669" cy="1343815"/>
                  <wp:effectExtent l="0" t="0" r="0" b="8890"/>
                  <wp:wrapNone/>
                  <wp:docPr id="1208838916" name="Picture 34" descr="Funky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nky Chicken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7943" cy="13442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86EBDC6" w14:textId="77777777" w:rsidR="00D711D8" w:rsidRDefault="00D711D8" w:rsidP="00D711D8">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Funky Chickens by Benjamin Zephaniah</w:t>
            </w:r>
          </w:p>
          <w:p w14:paraId="6B73113F" w14:textId="77777777" w:rsidR="00D711D8" w:rsidRDefault="00D711D8" w:rsidP="00D711D8">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04032" behindDoc="0" locked="0" layoutInCell="1" allowOverlap="1" wp14:anchorId="38698032" wp14:editId="4267BDA1">
                      <wp:simplePos x="0" y="0"/>
                      <wp:positionH relativeFrom="column">
                        <wp:posOffset>2629535</wp:posOffset>
                      </wp:positionH>
                      <wp:positionV relativeFrom="paragraph">
                        <wp:posOffset>744855</wp:posOffset>
                      </wp:positionV>
                      <wp:extent cx="1455420" cy="320040"/>
                      <wp:effectExtent l="0" t="0" r="0" b="3810"/>
                      <wp:wrapSquare wrapText="bothSides"/>
                      <wp:docPr id="380240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5836AFF" w14:textId="77777777" w:rsidR="00D711D8" w:rsidRPr="007D0161" w:rsidRDefault="00D711D8" w:rsidP="008F5536">
                                  <w:pPr>
                                    <w:rPr>
                                      <w:sz w:val="24"/>
                                      <w:szCs w:val="24"/>
                                    </w:rPr>
                                  </w:pPr>
                                  <w:r>
                                    <w:rPr>
                                      <w:sz w:val="24"/>
                                      <w:szCs w:val="24"/>
                                    </w:rPr>
                                    <w:t>Interest</w:t>
                                  </w:r>
                                  <w:r w:rsidRPr="007D0161">
                                    <w:rPr>
                                      <w:sz w:val="24"/>
                                      <w:szCs w:val="24"/>
                                    </w:rPr>
                                    <w:t xml:space="preserve"> age:</w:t>
                                  </w:r>
                                  <w:r>
                                    <w:rPr>
                                      <w:sz w:val="24"/>
                                      <w:szCs w:val="24"/>
                                    </w:rPr>
                                    <w:t xml:space="preserve">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698032" id="_x0000_s1089" style="position:absolute;margin-left:207.05pt;margin-top:58.65pt;width:114.6pt;height:25.2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1/GQIAAAMEAAAOAAAAZHJzL2Uyb0RvYy54bWysk99v2yAQx98n7X9AvC9O0rhrrThVmizT&#10;pO6H1u0PwIBjNMwxILHTv34HdtOoe5vmB8T54Ht3nzuWd32ryVE6r8CUdDaZUiINB6HMvqQ/f+ze&#10;3VDiAzOCaTCypCfp6d3q7ZtlZws5hwa0kI6giPFFZ0vahGCLLPO8kS3zE7DSoLMG17KApttnwrEO&#10;1VudzafT66wDJ6wDLr3Hv9vBSVdJv64lD1/r2stAdEkxt5BWl9YqrtlqyYq9Y7ZRfEyD/UMWLVMG&#10;g56ltiwwcnDqL6lWcQce6jDh0GZQ14rLVANWM5u+quaxYVamWhCOt2dM/v/J8i/HR/vNkdDfQ48N&#10;TEV4+wD8lycGNg0ze7l2DrpGMoGBZxFZ1llfjFcjal/4KFJ1n0Fgk9khQBLqa9dGKlgnQXVswOkM&#10;XfaB8BhykeeLObo4+q6wp4vUlYwVz7et8+GjhJbETUkdHIz4jp1NIdjxwYeYEiuez8WIHrQSO6V1&#10;Mty+2mhHjgynYL293+7yVMWrY9qQrqS3+TxPygbi/TQgrQo4pVq1Jb2Zxm+Ym4jkgxHpSGBKD3vM&#10;RJuRUcQyAAp91RMlSnp9FS9HZhWIE1JzMEwlviLcNOCeKOlwIkvqfx+Yk5ToTwbJ384WiIaEZCzy&#10;95GZu/RUlx5mOEqVNFAybDchjX3kYWCNHapV4vaSyZgzTlrCOb6KOMqXdjr18nZXfwAAAP//AwBQ&#10;SwMEFAAGAAgAAAAhANu56XDhAAAACwEAAA8AAABkcnMvZG93bnJldi54bWxMj09PhDAQxe8mfodm&#10;TLy5BUFQpGyMf+J6MMZdDx67MAKRTknbBfbbO570NjPv5c3vlevFDGJC53tLCuJVBAKptk1PrYKP&#10;3dPFNQgfNDV6sIQKjuhhXZ2elLpo7EzvOG1DKziEfKEVdCGMhZS+7tBov7IjEmtf1hkdeHWtbJye&#10;OdwM8jKKMml0T/yh0yPed1h/bw9GQRQSO29eno9XbjO97ebPm4fH9FWp87Pl7hZEwCX8meEXn9Gh&#10;Yqa9PVDjxaAgjdOYrSzEeQKCHVma8LDnS5bnIKtS/u9Q/QAAAP//AwBQSwECLQAUAAYACAAAACEA&#10;toM4kv4AAADhAQAAEwAAAAAAAAAAAAAAAAAAAAAAW0NvbnRlbnRfVHlwZXNdLnhtbFBLAQItABQA&#10;BgAIAAAAIQA4/SH/1gAAAJQBAAALAAAAAAAAAAAAAAAAAC8BAABfcmVscy8ucmVsc1BLAQItABQA&#10;BgAIAAAAIQCOhx1/GQIAAAMEAAAOAAAAAAAAAAAAAAAAAC4CAABkcnMvZTJvRG9jLnhtbFBLAQIt&#10;ABQABgAIAAAAIQDbuelw4QAAAAsBAAAPAAAAAAAAAAAAAAAAAHMEAABkcnMvZG93bnJldi54bWxQ&#10;SwUGAAAAAAQABADzAAAAgQUAAAAA&#10;" fillcolor="#adbdf5" stroked="f">
                      <v:stroke joinstyle="miter"/>
                      <v:textbox>
                        <w:txbxContent>
                          <w:p w14:paraId="25836AFF" w14:textId="77777777" w:rsidR="00D711D8" w:rsidRPr="007D0161" w:rsidRDefault="00D711D8" w:rsidP="008F5536">
                            <w:pPr>
                              <w:rPr>
                                <w:sz w:val="24"/>
                                <w:szCs w:val="24"/>
                              </w:rPr>
                            </w:pPr>
                            <w:r>
                              <w:rPr>
                                <w:sz w:val="24"/>
                                <w:szCs w:val="24"/>
                              </w:rPr>
                              <w:t>Interest</w:t>
                            </w:r>
                            <w:r w:rsidRPr="007D0161">
                              <w:rPr>
                                <w:sz w:val="24"/>
                                <w:szCs w:val="24"/>
                              </w:rPr>
                              <w:t xml:space="preserve"> age:</w:t>
                            </w:r>
                            <w:r>
                              <w:rPr>
                                <w:sz w:val="24"/>
                                <w:szCs w:val="24"/>
                              </w:rPr>
                              <w:t xml:space="preserve"> 9-11</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03008" behindDoc="0" locked="0" layoutInCell="1" allowOverlap="1" wp14:anchorId="20E29D8F" wp14:editId="30C34926">
                      <wp:simplePos x="0" y="0"/>
                      <wp:positionH relativeFrom="column">
                        <wp:posOffset>331470</wp:posOffset>
                      </wp:positionH>
                      <wp:positionV relativeFrom="paragraph">
                        <wp:posOffset>745490</wp:posOffset>
                      </wp:positionV>
                      <wp:extent cx="1432560" cy="320040"/>
                      <wp:effectExtent l="0" t="0" r="0" b="3810"/>
                      <wp:wrapSquare wrapText="bothSides"/>
                      <wp:docPr id="1318652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C601354" w14:textId="77777777" w:rsidR="00D711D8" w:rsidRPr="007D0161" w:rsidRDefault="00D711D8" w:rsidP="008F5536">
                                  <w:pPr>
                                    <w:rPr>
                                      <w:sz w:val="24"/>
                                      <w:szCs w:val="24"/>
                                    </w:rPr>
                                  </w:pPr>
                                  <w:r w:rsidRPr="007D0161">
                                    <w:rPr>
                                      <w:sz w:val="24"/>
                                      <w:szCs w:val="24"/>
                                    </w:rPr>
                                    <w:t>Reading age:</w:t>
                                  </w:r>
                                  <w:r>
                                    <w:rPr>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29D8F" id="_x0000_s1090" style="position:absolute;margin-left:26.1pt;margin-top:58.7pt;width:112.8pt;height:25.2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g+GQIAAAMEAAAOAAAAZHJzL2Uyb0RvYy54bWysU9tu2zAMfR+wfxD0vjhJk6w1ohRpsgwD&#10;ugvW7QNkSY6FyaImKbHbrx8lp2nQvQ3zgyCa5CF5eLS87VtDjsoHDZbRyWhMibICpLZ7Rn/+2L27&#10;piREbiU3YBWjjyrQ29XbN8vOlWoKDRipPEEQG8rOMdrE6MqiCKJRLQ8jcMqiswbf8oim3xfS8w7R&#10;W1NMx+NF0YGXzoNQIeDf7eCkq4xf10rEr3UdVCSGUewt5tPns0pnsVrycu+5a7Q4tcH/oYuWa4tF&#10;z1BbHjk5eP0XVKuFhwB1HAloC6hrLVSeAaeZjF9N89Bwp/IsSE5wZ5rC/4MVX44P7psnsb+DHheY&#10;hwjuHsSvQCxsGm73au09dI3iEgtPEmVF50J5Sk1UhzIkkKr7DBKXzA8RMlBf+zaxgnMSRMcFPJ5J&#10;V30kIpWcXU3nC3QJ9F3hTmd5KwUvn7OdD/GjgpakC6MeDlZ+x83mEvx4H2JqiZfPcaliAKPlThuT&#10;Db+vNsaTI0cVrLd32908T/EqzFjSMXozn84zsoWUnwXS6ogqNbpl9HqcvkE3iZIPVuaQyLUZ7tiJ&#10;sSeOEi0DQbGveqIlo4tZSk6cVSAfkTUPgyrxFeGlAf9ESYeKZDT8PnCvKDGfLDJ/M5khNSRmYzZ/&#10;P0XDX3qqSw+3AqEYjZQM103Msk98WFjjhmqdeXvp5NQzKi3TeXoVScqXdo56eburPwAAAP//AwBQ&#10;SwMEFAAGAAgAAAAhAPHhpYHhAAAACgEAAA8AAABkcnMvZG93bnJldi54bWxMj81OwzAQhO9IvIO1&#10;SNyo09A2EOJUiB9RDgjRcuDoxksSEa8j203St+9ygtvu7Gj2m2I92U4M6EPrSMF8loBAqpxpqVbw&#10;uXu+ugERoiajO0eo4IgB1uX5WaFz40b6wGEba8EhFHKtoImxz6UMVYNWh5nrkfj27bzVkVdfS+P1&#10;yOG2k2mSrKTVLfGHRvf40GD1sz1YBUm8duPm9eW49JvhfTd+3T4+Ld6UuryY7u9ARJzinxl+8Rkd&#10;SmbauwOZIDoFyzRlJ+vzbAGCDWmWcZc9KyseZFnI/xXKEwAAAP//AwBQSwECLQAUAAYACAAAACEA&#10;toM4kv4AAADhAQAAEwAAAAAAAAAAAAAAAAAAAAAAW0NvbnRlbnRfVHlwZXNdLnhtbFBLAQItABQA&#10;BgAIAAAAIQA4/SH/1gAAAJQBAAALAAAAAAAAAAAAAAAAAC8BAABfcmVscy8ucmVsc1BLAQItABQA&#10;BgAIAAAAIQBpvZg+GQIAAAMEAAAOAAAAAAAAAAAAAAAAAC4CAABkcnMvZTJvRG9jLnhtbFBLAQIt&#10;ABQABgAIAAAAIQDx4aWB4QAAAAoBAAAPAAAAAAAAAAAAAAAAAHMEAABkcnMvZG93bnJldi54bWxQ&#10;SwUGAAAAAAQABADzAAAAgQUAAAAA&#10;" fillcolor="#adbdf5" stroked="f">
                      <v:stroke joinstyle="miter"/>
                      <v:textbox>
                        <w:txbxContent>
                          <w:p w14:paraId="1C601354" w14:textId="77777777" w:rsidR="00D711D8" w:rsidRPr="007D0161" w:rsidRDefault="00D711D8" w:rsidP="008F5536">
                            <w:pPr>
                              <w:rPr>
                                <w:sz w:val="24"/>
                                <w:szCs w:val="24"/>
                              </w:rPr>
                            </w:pPr>
                            <w:r w:rsidRPr="007D0161">
                              <w:rPr>
                                <w:sz w:val="24"/>
                                <w:szCs w:val="24"/>
                              </w:rPr>
                              <w:t>Reading age:</w:t>
                            </w:r>
                            <w:r>
                              <w:rPr>
                                <w:sz w:val="24"/>
                                <w:szCs w:val="24"/>
                              </w:rPr>
                              <w:t xml:space="preserve"> 9+</w:t>
                            </w:r>
                          </w:p>
                        </w:txbxContent>
                      </v:textbox>
                      <w10:wrap type="square"/>
                    </v:roundrect>
                  </w:pict>
                </mc:Fallback>
              </mc:AlternateContent>
            </w:r>
            <w:r w:rsidRPr="00153CA8">
              <w:rPr>
                <w:rFonts w:eastAsia="Times New Roman" w:cs="Arial"/>
                <w:color w:val="070726"/>
                <w:sz w:val="20"/>
                <w:szCs w:val="24"/>
                <w:lang w:eastAsia="en-GB"/>
                <w14:ligatures w14:val="none"/>
              </w:rPr>
              <w:t>Enter the crazy world of rap poet Benjamin Zephaniah!</w:t>
            </w:r>
            <w:r>
              <w:rPr>
                <w:rFonts w:eastAsia="Times New Roman" w:cs="Arial"/>
                <w:color w:val="070726"/>
                <w:sz w:val="20"/>
                <w:szCs w:val="24"/>
                <w:lang w:eastAsia="en-GB"/>
                <w14:ligatures w14:val="none"/>
              </w:rPr>
              <w:t xml:space="preserve"> </w:t>
            </w:r>
            <w:r w:rsidRPr="00153CA8">
              <w:rPr>
                <w:rFonts w:eastAsia="Times New Roman" w:cs="Arial"/>
                <w:color w:val="070726"/>
                <w:sz w:val="20"/>
                <w:szCs w:val="24"/>
                <w:lang w:eastAsia="en-GB"/>
                <w14:ligatures w14:val="none"/>
              </w:rPr>
              <w:t xml:space="preserve">A reissue of the wonderfully irreverent collection of poetry for young people, touching on anything </w:t>
            </w:r>
            <w:proofErr w:type="gramStart"/>
            <w:r w:rsidRPr="00153CA8">
              <w:rPr>
                <w:rFonts w:eastAsia="Times New Roman" w:cs="Arial"/>
                <w:color w:val="070726"/>
                <w:sz w:val="20"/>
                <w:szCs w:val="24"/>
                <w:lang w:eastAsia="en-GB"/>
                <w14:ligatures w14:val="none"/>
              </w:rPr>
              <w:t>from vegetables</w:t>
            </w:r>
            <w:r>
              <w:rPr>
                <w:rFonts w:eastAsia="Times New Roman" w:cs="Arial"/>
                <w:color w:val="070726"/>
                <w:sz w:val="20"/>
                <w:szCs w:val="24"/>
                <w:lang w:eastAsia="en-GB"/>
                <w14:ligatures w14:val="none"/>
              </w:rPr>
              <w:t>,</w:t>
            </w:r>
            <w:proofErr w:type="gramEnd"/>
            <w:r w:rsidRPr="00153CA8">
              <w:rPr>
                <w:rFonts w:eastAsia="Times New Roman" w:cs="Arial"/>
                <w:color w:val="070726"/>
                <w:sz w:val="20"/>
                <w:szCs w:val="24"/>
                <w:lang w:eastAsia="en-GB"/>
                <w14:ligatures w14:val="none"/>
              </w:rPr>
              <w:t xml:space="preserve"> to the Queen and from sewage</w:t>
            </w:r>
            <w:r>
              <w:rPr>
                <w:rFonts w:eastAsia="Times New Roman" w:cs="Arial"/>
                <w:color w:val="070726"/>
                <w:sz w:val="20"/>
                <w:szCs w:val="24"/>
                <w:lang w:eastAsia="en-GB"/>
                <w14:ligatures w14:val="none"/>
              </w:rPr>
              <w:t>,</w:t>
            </w:r>
            <w:r w:rsidRPr="00153CA8">
              <w:rPr>
                <w:rFonts w:eastAsia="Times New Roman" w:cs="Arial"/>
                <w:color w:val="070726"/>
                <w:sz w:val="20"/>
                <w:szCs w:val="24"/>
                <w:lang w:eastAsia="en-GB"/>
                <w14:ligatures w14:val="none"/>
              </w:rPr>
              <w:t xml:space="preserve"> to the sun.</w:t>
            </w:r>
          </w:p>
          <w:p w14:paraId="6E48B824" w14:textId="77777777" w:rsidR="00D711D8" w:rsidRDefault="00D711D8" w:rsidP="00D711D8">
            <w:pPr>
              <w:tabs>
                <w:tab w:val="clear" w:pos="283"/>
                <w:tab w:val="clear" w:pos="680"/>
                <w:tab w:val="clear" w:pos="964"/>
              </w:tabs>
              <w:suppressAutoHyphens w:val="0"/>
              <w:autoSpaceDE/>
              <w:autoSpaceDN/>
              <w:adjustRightInd/>
              <w:spacing w:after="0"/>
              <w:textAlignment w:val="auto"/>
              <w:rPr>
                <w:bCs/>
                <w:color w:val="auto"/>
                <w:sz w:val="24"/>
                <w:szCs w:val="24"/>
              </w:rPr>
            </w:pPr>
          </w:p>
          <w:p w14:paraId="744B0C65" w14:textId="77777777" w:rsidR="00186AF0" w:rsidRDefault="00186AF0" w:rsidP="00D711D8">
            <w:pPr>
              <w:tabs>
                <w:tab w:val="clear" w:pos="283"/>
                <w:tab w:val="clear" w:pos="680"/>
                <w:tab w:val="clear" w:pos="964"/>
              </w:tabs>
              <w:suppressAutoHyphens w:val="0"/>
              <w:autoSpaceDE/>
              <w:autoSpaceDN/>
              <w:adjustRightInd/>
              <w:spacing w:after="0"/>
              <w:textAlignment w:val="auto"/>
              <w:rPr>
                <w:bCs/>
                <w:color w:val="auto"/>
                <w:sz w:val="24"/>
                <w:szCs w:val="24"/>
              </w:rPr>
            </w:pPr>
          </w:p>
        </w:tc>
      </w:tr>
      <w:tr w:rsidR="00F81233" w14:paraId="5EFC3E49" w14:textId="77777777" w:rsidTr="00813124">
        <w:trPr>
          <w:trHeight w:val="1545"/>
        </w:trPr>
        <w:tc>
          <w:tcPr>
            <w:tcW w:w="1980" w:type="dxa"/>
          </w:tcPr>
          <w:p w14:paraId="5CA29FE3" w14:textId="4A8FD26A" w:rsidR="00F81233" w:rsidRDefault="00F81233" w:rsidP="00D711D8">
            <w:pPr>
              <w:tabs>
                <w:tab w:val="clear" w:pos="283"/>
                <w:tab w:val="clear" w:pos="680"/>
                <w:tab w:val="clear" w:pos="964"/>
              </w:tabs>
              <w:suppressAutoHyphens w:val="0"/>
              <w:autoSpaceDE/>
              <w:autoSpaceDN/>
              <w:adjustRightInd/>
              <w:spacing w:after="0"/>
              <w:textAlignment w:val="auto"/>
              <w:rPr>
                <w:noProof/>
                <w:lang w:eastAsia="en-GB"/>
              </w:rPr>
            </w:pPr>
            <w:r>
              <w:rPr>
                <w:noProof/>
              </w:rPr>
              <w:lastRenderedPageBreak/>
              <w:drawing>
                <wp:anchor distT="0" distB="0" distL="114300" distR="114300" simplePos="0" relativeHeight="252214272" behindDoc="0" locked="0" layoutInCell="1" allowOverlap="1" wp14:anchorId="0A881AF5" wp14:editId="79F5C4D0">
                  <wp:simplePos x="0" y="0"/>
                  <wp:positionH relativeFrom="column">
                    <wp:posOffset>75565</wp:posOffset>
                  </wp:positionH>
                  <wp:positionV relativeFrom="paragraph">
                    <wp:posOffset>67310</wp:posOffset>
                  </wp:positionV>
                  <wp:extent cx="990600" cy="1526062"/>
                  <wp:effectExtent l="0" t="0" r="0" b="0"/>
                  <wp:wrapNone/>
                  <wp:docPr id="287273637" name="Picture 144" descr="Beano Joke Book (Beano Non-fiction)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no Joke Book (Beano Non-fiction) b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9489" cy="153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0DEE6F75" w14:textId="77777777" w:rsidR="00F81233" w:rsidRDefault="00F81233"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Pr>
                <w:rFonts w:ascii="Relative NLT Book" w:hAnsi="Relative NLT Book" w:cs="Calibri"/>
                <w:sz w:val="24"/>
                <w:szCs w:val="24"/>
              </w:rPr>
              <w:t>Beano Joke Book by I.P Daley</w:t>
            </w:r>
          </w:p>
          <w:p w14:paraId="0F36956D" w14:textId="77777777" w:rsidR="00F81233" w:rsidRDefault="00F81233"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3C0F39BC" w14:textId="77777777" w:rsidR="00F81233" w:rsidRDefault="00F81233"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C43007">
              <w:rPr>
                <w:rFonts w:ascii="Relative NLT Book" w:hAnsi="Relative NLT Book" w:cs="Calibri"/>
                <w:sz w:val="20"/>
                <w:szCs w:val="20"/>
              </w:rPr>
              <w:t xml:space="preserve">It’s comedy night in </w:t>
            </w:r>
            <w:proofErr w:type="spellStart"/>
            <w:r w:rsidRPr="00C43007">
              <w:rPr>
                <w:rFonts w:ascii="Relative NLT Book" w:hAnsi="Relative NLT Book" w:cs="Calibri"/>
                <w:sz w:val="20"/>
                <w:szCs w:val="20"/>
              </w:rPr>
              <w:t>Beanotown</w:t>
            </w:r>
            <w:proofErr w:type="spellEnd"/>
            <w:r w:rsidRPr="00C43007">
              <w:rPr>
                <w:rFonts w:ascii="Relative NLT Book" w:hAnsi="Relative NLT Book" w:cs="Calibri"/>
                <w:sz w:val="20"/>
                <w:szCs w:val="20"/>
              </w:rPr>
              <w:t xml:space="preserve"> and Bash Street’s finest comedians have come together to compete for glory. Everyone has brought their funniest, most epic jokes with them to impress you. Who will you decide is the best joker?</w:t>
            </w:r>
            <w:r w:rsidRPr="00F6263F">
              <w:rPr>
                <w:rFonts w:cs="Arial"/>
                <w:noProof/>
                <w:color w:val="0F1111"/>
                <w:sz w:val="22"/>
                <w:szCs w:val="22"/>
              </w:rPr>
              <w:t xml:space="preserve"> </w:t>
            </w:r>
          </w:p>
          <w:p w14:paraId="65DCB442" w14:textId="0AC3F294" w:rsidR="00F81233" w:rsidRDefault="00F81233" w:rsidP="00D711D8">
            <w:pPr>
              <w:tabs>
                <w:tab w:val="clear" w:pos="283"/>
                <w:tab w:val="clear" w:pos="680"/>
                <w:tab w:val="clear" w:pos="964"/>
              </w:tabs>
              <w:suppressAutoHyphens w:val="0"/>
              <w:autoSpaceDE/>
              <w:autoSpaceDN/>
              <w:adjustRightInd/>
              <w:spacing w:after="0"/>
              <w:textAlignment w:val="auto"/>
              <w:rPr>
                <w:rFonts w:cs="Arial"/>
                <w:sz w:val="24"/>
                <w:szCs w:val="24"/>
              </w:rPr>
            </w:pPr>
            <w:r w:rsidRPr="00F6263F">
              <w:rPr>
                <w:rFonts w:cs="Arial"/>
                <w:noProof/>
                <w:color w:val="0F1111"/>
                <w:sz w:val="22"/>
                <w:szCs w:val="22"/>
              </w:rPr>
              <mc:AlternateContent>
                <mc:Choice Requires="wps">
                  <w:drawing>
                    <wp:anchor distT="45720" distB="45720" distL="114300" distR="114300" simplePos="0" relativeHeight="252206080" behindDoc="0" locked="0" layoutInCell="1" allowOverlap="1" wp14:anchorId="09360836" wp14:editId="6EF59F7A">
                      <wp:simplePos x="0" y="0"/>
                      <wp:positionH relativeFrom="column">
                        <wp:posOffset>374650</wp:posOffset>
                      </wp:positionH>
                      <wp:positionV relativeFrom="paragraph">
                        <wp:posOffset>172085</wp:posOffset>
                      </wp:positionV>
                      <wp:extent cx="1432560" cy="320040"/>
                      <wp:effectExtent l="0" t="0" r="0" b="3810"/>
                      <wp:wrapSquare wrapText="bothSides"/>
                      <wp:docPr id="1329923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7601F60" w14:textId="77777777" w:rsidR="00F81233" w:rsidRPr="007D0161" w:rsidRDefault="00F81233" w:rsidP="00F81233">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360836" id="_x0000_s1091" style="position:absolute;margin-left:29.5pt;margin-top:13.55pt;width:112.8pt;height:25.2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bIGAIAAAMEAAAOAAAAZHJzL2Uyb0RvYy54bWysU9tu2zAMfR+wfxD0vjhJk6w14hRpsgwD&#10;ugvW7QNkSY6FSaImKbHbrx8lp2nQvQ3zg0Ca1CF5eLS87Y0mR+mDAlvRyWhMibQchLL7iv78sXt3&#10;TUmIzAqmwcqKPspAb1dv3yw7V8optKCF9ARBbCg7V9E2RlcWReCtNCyMwEmLwQa8YRFdvy+EZx2i&#10;G11Mx+NF0YEXzgOXIeDf7RCkq4zfNJLHr00TZCS6othbzKfPZ53OYrVk5d4z1yp+aoP9QxeGKYtF&#10;z1BbFhk5ePUXlFHcQ4AmjjiYAppGcZlnwGkm41fTPLTMyTwLkhPcmabw/2D5l+OD++ZJ7O+gxwXm&#10;IYK7B/4rEAubltm9XHsPXSuZwMKTRFnRuVCeriaqQxkSSN19BoFLZocIGahvvEms4JwE0XEBj2fS&#10;ZR8JTyVnV9P5AkMcY1e401neSsHK59vOh/hRgiHJqKiHgxXfcbO5BDveh5haYuVzXqoYQCuxU1pn&#10;x+/rjfbkyFAF6+3ddjfPU7xK05Z0Fb2ZT+cZ2UK6nwViVESVamUqej1O36CbRMkHK3JKZEoPNnai&#10;7YmjRMtAUOzrnihR0UWunTirQTwiax4GVeIrQqMF/0RJh4qsaPh9YF5Soj9ZZP5mMkNqSMzObP5+&#10;io6/jNSXEWY5QlU0UjKYm5hln/iwsMYNNSrz9tLJqWdUWqbz9CqSlC/9nPXydld/AAAA//8DAFBL&#10;AwQUAAYACAAAACEAkL/FdOEAAAAIAQAADwAAAGRycy9kb3ducmV2LnhtbEyPzU7DMBCE70i8g7VI&#10;3KjT0DRtyKZC/IhyQIiWA0c3XpKIeB3FbpK+fc0JjqMZzXyTbybTioF611hGmM8iEMSl1Q1XCJ/7&#10;55sVCOcVa9VaJoQTOdgUlxe5yrQd+YOGna9EKGGXKYTa+y6T0pU1GeVmtiMO3rftjfJB9pXUvRpD&#10;uWllHEVLaVTDYaFWHT3UVP7sjgYh8rd23L6+nJJ+O7zvx6/149PiDfH6arq/A+Fp8n9h+MUP6FAE&#10;poM9snaiRUjW4YpHiNM5iODHq8USxAEhTROQRS7/HyjOAAAA//8DAFBLAQItABQABgAIAAAAIQC2&#10;gziS/gAAAOEBAAATAAAAAAAAAAAAAAAAAAAAAABbQ29udGVudF9UeXBlc10ueG1sUEsBAi0AFAAG&#10;AAgAAAAhADj9If/WAAAAlAEAAAsAAAAAAAAAAAAAAAAALwEAAF9yZWxzLy5yZWxzUEsBAi0AFAAG&#10;AAgAAAAhALsK9sgYAgAAAwQAAA4AAAAAAAAAAAAAAAAALgIAAGRycy9lMm9Eb2MueG1sUEsBAi0A&#10;FAAGAAgAAAAhAJC/xXThAAAACAEAAA8AAAAAAAAAAAAAAAAAcgQAAGRycy9kb3ducmV2LnhtbFBL&#10;BQYAAAAABAAEAPMAAACABQAAAAA=&#10;" fillcolor="#adbdf5" stroked="f">
                      <v:stroke joinstyle="miter"/>
                      <v:textbox>
                        <w:txbxContent>
                          <w:p w14:paraId="37601F60" w14:textId="77777777" w:rsidR="00F81233" w:rsidRPr="007D0161" w:rsidRDefault="00F81233" w:rsidP="00F81233">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208128" behindDoc="0" locked="0" layoutInCell="1" allowOverlap="1" wp14:anchorId="652D7E58" wp14:editId="75F46859">
                      <wp:simplePos x="0" y="0"/>
                      <wp:positionH relativeFrom="column">
                        <wp:posOffset>2531110</wp:posOffset>
                      </wp:positionH>
                      <wp:positionV relativeFrom="paragraph">
                        <wp:posOffset>133985</wp:posOffset>
                      </wp:positionV>
                      <wp:extent cx="1501140" cy="373380"/>
                      <wp:effectExtent l="0" t="0" r="3810" b="7620"/>
                      <wp:wrapSquare wrapText="bothSides"/>
                      <wp:docPr id="150820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73380"/>
                              </a:xfrm>
                              <a:prstGeom prst="roundRect">
                                <a:avLst/>
                              </a:prstGeom>
                              <a:solidFill>
                                <a:srgbClr val="ADBDF5"/>
                              </a:solidFill>
                              <a:ln w="9525">
                                <a:noFill/>
                                <a:miter lim="800000"/>
                                <a:headEnd/>
                                <a:tailEnd/>
                              </a:ln>
                            </wps:spPr>
                            <wps:txbx>
                              <w:txbxContent>
                                <w:p w14:paraId="71684CB1" w14:textId="77777777" w:rsidR="00F81233" w:rsidRPr="007D0161" w:rsidRDefault="00F81233" w:rsidP="00F81233">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2D7E58" id="_x0000_s1092" style="position:absolute;margin-left:199.3pt;margin-top:10.55pt;width:118.2pt;height:29.4pt;z-index:25220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H1GQIAAAMEAAAOAAAAZHJzL2Uyb0RvYy54bWysU9tu2zAMfR+wfxD0vtjOrakRp0iTZRjQ&#10;XbBuHyBLcixMFjVJid19/SglTYPubZgfBNEkD8nDo+Xd0GlylM4rMBUtRjkl0nAQyuwr+uP77t2C&#10;Eh+YEUyDkRV9kp7erd6+Wfa2lGNoQQvpCIIYX/a2om0Itswyz1vZMT8CKw06G3AdC2i6fSYc6xG9&#10;09k4z+dZD05YB1x6j3+3JyddJfymkTx8aRovA9EVxd5COl0663hmqyUr947ZVvFzG+wfuuiYMlj0&#10;ArVlgZGDU39BdYo78NCEEYcug6ZRXKYZcJoifzXNY8usTLMgOd5eaPL/D5Z/Pj7ar46E4R4GXGAa&#10;wtsH4D89MbBpmdnLtXPQt5IJLFxEyrLe+vKcGqn2pY8gdf8JBC6ZHQIkoKFxXWQF5ySIjgt4upAu&#10;h0B4LDnLi2KKLo6+yc1kskhbyVj5nG2dDx8kdCReKurgYMQ33GwqwY4PPsSWWPkcFyt60ErslNbJ&#10;cPt6ox05MlTBenu/3c3SFK/CtCF9RW9n41lCNhDzk0A6FVClWnUVXeTxO+kmUvLeiBQSmNKnO3ai&#10;zZmjSMuJoDDUA1GiovN5TI6c1SCekDUHJ1XiK8JLC+43JT0qsqL+14E5SYn+aJD522IaaQrJmM5u&#10;xmi4a0997WGGI1RFAyWn6yYk2Uc+DKxxQ41KvL10cu4ZlZboPL+KKOVrO0W9vN3VHwAAAP//AwBQ&#10;SwMEFAAGAAgAAAAhAFMPuZPhAAAACQEAAA8AAABkcnMvZG93bnJldi54bWxMj01Pg0AQhu8m/ofN&#10;mHizC8ViQYbG+BHrwRhbDx63MAKR3SW7W6D/3vGkx8k8ed/nLTaz7sVIznfWIMSLCASZytadaRA+&#10;9k9XaxA+KFOr3hpCOJGHTXl+Vqi8tpN5p3EXGsEhxucKoQ1hyKX0VUta+YUdyPDvyzqtAp+ukbVT&#10;E4frXi6jKJVadYYbWjXQfUvV9+6oEaKQ2Gn78nxaue34tp8+s4fH61fEy4v57hZEoDn8wfCrz+pQ&#10;stPBHk3tRY+QZOuUUYRlHINgIE1WPO6AcJNlIMtC/l9Q/gAAAP//AwBQSwECLQAUAAYACAAAACEA&#10;toM4kv4AAADhAQAAEwAAAAAAAAAAAAAAAAAAAAAAW0NvbnRlbnRfVHlwZXNdLnhtbFBLAQItABQA&#10;BgAIAAAAIQA4/SH/1gAAAJQBAAALAAAAAAAAAAAAAAAAAC8BAABfcmVscy8ucmVsc1BLAQItABQA&#10;BgAIAAAAIQAHdyH1GQIAAAMEAAAOAAAAAAAAAAAAAAAAAC4CAABkcnMvZTJvRG9jLnhtbFBLAQIt&#10;ABQABgAIAAAAIQBTD7mT4QAAAAkBAAAPAAAAAAAAAAAAAAAAAHMEAABkcnMvZG93bnJldi54bWxQ&#10;SwUGAAAAAAQABADzAAAAgQUAAAAA&#10;" fillcolor="#adbdf5" stroked="f">
                      <v:stroke joinstyle="miter"/>
                      <v:textbox>
                        <w:txbxContent>
                          <w:p w14:paraId="71684CB1" w14:textId="77777777" w:rsidR="00F81233" w:rsidRPr="007D0161" w:rsidRDefault="00F81233" w:rsidP="00F81233">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p>
        </w:tc>
      </w:tr>
      <w:tr w:rsidR="00186AF0" w14:paraId="41A1CDE7" w14:textId="77777777" w:rsidTr="00813124">
        <w:trPr>
          <w:trHeight w:val="1545"/>
        </w:trPr>
        <w:tc>
          <w:tcPr>
            <w:tcW w:w="1980" w:type="dxa"/>
          </w:tcPr>
          <w:p w14:paraId="7B49AC6A" w14:textId="544AF537" w:rsidR="00186AF0" w:rsidRDefault="00186AF0" w:rsidP="00D711D8">
            <w:pPr>
              <w:tabs>
                <w:tab w:val="clear" w:pos="283"/>
                <w:tab w:val="clear" w:pos="680"/>
                <w:tab w:val="clear" w:pos="964"/>
              </w:tabs>
              <w:suppressAutoHyphens w:val="0"/>
              <w:autoSpaceDE/>
              <w:autoSpaceDN/>
              <w:adjustRightInd/>
              <w:spacing w:after="0"/>
              <w:textAlignment w:val="auto"/>
              <w:rPr>
                <w:noProof/>
              </w:rPr>
            </w:pPr>
            <w:r>
              <w:rPr>
                <w:noProof/>
              </w:rPr>
              <w:drawing>
                <wp:anchor distT="0" distB="0" distL="114300" distR="114300" simplePos="0" relativeHeight="252209152" behindDoc="0" locked="0" layoutInCell="1" allowOverlap="1" wp14:anchorId="1A56C7BD" wp14:editId="665172FB">
                  <wp:simplePos x="0" y="0"/>
                  <wp:positionH relativeFrom="column">
                    <wp:posOffset>90805</wp:posOffset>
                  </wp:positionH>
                  <wp:positionV relativeFrom="paragraph">
                    <wp:posOffset>34925</wp:posOffset>
                  </wp:positionV>
                  <wp:extent cx="952347" cy="1470660"/>
                  <wp:effectExtent l="0" t="0" r="635" b="0"/>
                  <wp:wrapNone/>
                  <wp:docPr id="1113618638" name="Picture 146" descr="The Dream Team: Naomie Mensa vs.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eam Team: Naomie Mensa vs. the Fu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347" cy="1470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79FB775A" w14:textId="77777777"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186AF0">
              <w:rPr>
                <w:rFonts w:ascii="Relative NLT Book" w:hAnsi="Relative NLT Book" w:cs="Calibri"/>
                <w:sz w:val="24"/>
                <w:szCs w:val="24"/>
              </w:rPr>
              <w:t>Naomie Mensa vs the Future</w:t>
            </w:r>
            <w:r>
              <w:rPr>
                <w:rFonts w:ascii="Relative NLT Book" w:hAnsi="Relative NLT Book" w:cs="Calibri"/>
                <w:sz w:val="24"/>
                <w:szCs w:val="24"/>
              </w:rPr>
              <w:t xml:space="preserve"> by Priscilla Mante</w:t>
            </w:r>
          </w:p>
          <w:p w14:paraId="186225A7" w14:textId="77777777"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0D353C36" w14:textId="4019101F"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186AF0">
              <w:rPr>
                <w:rFonts w:ascii="Relative NLT Book" w:hAnsi="Relative NLT Book" w:cs="Calibri"/>
                <w:sz w:val="20"/>
                <w:szCs w:val="20"/>
              </w:rPr>
              <w:t>The third story in the heart-warming, inclusive and funny Dream Team series about three big F's: friends, football and following your dreams!</w:t>
            </w:r>
          </w:p>
          <w:p w14:paraId="112C9F15" w14:textId="680D24D4"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p w14:paraId="5C263EEE" w14:textId="295B648B"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213248" behindDoc="0" locked="0" layoutInCell="1" allowOverlap="1" wp14:anchorId="1DDC82E9" wp14:editId="173348C8">
                      <wp:simplePos x="0" y="0"/>
                      <wp:positionH relativeFrom="column">
                        <wp:posOffset>2562860</wp:posOffset>
                      </wp:positionH>
                      <wp:positionV relativeFrom="paragraph">
                        <wp:posOffset>42545</wp:posOffset>
                      </wp:positionV>
                      <wp:extent cx="1432560" cy="320040"/>
                      <wp:effectExtent l="0" t="0" r="0" b="3810"/>
                      <wp:wrapSquare wrapText="bothSides"/>
                      <wp:docPr id="554173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BA46E4E" w14:textId="7BBE0D2E" w:rsidR="00186AF0" w:rsidRPr="007D0161" w:rsidRDefault="00186AF0" w:rsidP="00186AF0">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DC82E9" id="_x0000_s1093" style="position:absolute;margin-left:201.8pt;margin-top:3.35pt;width:112.8pt;height:25.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r/GQIAAAMEAAAOAAAAZHJzL2Uyb0RvYy54bWysU9tu2zAMfR+wfxD0vjhJk7Q1ohRpsgwD&#10;ugvW7QNkSY6FyaImKbG7rx8lp2nQvQ3zgyCa5CF5eLS861tDjsoHDZbRyWhMibICpLZ7Rn983727&#10;oSREbiU3YBWjTyrQu9XbN8vOlWoKDRipPEEQG8rOMdrE6MqiCKJRLQ8jcMqiswbf8oim3xfS8w7R&#10;W1NMx+NF0YGXzoNQIeDf7eCkq4xf10rEL3UdVCSGUewt5tPns0pnsVrycu+5a7Q4tcH/oYuWa4tF&#10;z1BbHjk5eP0XVKuFhwB1HAloC6hrLVSeAaeZjF9N89hwp/IsSE5wZ5rC/4MVn4+P7qsnsb+HHheY&#10;hwjuAcTPQCxsGm73au09dI3iEgtPEmVF50J5Sk1UhzIkkKr7BBKXzA8RMlBf+zaxgnMSRMcFPJ1J&#10;V30kIpWcXU3nC3QJ9F3hTmd5KwUvn7OdD/GDgpakC6MeDlZ+w83mEvz4EGJqiZfPcaliAKPlThuT&#10;Db+vNsaTI0cVrLf32908T/EqzFjSMXo7n84zsoWUnwXS6ogqNbpl9GacvkE3iZL3VuaQyLUZ7tiJ&#10;sSeOEi0DQbGveqIlo4vrlJw4q0A+IWseBlXiK8JLA/43JR0qktHw68C9osR8tMj87WSG1JCYjdn8&#10;eoqGv/RUlx5uBUIxGikZrpuYZZ/4sLDGDdU68/bSyalnVFqm8/QqkpQv7Rz18nZXfwAAAP//AwBQ&#10;SwMEFAAGAAgAAAAhACmfwWnhAAAACAEAAA8AAABkcnMvZG93bnJldi54bWxMj81OwzAQhO9IvIO1&#10;SNyo3bRNacimQvyIckBVWw4c3XhJImI7st0kffuaExxHM5r5Jl+PumU9Od9YgzCdCGBkSqsaUyF8&#10;Hl7v7oH5II2SrTWEcCYP6+L6KpeZsoPZUb8PFYslxmcSoQ6hyzj3ZU1a+ontyETv2zotQ5Su4srJ&#10;IZbrlidCpFzLxsSFWnb0VFP5sz9pBBFmdti8v50XbtNvD8PX6vll/oF4ezM+PgALNIa/MPziR3Qo&#10;ItPRnozyrEWYi1kaowjpElj002SVADsiLJZT4EXO/x8oLgAAAP//AwBQSwECLQAUAAYACAAAACEA&#10;toM4kv4AAADhAQAAEwAAAAAAAAAAAAAAAAAAAAAAW0NvbnRlbnRfVHlwZXNdLnhtbFBLAQItABQA&#10;BgAIAAAAIQA4/SH/1gAAAJQBAAALAAAAAAAAAAAAAAAAAC8BAABfcmVscy8ucmVsc1BLAQItABQA&#10;BgAIAAAAIQBeY1r/GQIAAAMEAAAOAAAAAAAAAAAAAAAAAC4CAABkcnMvZTJvRG9jLnhtbFBLAQIt&#10;ABQABgAIAAAAIQApn8Fp4QAAAAgBAAAPAAAAAAAAAAAAAAAAAHMEAABkcnMvZG93bnJldi54bWxQ&#10;SwUGAAAAAAQABADzAAAAgQUAAAAA&#10;" fillcolor="#adbdf5" stroked="f">
                      <v:stroke joinstyle="miter"/>
                      <v:textbox>
                        <w:txbxContent>
                          <w:p w14:paraId="2BA46E4E" w14:textId="7BBE0D2E" w:rsidR="00186AF0" w:rsidRPr="007D0161" w:rsidRDefault="00186AF0" w:rsidP="00186AF0">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211200" behindDoc="0" locked="0" layoutInCell="1" allowOverlap="1" wp14:anchorId="582570DA" wp14:editId="3513F265">
                      <wp:simplePos x="0" y="0"/>
                      <wp:positionH relativeFrom="column">
                        <wp:posOffset>336550</wp:posOffset>
                      </wp:positionH>
                      <wp:positionV relativeFrom="paragraph">
                        <wp:posOffset>12065</wp:posOffset>
                      </wp:positionV>
                      <wp:extent cx="1432560" cy="320040"/>
                      <wp:effectExtent l="0" t="0" r="0" b="3810"/>
                      <wp:wrapSquare wrapText="bothSides"/>
                      <wp:docPr id="1474767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D2E9533" w14:textId="77777777" w:rsidR="00186AF0" w:rsidRPr="007D0161" w:rsidRDefault="00186AF0" w:rsidP="00186AF0">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2570DA" id="_x0000_s1094" style="position:absolute;margin-left:26.5pt;margin-top:.95pt;width:112.8pt;height:25.2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GPGQIAAAMEAAAOAAAAZHJzL2Uyb0RvYy54bWysU9tu2zAMfR+wfxD0vthJkyw14hRpsgwD&#10;ugvW7QNkSY6FyaImKbHTrx8lp2nQvQ3zgyCa5CF5eLS861tNjtJ5Baak41FOiTQchDL7kv78sXu3&#10;oMQHZgTTYGRJT9LTu9XbN8vOFnICDWghHUEQ44vOlrQJwRZZ5nkjW+ZHYKVBZw2uZQFNt8+EYx2i&#10;tzqb5Pk868AJ64BL7/HvdnDSVcKva8nD17r2MhBdUuwtpNOls4pntlqyYu+YbRQ/t8H+oYuWKYNF&#10;L1BbFhg5OPUXVKu4Aw91GHFoM6hrxWWaAacZ56+meWyYlWkWJMfbC03+/8HyL8dH+82R0N9DjwtM&#10;Q3j7APyXJwY2DTN7uXYOukYygYXHkbKss744p0aqfeEjSNV9BoFLZocACaivXRtZwTkJouMCThfS&#10;ZR8IjyWnN5PZHF0cfTe402naSsaK52zrfPgooSXxUlIHByO+42ZTCXZ88CG2xIrnuFjRg1Zip7RO&#10;httXG+3IkaEK1tv77W6WpngVpg3pSno7m8wSsoGYnwTSqoAq1aot6SKP36CbSMkHI1JIYEoPd+xE&#10;mzNHkZaBoNBXPVGipPNFTI6cVSBOyJqDQZX4ivDSgHuipENFltT/PjAnKdGfDDJ/O54iNSQkYzp7&#10;P0HDXXuqaw8zHKFKGigZrpuQZB/5MLDGDdUq8fbSyblnVFqi8/wqopSv7RT18nZXfwAAAP//AwBQ&#10;SwMEFAAGAAgAAAAhAPZVcqPfAAAABwEAAA8AAABkcnMvZG93bnJldi54bWxMj81OwzAQhO9IvIO1&#10;SNyoQ0JLG+JUiB9RDgjRcuDoxksSEa8j203St+9yguPMrGa+LdaT7cSAPrSOFFzPEhBIlTMt1Qo+&#10;d89XSxAhajK6c4QKjhhgXZ6fFTo3bqQPHLaxFlxCIdcKmhj7XMpQNWh1mLkeibNv562OLH0tjdcj&#10;l9tOpkmykFa3xAuN7vGhwepne7AKkpi5cfP6cpz7zfC+G79Wj083b0pdXkz3dyAiTvHvGH7xGR1K&#10;Ztq7A5kgOgXzjF+J7K9AcJzeLhcg9uynGciykP/5yxMAAAD//wMAUEsBAi0AFAAGAAgAAAAhALaD&#10;OJL+AAAA4QEAABMAAAAAAAAAAAAAAAAAAAAAAFtDb250ZW50X1R5cGVzXS54bWxQSwECLQAUAAYA&#10;CAAAACEAOP0h/9YAAACUAQAACwAAAAAAAAAAAAAAAAAvAQAAX3JlbHMvLnJlbHNQSwECLQAUAAYA&#10;CAAAACEAN8lxjxkCAAADBAAADgAAAAAAAAAAAAAAAAAuAgAAZHJzL2Uyb0RvYy54bWxQSwECLQAU&#10;AAYACAAAACEA9lVyo98AAAAHAQAADwAAAAAAAAAAAAAAAABzBAAAZHJzL2Rvd25yZXYueG1sUEsF&#10;BgAAAAAEAAQA8wAAAH8FAAAAAA==&#10;" fillcolor="#adbdf5" stroked="f">
                      <v:stroke joinstyle="miter"/>
                      <v:textbox>
                        <w:txbxContent>
                          <w:p w14:paraId="0D2E9533" w14:textId="77777777" w:rsidR="00186AF0" w:rsidRPr="007D0161" w:rsidRDefault="00186AF0" w:rsidP="00186AF0">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0AD752B6" w14:textId="5BED9CB6"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p w14:paraId="7AE06278" w14:textId="5CC915EF" w:rsid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p w14:paraId="5468556B" w14:textId="4AEDD295" w:rsidR="00186AF0" w:rsidRPr="00186AF0" w:rsidRDefault="00186AF0"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tc>
      </w:tr>
      <w:tr w:rsidR="00301AD4" w14:paraId="0DED94B3" w14:textId="77777777" w:rsidTr="00813124">
        <w:trPr>
          <w:trHeight w:val="1545"/>
        </w:trPr>
        <w:tc>
          <w:tcPr>
            <w:tcW w:w="1980" w:type="dxa"/>
          </w:tcPr>
          <w:p w14:paraId="4D40AD12" w14:textId="432D45E8" w:rsidR="00301AD4" w:rsidRDefault="00301AD4" w:rsidP="00D711D8">
            <w:pPr>
              <w:tabs>
                <w:tab w:val="clear" w:pos="283"/>
                <w:tab w:val="clear" w:pos="680"/>
                <w:tab w:val="clear" w:pos="964"/>
              </w:tabs>
              <w:suppressAutoHyphens w:val="0"/>
              <w:autoSpaceDE/>
              <w:autoSpaceDN/>
              <w:adjustRightInd/>
              <w:spacing w:after="0"/>
              <w:textAlignment w:val="auto"/>
              <w:rPr>
                <w:noProof/>
              </w:rPr>
            </w:pPr>
            <w:r>
              <w:rPr>
                <w:noProof/>
                <w:lang w:eastAsia="en-GB"/>
              </w:rPr>
              <w:drawing>
                <wp:anchor distT="0" distB="0" distL="114300" distR="114300" simplePos="0" relativeHeight="252225536" behindDoc="0" locked="0" layoutInCell="1" allowOverlap="1" wp14:anchorId="5E823CC8" wp14:editId="299C33C7">
                  <wp:simplePos x="0" y="0"/>
                  <wp:positionH relativeFrom="column">
                    <wp:posOffset>74930</wp:posOffset>
                  </wp:positionH>
                  <wp:positionV relativeFrom="paragraph">
                    <wp:posOffset>53340</wp:posOffset>
                  </wp:positionV>
                  <wp:extent cx="967105" cy="1484604"/>
                  <wp:effectExtent l="0" t="0" r="4445" b="1905"/>
                  <wp:wrapNone/>
                  <wp:docPr id="825882139" name="Picture 30" descr="Kiki Kallira Breaks a Kingdom: Book 1 : Mandanna, Sangu: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ki Kallira Breaks a Kingdom: Book 1 : Mandanna, Sangu: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7105" cy="1484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93589" w14:textId="77777777" w:rsidR="00301AD4" w:rsidRDefault="00301AD4" w:rsidP="00D711D8">
            <w:pPr>
              <w:tabs>
                <w:tab w:val="clear" w:pos="283"/>
                <w:tab w:val="clear" w:pos="680"/>
                <w:tab w:val="clear" w:pos="964"/>
              </w:tabs>
              <w:suppressAutoHyphens w:val="0"/>
              <w:autoSpaceDE/>
              <w:autoSpaceDN/>
              <w:adjustRightInd/>
              <w:spacing w:after="0"/>
              <w:textAlignment w:val="auto"/>
              <w:rPr>
                <w:noProof/>
              </w:rPr>
            </w:pPr>
          </w:p>
          <w:p w14:paraId="217471DA" w14:textId="77777777" w:rsidR="00301AD4" w:rsidRDefault="00301AD4" w:rsidP="00D711D8">
            <w:pPr>
              <w:tabs>
                <w:tab w:val="clear" w:pos="283"/>
                <w:tab w:val="clear" w:pos="680"/>
                <w:tab w:val="clear" w:pos="964"/>
              </w:tabs>
              <w:suppressAutoHyphens w:val="0"/>
              <w:autoSpaceDE/>
              <w:autoSpaceDN/>
              <w:adjustRightInd/>
              <w:spacing w:after="0"/>
              <w:textAlignment w:val="auto"/>
              <w:rPr>
                <w:noProof/>
              </w:rPr>
            </w:pPr>
          </w:p>
          <w:p w14:paraId="423E6DD8" w14:textId="77777777" w:rsidR="00301AD4" w:rsidRDefault="00301AD4" w:rsidP="00D711D8">
            <w:pPr>
              <w:tabs>
                <w:tab w:val="clear" w:pos="283"/>
                <w:tab w:val="clear" w:pos="680"/>
                <w:tab w:val="clear" w:pos="964"/>
              </w:tabs>
              <w:suppressAutoHyphens w:val="0"/>
              <w:autoSpaceDE/>
              <w:autoSpaceDN/>
              <w:adjustRightInd/>
              <w:spacing w:after="0"/>
              <w:textAlignment w:val="auto"/>
              <w:rPr>
                <w:noProof/>
              </w:rPr>
            </w:pPr>
          </w:p>
          <w:p w14:paraId="1EC84490" w14:textId="77777777" w:rsidR="00301AD4" w:rsidRDefault="00301AD4" w:rsidP="00D711D8">
            <w:pPr>
              <w:tabs>
                <w:tab w:val="clear" w:pos="283"/>
                <w:tab w:val="clear" w:pos="680"/>
                <w:tab w:val="clear" w:pos="964"/>
              </w:tabs>
              <w:suppressAutoHyphens w:val="0"/>
              <w:autoSpaceDE/>
              <w:autoSpaceDN/>
              <w:adjustRightInd/>
              <w:spacing w:after="0"/>
              <w:textAlignment w:val="auto"/>
              <w:rPr>
                <w:noProof/>
              </w:rPr>
            </w:pPr>
          </w:p>
          <w:p w14:paraId="7EDE6450" w14:textId="5F8D1A0D" w:rsidR="00301AD4" w:rsidRDefault="00301AD4" w:rsidP="00D711D8">
            <w:pPr>
              <w:tabs>
                <w:tab w:val="clear" w:pos="283"/>
                <w:tab w:val="clear" w:pos="680"/>
                <w:tab w:val="clear" w:pos="964"/>
              </w:tabs>
              <w:suppressAutoHyphens w:val="0"/>
              <w:autoSpaceDE/>
              <w:autoSpaceDN/>
              <w:adjustRightInd/>
              <w:spacing w:after="0"/>
              <w:textAlignment w:val="auto"/>
              <w:rPr>
                <w:noProof/>
              </w:rPr>
            </w:pPr>
          </w:p>
        </w:tc>
        <w:tc>
          <w:tcPr>
            <w:tcW w:w="7308" w:type="dxa"/>
          </w:tcPr>
          <w:p w14:paraId="23307562" w14:textId="77777777" w:rsidR="00301AD4" w:rsidRDefault="00301AD4" w:rsidP="00301AD4">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Kiki </w:t>
            </w:r>
            <w:proofErr w:type="spellStart"/>
            <w:r>
              <w:rPr>
                <w:rFonts w:cs="Arial"/>
                <w:sz w:val="24"/>
                <w:szCs w:val="24"/>
              </w:rPr>
              <w:t>Kallira</w:t>
            </w:r>
            <w:proofErr w:type="spellEnd"/>
            <w:r>
              <w:rPr>
                <w:rFonts w:cs="Arial"/>
                <w:sz w:val="24"/>
                <w:szCs w:val="24"/>
              </w:rPr>
              <w:t xml:space="preserve"> Breaks a Kingdom by Sangu </w:t>
            </w:r>
            <w:proofErr w:type="spellStart"/>
            <w:r>
              <w:rPr>
                <w:rFonts w:cs="Arial"/>
                <w:sz w:val="24"/>
                <w:szCs w:val="24"/>
              </w:rPr>
              <w:t>Mandanna</w:t>
            </w:r>
            <w:proofErr w:type="spellEnd"/>
          </w:p>
          <w:p w14:paraId="2FEF8539" w14:textId="66F4F1AE" w:rsidR="00301AD4" w:rsidRDefault="00301AD4" w:rsidP="00301AD4">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 xml:space="preserve">Kiki </w:t>
            </w:r>
            <w:proofErr w:type="spellStart"/>
            <w:r w:rsidRPr="00153CA8">
              <w:rPr>
                <w:rFonts w:eastAsia="Times New Roman" w:cs="Arial"/>
                <w:color w:val="070726"/>
                <w:sz w:val="20"/>
                <w:szCs w:val="24"/>
                <w:lang w:eastAsia="en-GB"/>
                <w14:ligatures w14:val="none"/>
              </w:rPr>
              <w:t>Kallira</w:t>
            </w:r>
            <w:proofErr w:type="spellEnd"/>
            <w:r w:rsidRPr="00153CA8">
              <w:rPr>
                <w:rFonts w:eastAsia="Times New Roman" w:cs="Arial"/>
                <w:color w:val="070726"/>
                <w:sz w:val="20"/>
                <w:szCs w:val="24"/>
                <w:lang w:eastAsia="en-GB"/>
                <w14:ligatures w14:val="none"/>
              </w:rPr>
              <w:t xml:space="preserve"> is more of a worrier than a warrior - but today she will learn to be a hero.</w:t>
            </w:r>
            <w:r>
              <w:rPr>
                <w:rFonts w:cs="Arial"/>
                <w:sz w:val="24"/>
                <w:szCs w:val="24"/>
              </w:rPr>
              <w:t xml:space="preserve"> </w:t>
            </w:r>
            <w:r w:rsidRPr="00153CA8">
              <w:rPr>
                <w:rFonts w:eastAsia="Times New Roman" w:cs="Arial"/>
                <w:color w:val="070726"/>
                <w:sz w:val="20"/>
                <w:szCs w:val="24"/>
                <w:lang w:eastAsia="en-GB"/>
                <w14:ligatures w14:val="none"/>
              </w:rPr>
              <w:t>The mythical beasts she loves to draw have come to life and she is the only one who can defeat them.</w:t>
            </w:r>
          </w:p>
          <w:p w14:paraId="1360FB79" w14:textId="10FF9E4A" w:rsidR="00301AD4" w:rsidRDefault="00301AD4" w:rsidP="00301AD4">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23488" behindDoc="0" locked="0" layoutInCell="1" allowOverlap="1" wp14:anchorId="687AF5DE" wp14:editId="56CA4B91">
                      <wp:simplePos x="0" y="0"/>
                      <wp:positionH relativeFrom="column">
                        <wp:posOffset>2477770</wp:posOffset>
                      </wp:positionH>
                      <wp:positionV relativeFrom="paragraph">
                        <wp:posOffset>139700</wp:posOffset>
                      </wp:positionV>
                      <wp:extent cx="1493520" cy="320040"/>
                      <wp:effectExtent l="0" t="0" r="0" b="3810"/>
                      <wp:wrapSquare wrapText="bothSides"/>
                      <wp:docPr id="1313865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0040"/>
                              </a:xfrm>
                              <a:prstGeom prst="roundRect">
                                <a:avLst/>
                              </a:prstGeom>
                              <a:solidFill>
                                <a:srgbClr val="ADBDF5"/>
                              </a:solidFill>
                              <a:ln w="9525">
                                <a:noFill/>
                                <a:miter lim="800000"/>
                                <a:headEnd/>
                                <a:tailEnd/>
                              </a:ln>
                            </wps:spPr>
                            <wps:txbx>
                              <w:txbxContent>
                                <w:p w14:paraId="6ED94637" w14:textId="77777777" w:rsidR="00301AD4" w:rsidRPr="007D0161" w:rsidRDefault="00301AD4" w:rsidP="00301AD4">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7AF5DE" id="_x0000_s1095" style="position:absolute;margin-left:195.1pt;margin-top:11pt;width:117.6pt;height:25.2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fcGQIAAAMEAAAOAAAAZHJzL2Uyb0RvYy54bWysk99v2yAQx98n7X9AvC9O0qRrrJAqTZZp&#10;UvdD6/YHYMAxGuYYkNjtX78Dp2nUvU3zA+J88L27zx3L27415Kh80GAZnYzGlCgrQGq7Z/Tnj927&#10;G0pC5FZyA1Yx+qgCvV29fbPsXKmm0ICRyhMUsaHsHKNNjK4siiAa1fIwAqcsOmvwLY9o+n0hPe9Q&#10;vTXFdDy+Ljrw0nkQKgT8ux2cdJX161qJ+LWug4rEMIq5xbz6vFZpLVZLXu49d40WpzT4P2TRcm0x&#10;6FlqyyMnB6//kmq18BCgjiMBbQF1rYXKNWA1k/Grah4a7lSuBeEEd8YU/p+s+HJ8cN88if0d9NjA&#10;XERw9yB+BWJh03C7V2vvoWsUlxh4kpAVnQvl6WpCHcqQRKruM0hsMj9EyEJ97dtEBeskqI4NeDxD&#10;V30kIoWcLa7mU3QJ9F1hT2e5KwUvn287H+JHBS1JG0Y9HKz8jp3NIfjxPsSUEi+fz6WIAYyWO21M&#10;Nvy+2hhPjhynYL292+7muYpXx4wlHaOL+XSelS2k+3lAWh1xSo1uGb0Zp2+Ym4Tkg5X5SOTaDHvM&#10;xNgTo4RlABT7qidaMnq9SJcTswrkI1LzMEwlviLcNOCfKOlwIhkNvw/cK0rMJ4vkF5MZoiExG7P5&#10;+8TMX3qqSw+3AqUYjZQM203MY594WFhjh2qdub1kcsoZJy3jPL2KNMqXdj718nZXfwAAAP//AwBQ&#10;SwMEFAAGAAgAAAAhAK/t8e/hAAAACQEAAA8AAABkcnMvZG93bnJldi54bWxMj8tOwzAQRfdI/IM1&#10;SOyojZsWGuJUiIcoC4RoWbB0Y5NExOPIdpP07zusYDmao3vPLdaT69hgQ2w9KrieCWAWK29arBV8&#10;7p6vboHFpNHozqNVcLQR1uX5WaFz40f8sMM21YxCMOZaQZNSn3Meq8Y6HWe+t0i/bx+cTnSGmpug&#10;Rwp3HZdCLLnTLVJDo3v70NjqZ3twCkSa+3Hz+nJchM3wvhu/Vo9P2ZtSlxfT/R2wZKf0B8OvPqlD&#10;SU57f0ATWadgvhKSUAVS0iYClnKRAdsruJEZ8LLg/xeUJwAAAP//AwBQSwECLQAUAAYACAAAACEA&#10;toM4kv4AAADhAQAAEwAAAAAAAAAAAAAAAAAAAAAAW0NvbnRlbnRfVHlwZXNdLnhtbFBLAQItABQA&#10;BgAIAAAAIQA4/SH/1gAAAJQBAAALAAAAAAAAAAAAAAAAAC8BAABfcmVscy8ucmVsc1BLAQItABQA&#10;BgAIAAAAIQDWYPfcGQIAAAMEAAAOAAAAAAAAAAAAAAAAAC4CAABkcnMvZTJvRG9jLnhtbFBLAQIt&#10;ABQABgAIAAAAIQCv7fHv4QAAAAkBAAAPAAAAAAAAAAAAAAAAAHMEAABkcnMvZG93bnJldi54bWxQ&#10;SwUGAAAAAAQABADzAAAAgQUAAAAA&#10;" fillcolor="#adbdf5" stroked="f">
                      <v:stroke joinstyle="miter"/>
                      <v:textbox>
                        <w:txbxContent>
                          <w:p w14:paraId="6ED94637" w14:textId="77777777" w:rsidR="00301AD4" w:rsidRPr="007D0161" w:rsidRDefault="00301AD4" w:rsidP="00301AD4">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21440" behindDoc="0" locked="0" layoutInCell="1" allowOverlap="1" wp14:anchorId="096801F1" wp14:editId="2EE28751">
                      <wp:simplePos x="0" y="0"/>
                      <wp:positionH relativeFrom="column">
                        <wp:posOffset>344170</wp:posOffset>
                      </wp:positionH>
                      <wp:positionV relativeFrom="paragraph">
                        <wp:posOffset>139700</wp:posOffset>
                      </wp:positionV>
                      <wp:extent cx="1432560" cy="320040"/>
                      <wp:effectExtent l="0" t="0" r="0" b="3810"/>
                      <wp:wrapSquare wrapText="bothSides"/>
                      <wp:docPr id="180126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E2D4C71" w14:textId="77777777" w:rsidR="00301AD4" w:rsidRPr="007D0161" w:rsidRDefault="00301AD4" w:rsidP="00301AD4">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6801F1" id="_x0000_s1096" style="position:absolute;margin-left:27.1pt;margin-top:11pt;width:112.8pt;height:25.2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5GAIAAAMEAAAOAAAAZHJzL2Uyb0RvYy54bWysU9tu2zAMfR+wfxD0vjhJk16MKEWaLMOA&#10;7oJ1+wBZkmNhsqhJSuzs60fJaRp0b8P8IIgmeUgeHi3u+9aQg/JBg2V0MhpToqwAqe2O0R/ft+9u&#10;KQmRW8kNWMXoUQV6v3z7ZtG5Uk2hASOVJwhiQ9k5RpsYXVkUQTSq5WEETll01uBbHtH0u0J63iF6&#10;a4rpeHxddOCl8yBUCPh3MzjpMuPXtRLxS10HFYlhFHuL+fT5rNJZLBe83HnuGi1ObfB/6KLl2mLR&#10;M9SGR072Xv8F1WrhIUAdRwLaAupaC5VnwGkm41fTPDXcqTwLkhPcmabw/2DF58OT++pJ7B+gxwXm&#10;IYJ7BPEzEAvrhtudWnkPXaO4xMKTRFnRuVCeUhPVoQwJpOo+gcQl832EDNTXvk2s4JwE0XEBxzPp&#10;qo9EpJKzq+n8Gl0CfVe401neSsHL52znQ/ygoCXpwqiHvZXfcLO5BD88hpha4uVzXKoYwGi51cZk&#10;w++qtfHkwFEFq83DZjvPU7wKM5Z0jN7Np/OMbCHlZ4G0OqJKjW4ZvR2nb9BNouS9lTkkcm2GO3Zi&#10;7ImjRMtAUOyrnmjJ6E1OTpxVII/ImodBlfiK8NKA/01Jh4pkNPzac68oMR8tMn83mSE1JGZjNr+Z&#10;ouEvPdWlh1uBUIxGSobrOmbZJz4srHBDtc68vXRy6hmVluk8vYok5Us7R7283eUfAAAA//8DAFBL&#10;AwQUAAYACAAAACEA7X450+AAAAAIAQAADwAAAGRycy9kb3ducmV2LnhtbEyPy07DMBBF90j8gzVI&#10;7KiDSWkb4lSIhygLhNqyYOnGQxIRj6PYTdK/Z1jBcnSv7pyTryfXigH70HjScD1LQCCV3jZUafjY&#10;P18tQYRoyJrWE2o4YYB1cX6Wm8z6kbY47GIleIRCZjTUMXaZlKGs0Zkw8x0SZ1++dyby2VfS9mbk&#10;cddKlSS30pmG+ENtOnyosfzeHZ2GJN74cfP6cpr3m+F9P36uHp/SN60vL6b7OxARp/hXhl98RoeC&#10;mQ7+SDaIVsM8VdzUoBQrca4WK1Y5aFioFGSRy/8CxQ8AAAD//wMAUEsBAi0AFAAGAAgAAAAhALaD&#10;OJL+AAAA4QEAABMAAAAAAAAAAAAAAAAAAAAAAFtDb250ZW50X1R5cGVzXS54bWxQSwECLQAUAAYA&#10;CAAAACEAOP0h/9YAAACUAQAACwAAAAAAAAAAAAAAAAAvAQAAX3JlbHMvLnJlbHNQSwECLQAUAAYA&#10;CAAAACEA7LPrORgCAAADBAAADgAAAAAAAAAAAAAAAAAuAgAAZHJzL2Uyb0RvYy54bWxQSwECLQAU&#10;AAYACAAAACEA7X450+AAAAAIAQAADwAAAAAAAAAAAAAAAAByBAAAZHJzL2Rvd25yZXYueG1sUEsF&#10;BgAAAAAEAAQA8wAAAH8FAAAAAA==&#10;" fillcolor="#adbdf5" stroked="f">
                      <v:stroke joinstyle="miter"/>
                      <v:textbox>
                        <w:txbxContent>
                          <w:p w14:paraId="0E2D4C71" w14:textId="77777777" w:rsidR="00301AD4" w:rsidRPr="007D0161" w:rsidRDefault="00301AD4" w:rsidP="00301AD4">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p w14:paraId="34BB3BB0" w14:textId="67465A35" w:rsidR="00301AD4" w:rsidRDefault="00301AD4" w:rsidP="00F8123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tc>
      </w:tr>
      <w:tr w:rsidR="00301AD4" w14:paraId="4ADAADFB" w14:textId="77777777" w:rsidTr="00813124">
        <w:trPr>
          <w:trHeight w:val="1545"/>
        </w:trPr>
        <w:tc>
          <w:tcPr>
            <w:tcW w:w="1980" w:type="dxa"/>
          </w:tcPr>
          <w:p w14:paraId="136F9028" w14:textId="329E02F5" w:rsidR="00301AD4" w:rsidRDefault="004333BA" w:rsidP="00D711D8">
            <w:pPr>
              <w:tabs>
                <w:tab w:val="clear" w:pos="283"/>
                <w:tab w:val="clear" w:pos="680"/>
                <w:tab w:val="clear" w:pos="964"/>
              </w:tabs>
              <w:suppressAutoHyphens w:val="0"/>
              <w:autoSpaceDE/>
              <w:autoSpaceDN/>
              <w:adjustRightInd/>
              <w:spacing w:after="0"/>
              <w:textAlignment w:val="auto"/>
              <w:rPr>
                <w:noProof/>
                <w:lang w:eastAsia="en-GB"/>
              </w:rPr>
            </w:pPr>
            <w:r>
              <w:rPr>
                <w:noProof/>
              </w:rPr>
              <w:drawing>
                <wp:anchor distT="0" distB="0" distL="114300" distR="114300" simplePos="0" relativeHeight="252226560" behindDoc="0" locked="0" layoutInCell="1" allowOverlap="1" wp14:anchorId="1182F753" wp14:editId="3D2D9471">
                  <wp:simplePos x="0" y="0"/>
                  <wp:positionH relativeFrom="column">
                    <wp:posOffset>-10795</wp:posOffset>
                  </wp:positionH>
                  <wp:positionV relativeFrom="paragraph">
                    <wp:posOffset>202565</wp:posOffset>
                  </wp:positionV>
                  <wp:extent cx="1116811" cy="1417320"/>
                  <wp:effectExtent l="0" t="0" r="7620" b="0"/>
                  <wp:wrapNone/>
                  <wp:docPr id="837498304" name="Picture 148" descr="Adventuregame Comics: Leviathan (Book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uregame Comics: Leviathan (Book 1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6811" cy="1417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0220D1DC" w14:textId="77777777" w:rsidR="00301AD4" w:rsidRDefault="004333BA" w:rsidP="00DB3B10">
            <w:pPr>
              <w:tabs>
                <w:tab w:val="clear" w:pos="283"/>
                <w:tab w:val="clear" w:pos="680"/>
                <w:tab w:val="clear" w:pos="964"/>
              </w:tabs>
              <w:suppressAutoHyphens w:val="0"/>
              <w:autoSpaceDE/>
              <w:autoSpaceDN/>
              <w:adjustRightInd/>
              <w:spacing w:after="0"/>
              <w:textAlignment w:val="auto"/>
              <w:rPr>
                <w:rFonts w:cs="Arial"/>
                <w:sz w:val="24"/>
                <w:szCs w:val="24"/>
              </w:rPr>
            </w:pPr>
            <w:proofErr w:type="spellStart"/>
            <w:r w:rsidRPr="004333BA">
              <w:rPr>
                <w:rFonts w:cs="Arial"/>
                <w:sz w:val="24"/>
                <w:szCs w:val="24"/>
              </w:rPr>
              <w:t>Adventuregame</w:t>
            </w:r>
            <w:proofErr w:type="spellEnd"/>
            <w:r w:rsidRPr="004333BA">
              <w:rPr>
                <w:rFonts w:cs="Arial"/>
                <w:sz w:val="24"/>
                <w:szCs w:val="24"/>
              </w:rPr>
              <w:t xml:space="preserve"> Comics: Leviathan (Book 1): An Interactive Graphic Novel </w:t>
            </w:r>
            <w:r>
              <w:rPr>
                <w:rFonts w:cs="Arial"/>
                <w:sz w:val="24"/>
                <w:szCs w:val="24"/>
              </w:rPr>
              <w:t>by Jason Shiga</w:t>
            </w:r>
          </w:p>
          <w:p w14:paraId="2DE3FF13" w14:textId="5E5EA4EA" w:rsidR="004333BA" w:rsidRDefault="004333BA" w:rsidP="00DB3B10">
            <w:pPr>
              <w:tabs>
                <w:tab w:val="clear" w:pos="283"/>
                <w:tab w:val="clear" w:pos="680"/>
                <w:tab w:val="clear" w:pos="964"/>
              </w:tabs>
              <w:suppressAutoHyphens w:val="0"/>
              <w:autoSpaceDE/>
              <w:autoSpaceDN/>
              <w:adjustRightInd/>
              <w:spacing w:after="0"/>
              <w:textAlignment w:val="auto"/>
              <w:rPr>
                <w:rFonts w:cs="Arial"/>
                <w:sz w:val="24"/>
                <w:szCs w:val="24"/>
              </w:rPr>
            </w:pPr>
          </w:p>
          <w:p w14:paraId="4D2C5565" w14:textId="36955301" w:rsidR="004333BA" w:rsidRDefault="004333BA" w:rsidP="00DB3B10">
            <w:pPr>
              <w:tabs>
                <w:tab w:val="clear" w:pos="283"/>
                <w:tab w:val="clear" w:pos="680"/>
                <w:tab w:val="clear" w:pos="964"/>
              </w:tabs>
              <w:suppressAutoHyphens w:val="0"/>
              <w:autoSpaceDE/>
              <w:autoSpaceDN/>
              <w:adjustRightInd/>
              <w:spacing w:after="0"/>
              <w:textAlignment w:val="auto"/>
              <w:rPr>
                <w:rFonts w:cs="Arial"/>
                <w:sz w:val="20"/>
                <w:szCs w:val="20"/>
              </w:rPr>
            </w:pPr>
            <w:r w:rsidRPr="00F6263F">
              <w:rPr>
                <w:rFonts w:cs="Arial"/>
                <w:noProof/>
                <w:color w:val="0F1111"/>
                <w:sz w:val="22"/>
                <w:szCs w:val="22"/>
              </w:rPr>
              <mc:AlternateContent>
                <mc:Choice Requires="wps">
                  <w:drawing>
                    <wp:anchor distT="45720" distB="45720" distL="114300" distR="114300" simplePos="0" relativeHeight="252230656" behindDoc="0" locked="0" layoutInCell="1" allowOverlap="1" wp14:anchorId="78A692D9" wp14:editId="5FDA8F86">
                      <wp:simplePos x="0" y="0"/>
                      <wp:positionH relativeFrom="column">
                        <wp:posOffset>2561590</wp:posOffset>
                      </wp:positionH>
                      <wp:positionV relativeFrom="paragraph">
                        <wp:posOffset>888365</wp:posOffset>
                      </wp:positionV>
                      <wp:extent cx="1432560" cy="320040"/>
                      <wp:effectExtent l="0" t="0" r="0" b="3810"/>
                      <wp:wrapSquare wrapText="bothSides"/>
                      <wp:docPr id="1500720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2062566" w14:textId="77777777" w:rsidR="004333BA" w:rsidRPr="007D0161" w:rsidRDefault="004333BA" w:rsidP="004333BA">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A692D9" id="_x0000_s1097" style="position:absolute;margin-left:201.7pt;margin-top:69.95pt;width:112.8pt;height:25.2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PGAIAAAMEAAAOAAAAZHJzL2Uyb0RvYy54bWysk9uO2yAQhu8r9R0Q942TbLIHK2SVTZqq&#10;0vagbvsAGHCMihkKJHb69B1wNhtt76r6AjEe+Gfmm2Fx37eGHJQPGiyjk9GYEmUFSG13jP74vn13&#10;S0mI3EpuwCpGjyrQ++XbN4vOlWoKDRipPEERG8rOMdrE6MqiCKJRLQ8jcMqiswbf8oim3xXS8w7V&#10;W1NMx+ProgMvnQehQsC/m8FJl1m/rpWIX+o6qEgMo5hbzKvPa5XWYrng5c5z12hxSoP/QxYt1xaD&#10;nqU2PHKy9/ovqVYLDwHqOBLQFlDXWqhcA1YzGb+q5qnhTuVaEE5wZ0zh/8mKz4cn99WT2D9Ajw3M&#10;RQT3COJnIBbWDbc7tfIeukZxiYEnCVnRuVCeribUoQxJpOo+gcQm832ELNTXvk1UsE6C6tiA4xm6&#10;6iMRKeTsajq/RpdA3xX2dJa7UvDy+bbzIX5Q0JK0YdTD3spv2Nkcgh8eQ0wp8fL5XIoYwGi51cZk&#10;w++qtfHkwHEKVpuHzXaeq3h1zFjSMXo3n86zsoV0Pw9IqyNOqdEto7fj9A1zk5C8tzIfiVybYY+Z&#10;GHtilLAMgGJf9URLRm8ywcSsAnlEah6GqcRXhJsG/G9KOpxIRsOvPfeKEvPRIvm7yQzRkJiN2fxm&#10;ioa/9FSXHm4FSjEaKRm265jHPvGwsMIO1Tpze8nklDNOWsZ5ehVplC/tfOrl7S7/AAAA//8DAFBL&#10;AwQUAAYACAAAACEASuY6w+EAAAALAQAADwAAAGRycy9kb3ducmV2LnhtbEyPzU7DMBCE70i8g7VI&#10;3KhNEyoc4lSIH9EeEKLlwNGNlyQitiPbTdK3ZznBcWc+zc6U69n2bMQQO+8UXC8EMHS1N51rFHzs&#10;n69ugcWkndG9d6jghBHW1flZqQvjJ/eO4y41jEJcLLSCNqWh4DzWLVodF35AR96XD1YnOkPDTdAT&#10;hdueL4VYcas7Rx9aPeBDi/X37mgViJT5abN9Od2Ezfi2nz7l41P+qtTlxXx/ByzhnP5g+K1P1aGi&#10;Tgd/dCayXkEuspxQMjIpgRGxWkpadyBFigx4VfL/G6ofAAAA//8DAFBLAQItABQABgAIAAAAIQC2&#10;gziS/gAAAOEBAAATAAAAAAAAAAAAAAAAAAAAAABbQ29udGVudF9UeXBlc10ueG1sUEsBAi0AFAAG&#10;AAgAAAAhADj9If/WAAAAlAEAAAsAAAAAAAAAAAAAAAAALwEAAF9yZWxzLy5yZWxzUEsBAi0AFAAG&#10;AAgAAAAhAD4Ehc8YAgAAAwQAAA4AAAAAAAAAAAAAAAAALgIAAGRycy9lMm9Eb2MueG1sUEsBAi0A&#10;FAAGAAgAAAAhAErmOsPhAAAACwEAAA8AAAAAAAAAAAAAAAAAcgQAAGRycy9kb3ducmV2LnhtbFBL&#10;BQYAAAAABAAEAPMAAACABQAAAAA=&#10;" fillcolor="#adbdf5" stroked="f">
                      <v:stroke joinstyle="miter"/>
                      <v:textbox>
                        <w:txbxContent>
                          <w:p w14:paraId="22062566" w14:textId="77777777" w:rsidR="004333BA" w:rsidRPr="007D0161" w:rsidRDefault="004333BA" w:rsidP="004333BA">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4333BA">
              <w:rPr>
                <w:rFonts w:cs="Arial"/>
                <w:sz w:val="20"/>
                <w:szCs w:val="20"/>
              </w:rPr>
              <w:t>Make choices to defeat a mysterious sea monster in the first of a new series of innovative, interactive graphic novels from the award-winning creator of Meanwhile</w:t>
            </w:r>
            <w:r>
              <w:rPr>
                <w:rFonts w:cs="Arial"/>
                <w:sz w:val="20"/>
                <w:szCs w:val="20"/>
              </w:rPr>
              <w:t xml:space="preserve"> </w:t>
            </w:r>
            <w:proofErr w:type="spellStart"/>
            <w:r w:rsidRPr="004333BA">
              <w:rPr>
                <w:rFonts w:cs="Arial"/>
                <w:sz w:val="20"/>
                <w:szCs w:val="20"/>
              </w:rPr>
              <w:t>Adventuregame</w:t>
            </w:r>
            <w:proofErr w:type="spellEnd"/>
            <w:r w:rsidRPr="004333BA">
              <w:rPr>
                <w:rFonts w:cs="Arial"/>
                <w:sz w:val="20"/>
                <w:szCs w:val="20"/>
              </w:rPr>
              <w:t xml:space="preserve"> Comics</w:t>
            </w:r>
            <w:r>
              <w:rPr>
                <w:rFonts w:cs="Arial"/>
                <w:sz w:val="20"/>
                <w:szCs w:val="20"/>
              </w:rPr>
              <w:t xml:space="preserve">. </w:t>
            </w:r>
            <w:r w:rsidRPr="004333BA">
              <w:rPr>
                <w:rFonts w:cs="Arial"/>
                <w:sz w:val="20"/>
                <w:szCs w:val="20"/>
              </w:rPr>
              <w:t>Readers follow the story from panel to panel using tubes that connect them, and sometimes the path will split, giving readers the chance to choose how the story unfolds. </w:t>
            </w:r>
          </w:p>
          <w:p w14:paraId="59E754B5" w14:textId="4D5AFC7E" w:rsidR="004333BA" w:rsidRDefault="004333BA" w:rsidP="00DB3B10">
            <w:pPr>
              <w:tabs>
                <w:tab w:val="clear" w:pos="283"/>
                <w:tab w:val="clear" w:pos="680"/>
                <w:tab w:val="clear" w:pos="964"/>
              </w:tabs>
              <w:suppressAutoHyphens w:val="0"/>
              <w:autoSpaceDE/>
              <w:autoSpaceDN/>
              <w:adjustRightInd/>
              <w:spacing w:after="0"/>
              <w:textAlignment w:val="auto"/>
              <w:rPr>
                <w:rFonts w:cs="Arial"/>
                <w:sz w:val="20"/>
                <w:szCs w:val="20"/>
              </w:rPr>
            </w:pPr>
            <w:r w:rsidRPr="00F6263F">
              <w:rPr>
                <w:rFonts w:cs="Arial"/>
                <w:noProof/>
                <w:color w:val="0F1111"/>
                <w:sz w:val="22"/>
                <w:szCs w:val="22"/>
              </w:rPr>
              <mc:AlternateContent>
                <mc:Choice Requires="wps">
                  <w:drawing>
                    <wp:anchor distT="45720" distB="45720" distL="114300" distR="114300" simplePos="0" relativeHeight="252228608" behindDoc="0" locked="0" layoutInCell="1" allowOverlap="1" wp14:anchorId="0651D195" wp14:editId="1E30C124">
                      <wp:simplePos x="0" y="0"/>
                      <wp:positionH relativeFrom="column">
                        <wp:posOffset>351790</wp:posOffset>
                      </wp:positionH>
                      <wp:positionV relativeFrom="paragraph">
                        <wp:posOffset>57150</wp:posOffset>
                      </wp:positionV>
                      <wp:extent cx="1432560" cy="320040"/>
                      <wp:effectExtent l="0" t="0" r="0" b="3810"/>
                      <wp:wrapSquare wrapText="bothSides"/>
                      <wp:docPr id="1350285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AA9786D" w14:textId="77777777" w:rsidR="004333BA" w:rsidRPr="007D0161" w:rsidRDefault="004333BA" w:rsidP="004333BA">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51D195" id="_x0000_s1098" style="position:absolute;margin-left:27.7pt;margin-top:4.5pt;width:112.8pt;height:25.2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cOGQIAAAMEAAAOAAAAZHJzL2Uyb0RvYy54bWysU9tu2zAMfR+wfxD0vthxk16MOEWaLMOA&#10;7oJ1+wBZkmNhsqhJSuzs60fJaRp0b8P8IIgmeUgeHi3uh06Tg3ReganodJJTIg0Hocyuoj++b9/d&#10;UuIDM4JpMLKiR+np/fLtm0VvS1lAC1pIRxDE+LK3FW1DsGWWed7KjvkJWGnQ2YDrWEDT7TLhWI/o&#10;nc6KPL/OenDCOuDSe/y7GZ10mfCbRvLwpWm8DERXFHsL6XTprOOZLRes3DlmW8VPbbB/6KJjymDR&#10;M9SGBUb2Tv0F1SnuwEMTJhy6DJpGcZlmwGmm+atpnlpmZZoFyfH2TJP/f7D88+HJfnUkDA8w4ALT&#10;EN4+Av/piYF1y8xOrpyDvpVMYOFppCzrrS9PqZFqX/oIUvefQOCS2T5AAhoa10VWcE6C6LiA45l0&#10;OQTCY8nZVTG/RhdH3xXudJa2krHyOds6Hz5I6Ei8VNTB3ohvuNlUgh0efYgtsfI5Llb0oJXYKq2T&#10;4Xb1WjtyYKiC1eZhs52nKV6FaUP6it7Ni3lCNhDzk0A6FVClWnUVvc3jN+omUvLeiBQSmNLjHTvR&#10;5sRRpGUkKAz1QJSo6E0RkyNnNYgjsuZgVCW+Iry04H5T0qMiK+p/7ZmTlOiPBpm/m86QGhKSMZvf&#10;FGi4S0996WGGI1RFAyXjdR2S7CMfBla4oUYl3l46OfWMSkt0nl5FlPKlnaJe3u7yDwAAAP//AwBQ&#10;SwMEFAAGAAgAAAAhAMxFfzXeAAAABwEAAA8AAABkcnMvZG93bnJldi54bWxMj81OwzAQhO9IvIO1&#10;SNyo05KgJsSpED+iHBCi5cDRjZckIl5Htpukb89ygtvuzmj2m3Iz216M6EPnSMFykYBAqp3pqFHw&#10;sX+6WoMIUZPRvSNUcMIAm+r8rNSFcRO947iLjeAQCoVW0MY4FFKGukWrw8INSKx9OW915NU30ng9&#10;cbjt5SpJbqTVHfGHVg9432L9vTtaBUm8dtP25fmU+e34tp8+84fH9FWpy4v57hZExDn+meEXn9Gh&#10;YqaDO5IJoleQZSk7FeTciOXVesnDge95CrIq5X/+6gcAAP//AwBQSwECLQAUAAYACAAAACEAtoM4&#10;kv4AAADhAQAAEwAAAAAAAAAAAAAAAAAAAAAAW0NvbnRlbnRfVHlwZXNdLnhtbFBLAQItABQABgAI&#10;AAAAIQA4/SH/1gAAAJQBAAALAAAAAAAAAAAAAAAAAC8BAABfcmVscy8ucmVsc1BLAQItABQABgAI&#10;AAAAIQAJ2kcOGQIAAAMEAAAOAAAAAAAAAAAAAAAAAC4CAABkcnMvZTJvRG9jLnhtbFBLAQItABQA&#10;BgAIAAAAIQDMRX813gAAAAcBAAAPAAAAAAAAAAAAAAAAAHMEAABkcnMvZG93bnJldi54bWxQSwUG&#10;AAAAAAQABADzAAAAfgUAAAAA&#10;" fillcolor="#adbdf5" stroked="f">
                      <v:stroke joinstyle="miter"/>
                      <v:textbox>
                        <w:txbxContent>
                          <w:p w14:paraId="1AA9786D" w14:textId="77777777" w:rsidR="004333BA" w:rsidRPr="007D0161" w:rsidRDefault="004333BA" w:rsidP="004333BA">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39FA1A96" w14:textId="3307EF5B" w:rsidR="004333BA" w:rsidRPr="004333BA" w:rsidRDefault="004333BA" w:rsidP="00DB3B10">
            <w:pPr>
              <w:tabs>
                <w:tab w:val="clear" w:pos="283"/>
                <w:tab w:val="clear" w:pos="680"/>
                <w:tab w:val="clear" w:pos="964"/>
              </w:tabs>
              <w:suppressAutoHyphens w:val="0"/>
              <w:autoSpaceDE/>
              <w:autoSpaceDN/>
              <w:adjustRightInd/>
              <w:spacing w:after="0"/>
              <w:textAlignment w:val="auto"/>
              <w:rPr>
                <w:rFonts w:cs="Arial"/>
                <w:sz w:val="20"/>
                <w:szCs w:val="20"/>
              </w:rPr>
            </w:pPr>
          </w:p>
        </w:tc>
      </w:tr>
    </w:tbl>
    <w:p w14:paraId="6882D373" w14:textId="42D64EE8" w:rsidR="006F2FB0" w:rsidRDefault="006F2FB0">
      <w:pPr>
        <w:tabs>
          <w:tab w:val="clear" w:pos="283"/>
          <w:tab w:val="clear" w:pos="680"/>
          <w:tab w:val="clear" w:pos="964"/>
        </w:tabs>
        <w:suppressAutoHyphens w:val="0"/>
        <w:autoSpaceDE/>
        <w:autoSpaceDN/>
        <w:adjustRightInd/>
        <w:spacing w:after="0"/>
        <w:textAlignment w:val="auto"/>
        <w:rPr>
          <w:b/>
          <w:bCs/>
          <w:color w:val="auto"/>
          <w:sz w:val="24"/>
          <w:szCs w:val="24"/>
        </w:rPr>
      </w:pPr>
    </w:p>
    <w:sectPr w:rsidR="006F2FB0" w:rsidSect="00B20129">
      <w:headerReference w:type="default" r:id="rId50"/>
      <w:footerReference w:type="even" r:id="rId51"/>
      <w:footerReference w:type="default" r:id="rId52"/>
      <w:pgSz w:w="11906" w:h="16838"/>
      <w:pgMar w:top="2608" w:right="1304" w:bottom="1191" w:left="1304" w:header="709" w:footer="709" w:gutter="0"/>
      <w:pgNumType w:start="1"/>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BB1DB" w14:textId="77777777" w:rsidR="00B20129" w:rsidRDefault="00B20129" w:rsidP="0048317E">
      <w:pPr>
        <w:spacing w:after="0"/>
      </w:pPr>
      <w:r>
        <w:separator/>
      </w:r>
    </w:p>
    <w:p w14:paraId="2172D5EF" w14:textId="77777777" w:rsidR="00B20129" w:rsidRDefault="00B20129"/>
  </w:endnote>
  <w:endnote w:type="continuationSeparator" w:id="0">
    <w:p w14:paraId="2610A8C2" w14:textId="77777777" w:rsidR="00B20129" w:rsidRDefault="00B20129" w:rsidP="0048317E">
      <w:pPr>
        <w:spacing w:after="0"/>
      </w:pPr>
      <w:r>
        <w:continuationSeparator/>
      </w:r>
    </w:p>
    <w:p w14:paraId="6826E481" w14:textId="77777777" w:rsidR="00B20129" w:rsidRDefault="00B20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elative NLT Book">
    <w:altName w:val="Calibri"/>
    <w:panose1 w:val="020B0503030402040103"/>
    <w:charset w:val="00"/>
    <w:family w:val="swiss"/>
    <w:notTrueType/>
    <w:pitch w:val="variable"/>
    <w:sig w:usb0="000002C7" w:usb1="000000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 w:name="Minion Pro">
    <w:charset w:val="00"/>
    <w:family w:val="roman"/>
    <w:pitch w:val="variable"/>
    <w:sig w:usb0="60000287" w:usb1="00000001" w:usb2="00000000" w:usb3="00000000" w:csb0="0000019F" w:csb1="00000000"/>
  </w:font>
  <w:font w:name="Relative NLT">
    <w:altName w:val="Calibri"/>
    <w:panose1 w:val="00000000000000000000"/>
    <w:charset w:val="00"/>
    <w:family w:val="swiss"/>
    <w:notTrueType/>
    <w:pitch w:val="variable"/>
    <w:sig w:usb0="000002C7" w:usb1="00000000" w:usb2="00000000" w:usb3="00000000" w:csb0="0000001F" w:csb1="00000000"/>
  </w:font>
  <w:font w:name="ApercuMonoPro-Medium">
    <w:altName w:val="Calibri"/>
    <w:panose1 w:val="00000000000000000000"/>
    <w:charset w:val="4D"/>
    <w:family w:val="auto"/>
    <w:notTrueType/>
    <w:pitch w:val="default"/>
    <w:sig w:usb0="00000003" w:usb1="00000000" w:usb2="00000000" w:usb3="00000000" w:csb0="00000001" w:csb1="00000000"/>
  </w:font>
  <w:font w:name="CircularStd-Book">
    <w:altName w:val="Calibri"/>
    <w:charset w:val="4D"/>
    <w:family w:val="swiss"/>
    <w:pitch w:val="variable"/>
    <w:sig w:usb0="8000002F" w:usb1="5000E47B" w:usb2="00000008" w:usb3="00000000" w:csb0="00000001" w:csb1="00000000"/>
  </w:font>
  <w:font w:name="RelativeTrial-Book">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9E4475-73A7-445E-A86C-9EC595F14A8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9830366"/>
      <w:docPartObj>
        <w:docPartGallery w:val="Page Numbers (Bottom of Page)"/>
        <w:docPartUnique/>
      </w:docPartObj>
    </w:sdtPr>
    <w:sdtEndPr>
      <w:rPr>
        <w:rStyle w:val="PageNumber"/>
      </w:rPr>
    </w:sdtEndPr>
    <w:sdtContent>
      <w:p w14:paraId="20A4DC46" w14:textId="77777777" w:rsidR="00B9789C" w:rsidRDefault="00B9789C" w:rsidP="009143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A335EE" w14:textId="77777777" w:rsidR="00B9789C" w:rsidRDefault="00B9789C" w:rsidP="00B978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3AE83" w14:textId="77777777" w:rsidR="00B9789C" w:rsidRPr="00B9789C" w:rsidRDefault="00DD1E1B" w:rsidP="00B9789C">
    <w:pPr>
      <w:pStyle w:val="Footer"/>
      <w:ind w:right="360"/>
    </w:pPr>
    <w:r>
      <w:rPr>
        <w:noProof/>
        <w:lang w:eastAsia="en-GB"/>
      </w:rPr>
      <mc:AlternateContent>
        <mc:Choice Requires="wps">
          <w:drawing>
            <wp:anchor distT="0" distB="0" distL="114300" distR="114300" simplePos="0" relativeHeight="251668480" behindDoc="0" locked="0" layoutInCell="1" allowOverlap="1" wp14:anchorId="50F72AA5" wp14:editId="352BD302">
              <wp:simplePos x="0" y="0"/>
              <wp:positionH relativeFrom="page">
                <wp:posOffset>5515610</wp:posOffset>
              </wp:positionH>
              <wp:positionV relativeFrom="page">
                <wp:posOffset>10253980</wp:posOffset>
              </wp:positionV>
              <wp:extent cx="1828800" cy="277200"/>
              <wp:effectExtent l="0" t="0" r="0" b="2540"/>
              <wp:wrapNone/>
              <wp:docPr id="2045633645" name="Text Box 2"/>
              <wp:cNvGraphicFramePr/>
              <a:graphic xmlns:a="http://schemas.openxmlformats.org/drawingml/2006/main">
                <a:graphicData uri="http://schemas.microsoft.com/office/word/2010/wordprocessingShape">
                  <wps:wsp>
                    <wps:cNvSpPr txBox="1"/>
                    <wps:spPr>
                      <a:xfrm>
                        <a:off x="0" y="0"/>
                        <a:ext cx="1828800" cy="277200"/>
                      </a:xfrm>
                      <a:prstGeom prst="rect">
                        <a:avLst/>
                      </a:prstGeom>
                      <a:solidFill>
                        <a:schemeClr val="lt1"/>
                      </a:solidFill>
                      <a:ln w="6350">
                        <a:noFill/>
                      </a:ln>
                    </wps:spPr>
                    <wps:txbx>
                      <w:txbxContent>
                        <w:sdt>
                          <w:sdtPr>
                            <w:rPr>
                              <w:rStyle w:val="PageNumber"/>
                              <w:sz w:val="16"/>
                            </w:rPr>
                            <w:id w:val="1535692723"/>
                            <w:docPartObj>
                              <w:docPartGallery w:val="Page Numbers (Bottom of Page)"/>
                              <w:docPartUnique/>
                            </w:docPartObj>
                          </w:sdtPr>
                          <w:sdtEndPr>
                            <w:rPr>
                              <w:rStyle w:val="PageNumber"/>
                            </w:rPr>
                          </w:sdtEndPr>
                          <w:sdtContent>
                            <w:p w14:paraId="0A47E9BF" w14:textId="0B050339" w:rsidR="00DD1E1B" w:rsidRPr="00B9789C" w:rsidRDefault="00DD1E1B" w:rsidP="00DD1E1B">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00FA51B3">
                                <w:rPr>
                                  <w:rStyle w:val="PageNumber"/>
                                  <w:noProof/>
                                  <w:sz w:val="16"/>
                                </w:rPr>
                                <w:t>7</w:t>
                              </w:r>
                              <w:r w:rsidRPr="00B9789C">
                                <w:rPr>
                                  <w:rStyle w:val="PageNumber"/>
                                  <w:sz w:val="16"/>
                                </w:rPr>
                                <w:fldChar w:fldCharType="end"/>
                              </w:r>
                            </w:p>
                          </w:sdtContent>
                        </w:sdt>
                        <w:p w14:paraId="03DEF4A5" w14:textId="77777777" w:rsidR="00DD1E1B" w:rsidRPr="00B9789C" w:rsidRDefault="00DD1E1B" w:rsidP="00DD1E1B">
                          <w:pPr>
                            <w:pStyle w:val="Footer"/>
                            <w:jc w:val="right"/>
                          </w:pPr>
                        </w:p>
                      </w:txbxContent>
                    </wps:txbx>
                    <wps:bodyPr rot="0" spcFirstLastPara="0" vertOverflow="overflow" horzOverflow="overflow" vert="horz" wrap="square" lIns="90000" tIns="46800" rIns="90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72AA5" id="_x0000_t202" coordsize="21600,21600" o:spt="202" path="m,l,21600r21600,l21600,xe">
              <v:stroke joinstyle="miter"/>
              <v:path gradientshapeok="t" o:connecttype="rect"/>
            </v:shapetype>
            <v:shape id="_x0000_s1099" type="#_x0000_t202" style="position:absolute;margin-left:434.3pt;margin-top:807.4pt;width:2in;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9KwIAAFYEAAAOAAAAZHJzL2Uyb0RvYy54bWysVE2P2yAQvVfqf0DcGztpm81acVZpVqkq&#10;rXZXylZ7JhjHljBDBxI7/fUdsPPRbU9VcyDADI+Z9x6e33WNZgeFrgaT8/Eo5UwZCUVtdjn//rL+&#10;MOPMeWEKocGonB+V43eL9+/mrc3UBCrQhUJGIMZlrc155b3NksTJSjXCjcAqQ8ESsBGelrhLChQt&#10;oTc6maTpNGkBC4sglXO0e98H+SLil6WS/qksnfJM55xq83HEOG7DmCzmItuhsFUthzLEP1TRiNrQ&#10;pWeoe+EF22P9B1RTSwQHpR9JaBIoy1qq2AN1M07fdLOphFWxFyLH2TNN7v/BysfDxj4j890X6EjA&#10;QEhrXeZoM/TTldiEf6qUUZwoPJ5pU51nMhyaTWazlEKSYpObG9IlwCSX0xad/6qgYWGScyRZIlvi&#10;8OB8n3pKCZc50HWxrrWOi2AFtdLIDoJE1D7WSOC/ZWnD2pxPP35OI7CBcLxH1oZqufQUZr7bdkOj&#10;WyiO1D9Cbw1n5bqmIh+E888CyQvUF/nbP9FQaqBLYJhxVgH+/Nt+yCeJKMpZS97KufuxF6g4098M&#10;iXeb0o/MGBefppE7vI5sryNm36yAOh/TS7IyTukwen2algjNKz2DZbiVQsJIujvn0uNpsfK95+kh&#10;SbVcxjQyoBX+wWysDOCB6yDCS/cq0A5KedL4EU4+FNkbwfrccNLAcu+hrKOageKe14F5Mm/0w/DQ&#10;wuu4Xsesy+dg8QsAAP//AwBQSwMEFAAGAAgAAAAhAC1DwSHfAAAADgEAAA8AAABkcnMvZG93bnJl&#10;di54bWxMj8FOwzAQRO9I/IO1SNyoE0QsK8Spqko90Qull97c2CRR43Vku03o17M5wXFnnmZnqvXs&#10;BnazIfYeFeSrDJjFxpseWwXHr92LBBaTRqMHj1bBj42wrh8fKl0aP+GnvR1SyygEY6kVdCmNJeex&#10;6azTceVHi+R9++B0ojO03AQ9Ubgb+GuWCe50j/Sh06Pddra5HK5Owcck9vJ4v5/2bjsJOYQmmJ1U&#10;6vlp3rwDS3ZOfzAs9ak61NTp7K9oIhsUSCEFoWSI/I1GLEheCNLOi1bIAnhd8f8z6l8AAAD//wMA&#10;UEsBAi0AFAAGAAgAAAAhALaDOJL+AAAA4QEAABMAAAAAAAAAAAAAAAAAAAAAAFtDb250ZW50X1R5&#10;cGVzXS54bWxQSwECLQAUAAYACAAAACEAOP0h/9YAAACUAQAACwAAAAAAAAAAAAAAAAAvAQAAX3Jl&#10;bHMvLnJlbHNQSwECLQAUAAYACAAAACEAJR9WvSsCAABWBAAADgAAAAAAAAAAAAAAAAAuAgAAZHJz&#10;L2Uyb0RvYy54bWxQSwECLQAUAAYACAAAACEALUPBId8AAAAOAQAADwAAAAAAAAAAAAAAAACFBAAA&#10;ZHJzL2Rvd25yZXYueG1sUEsFBgAAAAAEAAQA8wAAAJEFAAAAAA==&#10;" fillcolor="white [3201]" stroked="f" strokeweight=".5pt">
              <v:textbox inset="2.5mm,1.3mm,2.5mm,1.3mm">
                <w:txbxContent>
                  <w:sdt>
                    <w:sdtPr>
                      <w:rPr>
                        <w:rStyle w:val="PageNumber"/>
                        <w:sz w:val="16"/>
                      </w:rPr>
                      <w:id w:val="1535692723"/>
                      <w:docPartObj>
                        <w:docPartGallery w:val="Page Numbers (Bottom of Page)"/>
                        <w:docPartUnique/>
                      </w:docPartObj>
                    </w:sdtPr>
                    <w:sdtEndPr>
                      <w:rPr>
                        <w:rStyle w:val="PageNumber"/>
                      </w:rPr>
                    </w:sdtEndPr>
                    <w:sdtContent>
                      <w:p w14:paraId="0A47E9BF" w14:textId="0B050339" w:rsidR="00DD1E1B" w:rsidRPr="00B9789C" w:rsidRDefault="00DD1E1B" w:rsidP="00DD1E1B">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00FA51B3">
                          <w:rPr>
                            <w:rStyle w:val="PageNumber"/>
                            <w:noProof/>
                            <w:sz w:val="16"/>
                          </w:rPr>
                          <w:t>7</w:t>
                        </w:r>
                        <w:r w:rsidRPr="00B9789C">
                          <w:rPr>
                            <w:rStyle w:val="PageNumber"/>
                            <w:sz w:val="16"/>
                          </w:rPr>
                          <w:fldChar w:fldCharType="end"/>
                        </w:r>
                      </w:p>
                    </w:sdtContent>
                  </w:sdt>
                  <w:p w14:paraId="03DEF4A5" w14:textId="77777777" w:rsidR="00DD1E1B" w:rsidRPr="00B9789C" w:rsidRDefault="00DD1E1B" w:rsidP="00DD1E1B">
                    <w:pPr>
                      <w:pStyle w:val="Footer"/>
                      <w:jc w:val="right"/>
                    </w:pPr>
                  </w:p>
                </w:txbxContent>
              </v:textbox>
              <w10:wrap anchorx="page" anchory="page"/>
            </v:shape>
          </w:pict>
        </mc:Fallback>
      </mc:AlternateContent>
    </w:r>
    <w:r w:rsidR="00B9789C">
      <w:rPr>
        <w:noProof/>
        <w:lang w:eastAsia="en-GB"/>
      </w:rPr>
      <mc:AlternateContent>
        <mc:Choice Requires="wps">
          <w:drawing>
            <wp:anchor distT="0" distB="0" distL="114300" distR="114300" simplePos="0" relativeHeight="251654144" behindDoc="0" locked="0" layoutInCell="1" allowOverlap="1" wp14:anchorId="6D4AD01C" wp14:editId="6A1EC0F3">
              <wp:simplePos x="0" y="0"/>
              <wp:positionH relativeFrom="page">
                <wp:posOffset>215900</wp:posOffset>
              </wp:positionH>
              <wp:positionV relativeFrom="page">
                <wp:posOffset>10261600</wp:posOffset>
              </wp:positionV>
              <wp:extent cx="1828800" cy="273600"/>
              <wp:effectExtent l="0" t="0" r="0" b="6350"/>
              <wp:wrapNone/>
              <wp:docPr id="1954531924" name="Text Box 2"/>
              <wp:cNvGraphicFramePr/>
              <a:graphic xmlns:a="http://schemas.openxmlformats.org/drawingml/2006/main">
                <a:graphicData uri="http://schemas.microsoft.com/office/word/2010/wordprocessingShape">
                  <wps:wsp>
                    <wps:cNvSpPr txBox="1"/>
                    <wps:spPr>
                      <a:xfrm>
                        <a:off x="0" y="0"/>
                        <a:ext cx="1828800" cy="273600"/>
                      </a:xfrm>
                      <a:prstGeom prst="rect">
                        <a:avLst/>
                      </a:prstGeom>
                      <a:solidFill>
                        <a:schemeClr val="lt1"/>
                      </a:solidFill>
                      <a:ln w="6350">
                        <a:noFill/>
                      </a:ln>
                    </wps:spPr>
                    <wps:txbx>
                      <w:txbxContent>
                        <w:p w14:paraId="35F28919" w14:textId="77777777" w:rsidR="00B9789C" w:rsidRDefault="00B9789C" w:rsidP="00B9789C">
                          <w:pPr>
                            <w:pStyle w:val="Footer"/>
                          </w:pPr>
                          <w:r w:rsidRPr="00B9789C">
                            <w:t>© National Literacy Trust 2023</w:t>
                          </w:r>
                        </w:p>
                        <w:p w14:paraId="34824233" w14:textId="77777777" w:rsidR="00B9789C" w:rsidRDefault="00B978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D01C" id="_x0000_s1100" type="#_x0000_t202" style="position:absolute;margin-left:17pt;margin-top:808pt;width:2in;height:2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mOLwIAAF0EAAAOAAAAZHJzL2Uyb0RvYy54bWysVE1v2zAMvQ/YfxB0X+ykaZoZcYosRYYB&#10;RVsgHXpWZCkWIIuapMTOfv0oOV/rdhp2kUmReiL5njy77xpN9sJ5Baakw0FOiTAcKmW2Jf3+uvo0&#10;pcQHZiqmwYiSHoSn9/OPH2atLcQIatCVcARBjC9aW9I6BFtkmee1aJgfgBUGgxJcwwK6bptVjrWI&#10;3uhslOeTrAVXWQdceI+7D32QzhO+lIKHZym9CESXFGsLaXVp3cQ1m89YsXXM1oofy2D/UEXDlMFL&#10;z1APLDCyc+oPqEZxBx5kGHBoMpBScZF6wG6G+btu1jWzIvWCw/H2PCb//2D5035tXxwJ3RfokMA4&#10;kNb6wuNm7KeTrolfrJRgHEd4OI9NdIHweGg6mk5zDHGMje5uJmgjTHY5bZ0PXwU0JBoldUhLmhbb&#10;P/rQp55S4mUetKpWSuvkRCmIpXZkz5BEHVKNCP5bljakLenk5jZPwAbi8R5ZG6zl0lO0QrfpiKqu&#10;+t1AdcAxOOgV4i1fKaz1kfnwwhxKAttDmYdnXKQGvAuOFiU1uJ9/24/5yBRGKWlRYiX1P3bMCUr0&#10;N4Mcfh6Ox1GTyRnf3o3QcdeRzXXE7Jol4ACG+KAsT2bMD/pkSgfNG76GRbwVQ8xwvLukPLiTswy9&#10;9PE9cbFYpDTUoWXh0awtj+Bx5JGL1+6NOXskLCDVT3CSIyve8dbnxpMGFrsAUiVS46T7uR4JQA0n&#10;WRzfW3wk137KuvwV5r8AAAD//wMAUEsDBBQABgAIAAAAIQBl1JTg3QAAAAwBAAAPAAAAZHJzL2Rv&#10;d25yZXYueG1sTE9BTsMwELwj8QdrkbhU1EkKEYQ4VanEA5r2AU5s7JB4HcVOE37P9gS32ZnR7Ey5&#10;X93ArnoKnUcB6TYBprH1qkMj4HL+fHoFFqJEJQePWsCPDrCv7u9KWSi/4Elf62gYhWAopAAb41hw&#10;HlqrnQxbP2ok7ctPTkY6J8PVJBcKdwPPkiTnTnZIH6wc9dHqtq9nJ6A+NYeNqefv88Z+4HG59Glq&#10;eiEeH9bDO7Co1/hnhlt9qg4VdWr8jCqwQcDumaZE4vM0J0SOXZYRaG7Uy1sKvCr5/xHVLwAAAP//&#10;AwBQSwECLQAUAAYACAAAACEAtoM4kv4AAADhAQAAEwAAAAAAAAAAAAAAAAAAAAAAW0NvbnRlbnRf&#10;VHlwZXNdLnhtbFBLAQItABQABgAIAAAAIQA4/SH/1gAAAJQBAAALAAAAAAAAAAAAAAAAAC8BAABf&#10;cmVscy8ucmVsc1BLAQItABQABgAIAAAAIQAWJxmOLwIAAF0EAAAOAAAAAAAAAAAAAAAAAC4CAABk&#10;cnMvZTJvRG9jLnhtbFBLAQItABQABgAIAAAAIQBl1JTg3QAAAAwBAAAPAAAAAAAAAAAAAAAAAIkE&#10;AABkcnMvZG93bnJldi54bWxQSwUGAAAAAAQABADzAAAAkwUAAAAA&#10;" fillcolor="white [3201]" stroked="f" strokeweight=".5pt">
              <v:textbox>
                <w:txbxContent>
                  <w:p w14:paraId="35F28919" w14:textId="77777777" w:rsidR="00B9789C" w:rsidRDefault="00B9789C" w:rsidP="00B9789C">
                    <w:pPr>
                      <w:pStyle w:val="Footer"/>
                    </w:pPr>
                    <w:r w:rsidRPr="00B9789C">
                      <w:t>© National Literacy Trust 2023</w:t>
                    </w:r>
                  </w:p>
                  <w:p w14:paraId="34824233" w14:textId="77777777" w:rsidR="00B9789C" w:rsidRDefault="00B9789C"/>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CC511" w14:textId="77777777" w:rsidR="00B20129" w:rsidRDefault="00B20129" w:rsidP="0048317E">
      <w:pPr>
        <w:spacing w:after="0"/>
      </w:pPr>
      <w:r>
        <w:separator/>
      </w:r>
    </w:p>
    <w:p w14:paraId="0810DFCB" w14:textId="77777777" w:rsidR="00B20129" w:rsidRDefault="00B20129"/>
  </w:footnote>
  <w:footnote w:type="continuationSeparator" w:id="0">
    <w:p w14:paraId="09F57510" w14:textId="77777777" w:rsidR="00B20129" w:rsidRDefault="00B20129" w:rsidP="0048317E">
      <w:pPr>
        <w:spacing w:after="0"/>
      </w:pPr>
      <w:r>
        <w:continuationSeparator/>
      </w:r>
    </w:p>
    <w:p w14:paraId="28988E0A" w14:textId="77777777" w:rsidR="00B20129" w:rsidRDefault="00B201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D997" w14:textId="77777777" w:rsidR="002D59F5" w:rsidRDefault="004A3F86" w:rsidP="00DD1E1B">
    <w:pPr>
      <w:pStyle w:val="Header"/>
      <w:tabs>
        <w:tab w:val="clear" w:pos="9026"/>
      </w:tabs>
    </w:pPr>
    <w:r>
      <w:rPr>
        <w:noProof/>
        <w:lang w:eastAsia="en-GB"/>
      </w:rPr>
      <mc:AlternateContent>
        <mc:Choice Requires="wpg">
          <w:drawing>
            <wp:anchor distT="0" distB="0" distL="114300" distR="114300" simplePos="0" relativeHeight="251658240" behindDoc="0" locked="0" layoutInCell="1" allowOverlap="1" wp14:anchorId="03B3629E" wp14:editId="13DAEE5D">
              <wp:simplePos x="0" y="0"/>
              <wp:positionH relativeFrom="page">
                <wp:posOffset>431800</wp:posOffset>
              </wp:positionH>
              <wp:positionV relativeFrom="page">
                <wp:posOffset>431800</wp:posOffset>
              </wp:positionV>
              <wp:extent cx="766800" cy="756000"/>
              <wp:effectExtent l="63500" t="0" r="84455" b="19050"/>
              <wp:wrapNone/>
              <wp:docPr id="2086203103" name="Group 5"/>
              <wp:cNvGraphicFramePr/>
              <a:graphic xmlns:a="http://schemas.openxmlformats.org/drawingml/2006/main">
                <a:graphicData uri="http://schemas.microsoft.com/office/word/2010/wordprocessingGroup">
                  <wpg:wgp>
                    <wpg:cNvGrpSpPr/>
                    <wpg:grpSpPr>
                      <a:xfrm>
                        <a:off x="0" y="0"/>
                        <a:ext cx="766800" cy="756000"/>
                        <a:chOff x="0" y="0"/>
                        <a:chExt cx="766800" cy="754798"/>
                      </a:xfrm>
                    </wpg:grpSpPr>
                    <wps:wsp>
                      <wps:cNvPr id="326382442" name="Freeform 4">
                        <a:extLst>
                          <a:ext uri="{FF2B5EF4-FFF2-40B4-BE49-F238E27FC236}">
                            <a16:creationId xmlns:a16="http://schemas.microsoft.com/office/drawing/2014/main" id="{89F1DD73-01A0-BE30-05F1-D4EC2B3DCED4}"/>
                          </a:ext>
                        </a:extLst>
                      </wps:cNvPr>
                      <wps:cNvSpPr/>
                      <wps:spPr>
                        <a:xfrm>
                          <a:off x="0" y="0"/>
                          <a:ext cx="766800" cy="622109"/>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1736761236" name="Graphic 16">
                        <a:extLst>
                          <a:ext uri="{FF2B5EF4-FFF2-40B4-BE49-F238E27FC236}">
                            <a16:creationId xmlns:a16="http://schemas.microsoft.com/office/drawing/2014/main" id="{7DC93663-801C-793D-C4BA-0A5DB1D8F0BF}"/>
                          </a:ext>
                        </a:extLst>
                      </wpg:cNvPr>
                      <wpg:cNvGrpSpPr/>
                      <wpg:grpSpPr>
                        <a:xfrm>
                          <a:off x="62475" y="88033"/>
                          <a:ext cx="632866" cy="410327"/>
                          <a:chOff x="703839" y="997253"/>
                          <a:chExt cx="7027039" cy="4566970"/>
                        </a:xfrm>
                        <a:solidFill>
                          <a:srgbClr val="FFFFFF"/>
                        </a:solidFill>
                      </wpg:grpSpPr>
                      <wps:wsp>
                        <wps:cNvPr id="1084191382" name="Freeform 1084191382">
                          <a:extLst>
                            <a:ext uri="{FF2B5EF4-FFF2-40B4-BE49-F238E27FC236}">
                              <a16:creationId xmlns:a16="http://schemas.microsoft.com/office/drawing/2014/main" id="{DE4B6EF2-90CE-0C38-5D67-B561EEBB10C0}"/>
                            </a:ext>
                          </a:extLst>
                        </wps:cNvPr>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467161786" name="Freeform 467161786">
                          <a:extLst>
                            <a:ext uri="{FF2B5EF4-FFF2-40B4-BE49-F238E27FC236}">
                              <a16:creationId xmlns:a16="http://schemas.microsoft.com/office/drawing/2014/main" id="{A0992A93-C96E-833F-8425-F972DBE7B9FC}"/>
                            </a:ext>
                          </a:extLst>
                        </wps:cNvPr>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129235833" name="Freeform 129235833">
                          <a:extLst>
                            <a:ext uri="{FF2B5EF4-FFF2-40B4-BE49-F238E27FC236}">
                              <a16:creationId xmlns:a16="http://schemas.microsoft.com/office/drawing/2014/main" id="{36997FBB-6A25-7C89-6EBA-ED91695B8B2A}"/>
                            </a:ext>
                          </a:extLst>
                        </wps:cNvPr>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1778006139" name="Freeform 1778006139">
                          <a:extLst>
                            <a:ext uri="{FF2B5EF4-FFF2-40B4-BE49-F238E27FC236}">
                              <a16:creationId xmlns:a16="http://schemas.microsoft.com/office/drawing/2014/main" id="{8DE4FF61-B554-4D4F-DBE5-2945FF04B03F}"/>
                            </a:ext>
                          </a:extLst>
                        </wps:cNvPr>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1792122602" name="Freeform 1792122602">
                          <a:extLst>
                            <a:ext uri="{FF2B5EF4-FFF2-40B4-BE49-F238E27FC236}">
                              <a16:creationId xmlns:a16="http://schemas.microsoft.com/office/drawing/2014/main" id="{7C2BF1C1-43E4-8F5F-C313-AFDC8B571B8F}"/>
                            </a:ext>
                          </a:extLst>
                        </wps:cNvPr>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1064696466" name="Freeform 1064696466">
                          <a:extLst>
                            <a:ext uri="{FF2B5EF4-FFF2-40B4-BE49-F238E27FC236}">
                              <a16:creationId xmlns:a16="http://schemas.microsoft.com/office/drawing/2014/main" id="{A942EC23-B2E5-D9AC-5645-FAB4830941C9}"/>
                            </a:ext>
                          </a:extLst>
                        </wps:cNvPr>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067470462" name="Freeform 1067470462">
                          <a:extLst>
                            <a:ext uri="{FF2B5EF4-FFF2-40B4-BE49-F238E27FC236}">
                              <a16:creationId xmlns:a16="http://schemas.microsoft.com/office/drawing/2014/main" id="{41D01D84-9BE0-F148-448E-B7F242F7A49E}"/>
                            </a:ext>
                          </a:extLst>
                        </wps:cNvPr>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288665802" name="Freeform 288665802">
                          <a:extLst>
                            <a:ext uri="{FF2B5EF4-FFF2-40B4-BE49-F238E27FC236}">
                              <a16:creationId xmlns:a16="http://schemas.microsoft.com/office/drawing/2014/main" id="{FFB92E8D-82F9-EEBD-231F-BE0ECF6ABEE5}"/>
                            </a:ext>
                          </a:extLst>
                        </wps:cNvPr>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682372593" name="Freeform 1682372593">
                          <a:extLst>
                            <a:ext uri="{FF2B5EF4-FFF2-40B4-BE49-F238E27FC236}">
                              <a16:creationId xmlns:a16="http://schemas.microsoft.com/office/drawing/2014/main" id="{892DC31E-DEB0-AB1E-9003-EFCCEEED1456}"/>
                            </a:ext>
                          </a:extLst>
                        </wps:cNvPr>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260664058" name="Freeform 260664058">
                          <a:extLst>
                            <a:ext uri="{FF2B5EF4-FFF2-40B4-BE49-F238E27FC236}">
                              <a16:creationId xmlns:a16="http://schemas.microsoft.com/office/drawing/2014/main" id="{AFD88F2D-F129-ACCF-F869-C271083FE781}"/>
                            </a:ext>
                          </a:extLst>
                        </wps:cNvPr>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1185716510" name="Freeform 1185716510">
                          <a:extLst>
                            <a:ext uri="{FF2B5EF4-FFF2-40B4-BE49-F238E27FC236}">
                              <a16:creationId xmlns:a16="http://schemas.microsoft.com/office/drawing/2014/main" id="{B4F9DB2C-26D9-A629-636B-47F11BF3867F}"/>
                            </a:ext>
                          </a:extLst>
                        </wps:cNvPr>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830146964" name="Freeform 1830146964">
                          <a:extLst>
                            <a:ext uri="{FF2B5EF4-FFF2-40B4-BE49-F238E27FC236}">
                              <a16:creationId xmlns:a16="http://schemas.microsoft.com/office/drawing/2014/main" id="{136FD615-F6B2-0438-41CC-3E10C5DDEACE}"/>
                            </a:ext>
                          </a:extLst>
                        </wps:cNvPr>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1837888458" name="Freeform 1837888458">
                          <a:extLst>
                            <a:ext uri="{FF2B5EF4-FFF2-40B4-BE49-F238E27FC236}">
                              <a16:creationId xmlns:a16="http://schemas.microsoft.com/office/drawing/2014/main" id="{FAA5FB05-4928-0E4C-CEA3-34A575000881}"/>
                            </a:ext>
                          </a:extLst>
                        </wps:cNvPr>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743867450" name="Freeform 743867450">
                          <a:extLst>
                            <a:ext uri="{FF2B5EF4-FFF2-40B4-BE49-F238E27FC236}">
                              <a16:creationId xmlns:a16="http://schemas.microsoft.com/office/drawing/2014/main" id="{E7703B1E-A235-60D3-AA8B-C483B6629A71}"/>
                            </a:ext>
                          </a:extLst>
                        </wps:cNvPr>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472686573" name="Freeform 1472686573">
                          <a:extLst>
                            <a:ext uri="{FF2B5EF4-FFF2-40B4-BE49-F238E27FC236}">
                              <a16:creationId xmlns:a16="http://schemas.microsoft.com/office/drawing/2014/main" id="{B97B74EF-554E-D6AE-5989-9E3FB8C7EEA5}"/>
                            </a:ext>
                          </a:extLst>
                        </wps:cNvPr>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1342188136" name="Freeform 1342188136">
                          <a:extLst>
                            <a:ext uri="{FF2B5EF4-FFF2-40B4-BE49-F238E27FC236}">
                              <a16:creationId xmlns:a16="http://schemas.microsoft.com/office/drawing/2014/main" id="{14DEA198-92A9-7471-CBBB-7293C695B7CC}"/>
                            </a:ext>
                          </a:extLst>
                        </wps:cNvPr>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1099276822" name="Freeform 1099276822">
                          <a:extLst>
                            <a:ext uri="{FF2B5EF4-FFF2-40B4-BE49-F238E27FC236}">
                              <a16:creationId xmlns:a16="http://schemas.microsoft.com/office/drawing/2014/main" id="{EDA4D47A-9B45-FF0F-97C5-5BE878DDC67D}"/>
                            </a:ext>
                          </a:extLst>
                        </wps:cNvPr>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856198983" name="Freeform 856198983">
                          <a:extLst>
                            <a:ext uri="{FF2B5EF4-FFF2-40B4-BE49-F238E27FC236}">
                              <a16:creationId xmlns:a16="http://schemas.microsoft.com/office/drawing/2014/main" id="{C63DF3C3-0ABA-B101-9D60-8C827E534F07}"/>
                            </a:ext>
                          </a:extLst>
                        </wps:cNvPr>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1244399076" name="Freeform 1244399076">
                          <a:extLst>
                            <a:ext uri="{FF2B5EF4-FFF2-40B4-BE49-F238E27FC236}">
                              <a16:creationId xmlns:a16="http://schemas.microsoft.com/office/drawing/2014/main" id="{D1C32E66-DFFB-8764-F62C-FD0CE3D029CC}"/>
                            </a:ext>
                          </a:extLst>
                        </wps:cNvPr>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1760162196" name="Freeform 1760162196">
                          <a:extLst>
                            <a:ext uri="{FF2B5EF4-FFF2-40B4-BE49-F238E27FC236}">
                              <a16:creationId xmlns:a16="http://schemas.microsoft.com/office/drawing/2014/main" id="{D9B8B9C3-F92F-064D-62F7-4FE0C7CA5C00}"/>
                            </a:ext>
                          </a:extLst>
                        </wps:cNvPr>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669315525" name="Freeform 1669315525">
                          <a:extLst>
                            <a:ext uri="{FF2B5EF4-FFF2-40B4-BE49-F238E27FC236}">
                              <a16:creationId xmlns:a16="http://schemas.microsoft.com/office/drawing/2014/main" id="{FDFD94EC-9A3C-04C2-069D-DFC3E713B6DA}"/>
                            </a:ext>
                          </a:extLst>
                        </wps:cNvPr>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939449125" name="Graphic 16">
                        <a:extLst>
                          <a:ext uri="{FF2B5EF4-FFF2-40B4-BE49-F238E27FC236}">
                            <a16:creationId xmlns:a16="http://schemas.microsoft.com/office/drawing/2014/main" id="{EF8B6EC1-731D-0364-E65D-43739842296C}"/>
                          </a:ext>
                        </a:extLst>
                      </wpg:cNvPr>
                      <wpg:cNvGrpSpPr/>
                      <wpg:grpSpPr>
                        <a:xfrm>
                          <a:off x="1026" y="674362"/>
                          <a:ext cx="765266" cy="80436"/>
                          <a:chOff x="0" y="7519068"/>
                          <a:chExt cx="8497154" cy="895262"/>
                        </a:xfrm>
                        <a:solidFill>
                          <a:schemeClr val="tx1"/>
                        </a:solidFill>
                      </wpg:grpSpPr>
                      <wps:wsp>
                        <wps:cNvPr id="202064582" name="Freeform 202064582">
                          <a:extLst>
                            <a:ext uri="{FF2B5EF4-FFF2-40B4-BE49-F238E27FC236}">
                              <a16:creationId xmlns:a16="http://schemas.microsoft.com/office/drawing/2014/main" id="{5D360F57-BF06-4596-E0AE-0F78CF3AFA86}"/>
                            </a:ext>
                          </a:extLst>
                        </wps:cNvPr>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139476645" name="Freeform 139476645">
                          <a:extLst>
                            <a:ext uri="{FF2B5EF4-FFF2-40B4-BE49-F238E27FC236}">
                              <a16:creationId xmlns:a16="http://schemas.microsoft.com/office/drawing/2014/main" id="{83C99B94-54A7-AC8E-9532-1434DF58CBCD}"/>
                            </a:ext>
                          </a:extLst>
                        </wps:cNvPr>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490112057" name="Freeform 490112057">
                          <a:extLst>
                            <a:ext uri="{FF2B5EF4-FFF2-40B4-BE49-F238E27FC236}">
                              <a16:creationId xmlns:a16="http://schemas.microsoft.com/office/drawing/2014/main" id="{E2234512-8777-065C-0163-FD6E16A4F371}"/>
                            </a:ext>
                          </a:extLst>
                        </wps:cNvPr>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1819473365" name="Freeform 1819473365">
                          <a:extLst>
                            <a:ext uri="{FF2B5EF4-FFF2-40B4-BE49-F238E27FC236}">
                              <a16:creationId xmlns:a16="http://schemas.microsoft.com/office/drawing/2014/main" id="{9F548C45-D84B-6C40-D6F8-A46095E6CBE6}"/>
                            </a:ext>
                          </a:extLst>
                        </wps:cNvPr>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984664040" name="Freeform 984664040">
                          <a:extLst>
                            <a:ext uri="{FF2B5EF4-FFF2-40B4-BE49-F238E27FC236}">
                              <a16:creationId xmlns:a16="http://schemas.microsoft.com/office/drawing/2014/main" id="{19E34D60-77B8-226C-4D90-3DBB7DCB8A40}"/>
                            </a:ext>
                          </a:extLst>
                        </wps:cNvPr>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1469490083" name="Freeform 1469490083">
                          <a:extLst>
                            <a:ext uri="{FF2B5EF4-FFF2-40B4-BE49-F238E27FC236}">
                              <a16:creationId xmlns:a16="http://schemas.microsoft.com/office/drawing/2014/main" id="{33EF04CF-BB24-368F-9046-33B44116D40F}"/>
                            </a:ext>
                          </a:extLst>
                        </wps:cNvPr>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465015015" name="Freeform 465015015">
                          <a:extLst>
                            <a:ext uri="{FF2B5EF4-FFF2-40B4-BE49-F238E27FC236}">
                              <a16:creationId xmlns:a16="http://schemas.microsoft.com/office/drawing/2014/main" id="{5819E6B0-9F72-B81C-6F25-AC8BCD5ED563}"/>
                            </a:ext>
                          </a:extLst>
                        </wps:cNvPr>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1552384236" name="Freeform 1552384236">
                          <a:extLst>
                            <a:ext uri="{FF2B5EF4-FFF2-40B4-BE49-F238E27FC236}">
                              <a16:creationId xmlns:a16="http://schemas.microsoft.com/office/drawing/2014/main" id="{D3475C16-0979-2B97-B5C1-DB6EB4367160}"/>
                            </a:ext>
                          </a:extLst>
                        </wps:cNvPr>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054180860" name="Freeform 1054180860">
                          <a:extLst>
                            <a:ext uri="{FF2B5EF4-FFF2-40B4-BE49-F238E27FC236}">
                              <a16:creationId xmlns:a16="http://schemas.microsoft.com/office/drawing/2014/main" id="{AFFC7E67-45CD-7510-28ED-80B9B9299D27}"/>
                            </a:ext>
                          </a:extLst>
                        </wps:cNvPr>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86984775" name="Freeform 86984775">
                          <a:extLst>
                            <a:ext uri="{FF2B5EF4-FFF2-40B4-BE49-F238E27FC236}">
                              <a16:creationId xmlns:a16="http://schemas.microsoft.com/office/drawing/2014/main" id="{032B2456-BDE7-AB96-5BF0-D757CC30B217}"/>
                            </a:ext>
                          </a:extLst>
                        </wps:cNvPr>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869776608" name="Freeform 869776608">
                          <a:extLst>
                            <a:ext uri="{FF2B5EF4-FFF2-40B4-BE49-F238E27FC236}">
                              <a16:creationId xmlns:a16="http://schemas.microsoft.com/office/drawing/2014/main" id="{BDB464CD-1856-2ACF-160C-5FB06AC875B5}"/>
                            </a:ext>
                          </a:extLst>
                        </wps:cNvPr>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1421723255" name="Freeform 1421723255">
                          <a:extLst>
                            <a:ext uri="{FF2B5EF4-FFF2-40B4-BE49-F238E27FC236}">
                              <a16:creationId xmlns:a16="http://schemas.microsoft.com/office/drawing/2014/main" id="{12E4A80B-8F37-023B-5A45-08E572DD4C2C}"/>
                            </a:ext>
                          </a:extLst>
                        </wps:cNvPr>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1753886671" name="Freeform 1753886671">
                          <a:extLst>
                            <a:ext uri="{FF2B5EF4-FFF2-40B4-BE49-F238E27FC236}">
                              <a16:creationId xmlns:a16="http://schemas.microsoft.com/office/drawing/2014/main" id="{709848CE-6146-9D85-B1E3-DB8C9862935F}"/>
                            </a:ext>
                          </a:extLst>
                        </wps:cNvPr>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260092841" name="Freeform 260092841">
                          <a:extLst>
                            <a:ext uri="{FF2B5EF4-FFF2-40B4-BE49-F238E27FC236}">
                              <a16:creationId xmlns:a16="http://schemas.microsoft.com/office/drawing/2014/main" id="{6FD0EA8C-6E4D-B0FE-286C-A6ED0547F5C7}"/>
                            </a:ext>
                          </a:extLst>
                        </wps:cNvPr>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157546517" name="Freeform 157546517">
                          <a:extLst>
                            <a:ext uri="{FF2B5EF4-FFF2-40B4-BE49-F238E27FC236}">
                              <a16:creationId xmlns:a16="http://schemas.microsoft.com/office/drawing/2014/main" id="{53CDFEE2-714F-8625-7E7E-C7018BE0908D}"/>
                            </a:ext>
                          </a:extLst>
                        </wps:cNvPr>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F441522" id="Group 5" o:spid="_x0000_s1026" style="position:absolute;margin-left:34pt;margin-top:34pt;width:60.4pt;height:59.55pt;z-index:251658240;mso-position-horizontal-relative:page;mso-position-vertical-relative:page;mso-width-relative:margin;mso-height-relative:margin" coordsize="7668,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uAZmkAAK39AgAOAAAAZHJzL2Uyb0RvYy54bWzsfVuPHbmR5vsC+x8KehxgrZP3TMHyADMe&#10;98vCa8CzQPuxXCpdAElVqCq32vvr9yODly8y85CRXdXdnvExGpaOyMggg7eIj8GI3/7rj18+X/1w&#10;+/D46e7r21fNb06vrm6/3ty9+/T1w9tX//c///C/5ldXj0/XX99df777evv21d9vH1/96+/+5//4&#10;7bf7N7ft3ce7z+9uH67wka+Pb77dv3318enp/s3r1483H2+/XD/+5u7+9isK3989fLl+ws+HD6/f&#10;PVx/w9e/fH7dnk7j6293D+/uH+5ubh8f8a+/l8JXv/Pff//+9ubp/7x//3j7dPX57Su07cn//4P/&#10;/7+6/3/9u99ev/nwcH3/8dNNaMb1T2jFl+tPX8E0fer310/XV397+LT51JdPNw93j3fvn35zc/fl&#10;9d37959ubn0f0JvmtOrNdw93f7v3ffnw5tuH+yQmiHYlp5/82Zs//vDdw/2f7//0AEl8u/8AWfhf&#10;ri8/vn/44v5EK69+9CL7exLZ7Y9PVzf4x2kc5xMEe4OiaRhP+LsX6c1HyH1DdfPxP3bp+mmZHd3r&#10;yPS1asq3e0yOx9z/x+f1/88fr+9vvVgf36D/f3q4+vTu7auuHbu57fv21dXX6y+Yqn94uL11E++q&#10;d01zbUDlJKnHN48Q2k8R09i2zWlR3b1+c/O3x6fvbu+8vK9/+N+PT16KH97hb35avQuNurn7+vXx&#10;09Pt95D5+y+fMVf/5fVV3w7TaWmvvl3NQ9M3cydj8GFN9Bcm6vph7Jarj1fj0vZNM56h+b4hRl13&#10;6oZTV2fERKc6D8g8deZU/7quXu1Bd+zrXH0cuq7p53oPeuLRNVO7DAYpMZGZ00CczAPPRGG8630a&#10;idPQ9U3bNfWxYSJznybiJFO4r3NiIjMnHEdpppk5MZFhNi/EY8BaH2eD3JjIwKPhpWyeBopqbwPA&#10;Bpz2nOuPcRu6+fFr2Ifwt6trd7Sf/Gl3f/fo9njelHAOxJ/YbmRPB5XbxCrE2DOYuDlEjC2BidtD&#10;xFjxTOy3T0jC1mwsYib2h4WZGOuSiYdDzcZSY2K/g5s5Y/Uw8XSIMxYEE8ez2yYwzHQmjiehjdjN&#10;YKbGb5pj0vswVx+g/Dm177NX+55eXUHte3h1BbXvr47m+s399ZOb4vGvV9/evorn59XHt6/iuejK&#10;v9z9cPufd77mk5vxYcX5tsg6Cs3IFT9/ZYJwcnqC2ORYI/557z8tHbTUCZte4By/Ev+Ur4WzyPO1&#10;1OeORQGIgON345/y/XAumL8f9tyfVL8sk7DTGiTMfVSDF7t28/nu8VZ67eaI10vTZHFzjJS1x7vP&#10;n9794dPnz25yPD58+Ou/f364+uEa865rh3/7j7iuVLXPX91cG8ZpxJ53cw2z5/3n6ye/o369c9+S&#10;6fnw+PT768eP8jX/AZm3X6D/PcRBQeOcairKqPvbX+/e/R0q7cPT53+/E6Pn+uvNxztM/punBz9X&#10;gjpN+r78NevCzdS5xrUdthhRhr8LJpLoiU47P2A5jG0/yU43z6cuaKfRghi7dh7Bx1kQfXPqWi8y&#10;CDlaENOpmzvZNJZlaodAT7bEqUUd1PCfGMZxmeJUiSaMEr8apT/4/4U1RNV+BQukOc19szSwQqLU&#10;kwlCRRh4sy0yt1DYZadn0UXRQ9rz1GHDcYJr2mUZ57iVR8HxVD9slzhVPvLwU7pskTTtfBrGAYop&#10;tcUpJGvbR1sXVR5cvRmXxRk9FQ5sYTTTqZ3rPWESp8BVOLCVAR3x1Ex1FkxjYMHmRevWkIEF0xhl&#10;xbbFfAIEsNR7wjTLaRwWw6izZWHlwzTG7rBZ4dePYeyZxjAwbE80p9ZNsLrImMjAg+2JsAbrPBSR&#10;baUok8LMSFOZ171ayVbBNYqqXQBT9fX12fB6ntt5apxJWtnNFBE2ACMrXtdA07rOYQc1Vkxk3zl5&#10;fbc4a1tnmtZYMVG3nJbRsIM2vMTNnJjI3ile5W0zjItFfkxkHype6caDoVE05kmh13t9kLj+ruig&#10;uF5s+4ttX4NhMI/YwI4Koc08FzU9AUAvadvX8SPs89xy7PtiJNma7vZuRX4MQ2qwHyvyYzOtwR6r&#10;yI/hSG63VeTHkCRYdZr8GJbkdjjFPVq9Rsmvplyj5tyzMZ14ujlMJyrle5iOAC9h6wxT5xycE+o6&#10;FSnUTNjB3/766ebfbv8fgz9SG4ZpuGQJ0AlMbC83b6wCjvLwjz9U8j97tIG/GPlIbbEcVPVY4Wan&#10;Ibh56kZZo4qpnM/+M+tWiuHgi7wCHdeU+nrkKY0S5dyTiG6/EtHZ2swgVtrrBjFYN3fGTdYsi0H1&#10;UDR5JSj95cgvjIIol6p+rKHpYn0AfIOsYcU3TT6sj3VbuYy7rhlEtomRmOz4np6qsZ6m3qNamlmu&#10;W9Ocg8oZWx9UITdkudibKDIHRH+xzAKvM+8QlRo6O+RJNuKdhtC4o3TdC9GcA0OPJBhaSTNfNNvi&#10;XKXaduErok2rW2BXvUzYnR6LNrsjRD3KUaRhtB1gsUMTa2laoXFgpJAAMQJqxOMfN0ZvzuwVnBf2&#10;yyCp5zC66zf/OEjqL+Ch0I9TMzbTjIFaeyikkiPoYHvql9McRrfr23lZQbPzsHQttCoHDy5jH5w7&#10;cCS9GDoYOBjAwXFsl36C3Z4bUoMGu6kH8gz7tsyF4YFuaLATVrkwNjCeGiDOVS5Mkmzocl/Ywjdy&#10;YRJspPBoqfaFjXu5Gan2hUlaIO+zw1PKfWHDvh2Gvh2rXBTJPC9TffSxMtLtvmysVS5MgqFfprHa&#10;F7bnAap6tKY8xRSFjQmb8+3cBRcCvx7PrBZFsfRj31V7wnifjYmimKaxrw+9wvqMM0zROLSzPLsU&#10;xJdA2/KYKJoOoNHU1vnwKrbyYZppWNqpPi7OmEwTeXbOXYZtjGmWdmkHh9JV5MYree6HqRcnstI0&#10;c5ZqahumWTvU9xgFBo7NDGFXF6aisfLh1WzcMp3tm/tjlBsvaCsfpplxjwkZVMeH13TX9fMinkTF&#10;8WGaBberg4EPL2txwCuy4OrGg7mFnpHEbBSZohmmaRnqu43TVxKfDtfNp3p/FM2A+1eIuTY0LS/r&#10;dIFX3nIUzThMLXb1Kh9e1kaNpmWaacKdnEGl4WVtHR+m2RmfC+L8dPuXYzggJMpI2jEUUMzIhL4e&#10;wwCxDTLnYwgg9jYmPob/YcNiYoX+VVFfbEVMHOE4I/Ioxk+SGNQOKFeCODr8A18puTs6FYKZXxBn&#10;u+hW0038iuzkqwnXHJtxQJj1wB2bc81q0uH3kWnjjjWeNvh9iHw163B6HSLHwaW4H7vncGeLIj+2&#10;v7WrDQ6/qfEy/s/y3/R6i4P6g+Z7HukXxSWwz0D/HjomA9YPM/QpR5CQUYe0SY8EOeBCOay9tHKh&#10;66GCzvUvAeP6oT8twjNTRp5DtwBRlM+Oc3fyAoyFcnBLob+oj9JVPCMQKNyYxkMGgSbW2msh0bRT&#10;s0x+/cRGUAsFHWCpiAHoW5gLTVLpeniHybrPlJGns15PsqdAOh2MBxomARyEpwcSdqWy10+8BzpN&#10;MuMFHFCf9T5VImxv1KvCjOtmyk0/o4xlJDyYsPoeSGKlvQY6oYhMMheWiewVUII7eXK0LQOsBqjA&#10;LhGHRaxEufPRGe9m/L60U+ZhAzNDQHjBhbFpeyjNSsinHu9SfGsUYk2TLO2tagXsiXIc4X4qslQf&#10;o6ujphuW2W/2sVtUKBjCbr/iCMowE43gAYEm1tprHNFgAOBkx2KYux6QohfDDDc/jd4LfOALBRXY&#10;beEuz7GdJpHugmm2+IMiddyjEvJZDwKoBnkoYVVYmfwCC2xpSlIZsTjD5YkgBNwI2qO2zedCb/Pv&#10;SiXy3myUYr8HmlhrT4ZD7zB26VUzAfzhFvZT0wRVRAx1LhRzXyi9Fb/bwj2eDbytJ1FRlskdWvzZ&#10;ME2GYZCr6zie8u/qTNTfjlc528cQJEsxAkNLy2fq0La4gPD9Q2Nw+cCtxEL3LzGhaYg9zoVi1Qul&#10;N9YDv1V71YKXEQSX3nlX736W7tJzN6J4qFAMdztP79zrecLXesH7Uj6ZphaHvRR6O50LSYEQI97M&#10;s18gFzm2MmXsCg3XCFc+rB9qEBVmIWxWbpwLKHjGA4nLtZ5/eIxr37YbcGBurvVyCUbI7PQPP/6m&#10;Cx49eDfQ4tSUEY5u/1Mz4JlB9PrHhT4OdDDAYL7IvV6DQ210oFvg42fXxolfvUV2AoDTpnOaT82p&#10;3e4Z2aCfCQ7s52aEK3+VDUN7zh/H3e6VO8MUVi4Y79Syuri4NhS2sRMf8KK4sLEc4MC1ncLYGDjw&#10;HZ1NUkwBpR1aYn08GKE3DjuTWNlA90viMrJRJMlhvjgoDM830Mhm976gPLuYxDAojM4nBLzMgUkM&#10;HNT1nLNaDEtE0eS3GEVZ6Ts6Ix9e8dahV477eK8NRb86KorGzIjX8bhgQ3K+6uXBUbeB1pWprums&#10;jHgLsG4y6p7OKjreBaz7pbqos0463gfMjHhVWxkxzTzNbXhjUp7evLCHdsLryPpkYBp4EDbtYNhB&#10;HWKZ9rZxdsNU58Q0UGKhphi2BnVnJ083q5wUjX+oKA90isJTl3Z+Abm76/JKUjTNqQFOYNA61LWd&#10;lRNrBPBJhZ5vGCZ1cWdctIqmQRQheOzWj1SHw6YJAZuon+pTT9E4TQ1OEwZOvNaNx2rLNHvKIXTV&#10;y1uWBNqZwmtgwBm3V7h79aYL48HEl5vF6tWg4CmXm0XcgEMVEfPSeCm7mmyC5TsMwjTPg+WbJX/s&#10;JrvBQc5THb8PNR7HsyK/3CxaB+5nvVms7nDuyOGBw28ad5l9z7iYDHqJvEESvWbvZlLOR98SOfZC&#10;IzKUGsFmATSpvmi3oX6sFf+MtaHE+Y/vVtb4qZCkdwGZIuKIssMBa17wYsODPEIS/t1jFFGGCovV&#10;jZLqYtasWr/XIKnepmu82JrUULHEuEEemPDdzmVuQAuNIrkqmtj0+GeUq0O8PAd+xxMraUYbks2z&#10;IGcUylWmuuURsMBz2b/UivyEA6HksXqssNegbmkQHyh/PcpV7B//7+uGUhF3W3898gyN8ja8/5pB&#10;rmJNnq+tOQkHF7Rolj08c4idEZU6fNB5lPM0oUI1GzUX3R+iEXvZMIOZZrN4qPnbFUfyyIWVmUyD&#10;pGhiP+Kfm/ERI9bQH+KwzKd2UI8c+w7xbGQyB2OVRS42rx8PKt30SI+AtHSYIXC5nCTSNNDu0lg0&#10;XgTYGAY8CaQdSgzgwNbbtaGbmpH+tZlewSRWH/aAjv+wmLFcuI5jlLQitQ/tMRWb89xnHZovd1o7&#10;LSLSYO/udlXPAiYS0zUQxWqVRuJSs28RkIlErj65DPB95VJaEsGC3W3lHltMgv4Uut+C6Uk56AwD&#10;PFrCziwGK7MVu1fmQS41Tb8OQWuC+x8M7gH/8Yfp+GiaFrexaqOhUnXI6+5d7thiEOhDwY33g/s2&#10;04TnoWPjooSt3s5REear+Zatm5elX2Rn24utFT2HfsbQWoGFX2Xl+7W2hXOLJWgLgUIODypzYKA9&#10;A/opitjeBZ5CxcLNWpkJUwj8WGTA8Hp6AVbmwCQGDgycyYergmISo6AYADNyUSTGAWd43CguRdJ3&#10;o3+UiZvqGDxub9gZHI/XhOVBYQqc5SYujIzXZy/Xtq4PhYjjjsjd3ZT7oSjMca5wYiVw1t1F1fmo&#10;27VuHvCK20OzxWFR12vQlv0jw3J/FEnn/U8NfHgRpwBNFUZMY2bEa1ne3VdHSN+uWSXHS9rKiGl2&#10;IzTtLR11vWaVHW8FIaqAYZTUyrbNBiaxM+LFbZzeimRvHUFru9wIXG4Earj8Cp49hs4KdpaQZW/g&#10;OGvBhkuLGZKoL2+N7KJbYbP/SDcC0olnIMPhGLRFpxJFJRjH50DhY0ik1F5jewlO1RCkU9m9vRwh&#10;RW2zRnxAsBIKbROrxwqaLFTPzykU0yggoPPrVlKRFYEkEiXMYsvyK5C2Q6oa/bAhN1sUVQYCSAS5&#10;0E0ZhflE3iIHgqu94htGO1bSpEKSRisziUiYDO/Zf/d2QuCgvxzxh62/tz+yA2rCoX/OzcdcXxRT&#10;Q4eIZAK+qOZDlo+ohUre6XVKLquIm0IsKZqSvGlYM02UuKiDXj7dpvFc6HXNXdlH3nFhuDitOwKP&#10;1fTA7RD9ElGnvP0QGpkiRUH2pUbmoUTYnXXYqTwHgmbJA82FPAe1KOIcRjMufur2vGPnMLSlhdfP&#10;6NDWDYaWio5gaAg5NfRAgt3Fa7MXgGrBa6sFqr8PQJWesmA0X8RR3WEEgYMBQ8OtEjyeYEbxm5oN&#10;7KbSZfUOInTO42UujKM5AKrMgO1i+W6VAZMYu8GGtLEbTCJdqPaFLeL6aHBtYzfYEJ5GBMJwbo/l&#10;0WASIxe2go3CYpIcQitN8T0kgE3gFM6/3BcmMfaFYTFjX5gkRxsp9oVhMeO4MMlOX7ApXOz/i/3/&#10;q9n/mH/AAZ5hB4aV7EMXyNrZcxASdV7mf1Ads9qtlR/RA4P+76P0sQJFaq/SrmXN+yM5Gm36s/qX&#10;MJnwkOckRrr6WOwTzvftk30qVP3RDPQvYUeU2+eN1BY+SIWSepcL3dApe0z/EkqSV6aMKr8IeduW&#10;ndHS344K6tbIkl3Rj4OSTnm0iQqZvzq8PPaajXRhhLtFeGy6HQ2STC40SaZzUTZx+O8OMoWP3jaI&#10;ClUfVzJSYxNGIxvd+TluHA1q0HZIqJ+50NTPES4nLlkS+pkpI08S/LZBVFjq54tkHbs8qpVHtSf4&#10;HyIEjMsstjZWctERY8XFLIU978cfxsqMB/SyuOKz2hiFwRsrAzy74v75YsZK4GAwVlykB7zBhS2R&#10;GrKnUmrLA4FyJZDEGQZcu+tgmFW/z4ZHvPct81AU4UFluQ9sdiCgAAKiQMUvM2GSeB9fZsKmhwTR&#10;rzJhEpu02PIwMmES+HctSAJdG3O2PIbTAGekaleYpD6p2OiQcagyYBI5JqrdYKPDyIVJlq7HCqly&#10;YaNDYtNX+8Iki3PN8zEry8sQp0q678fL7tNQn8Pqwt/Kh1cwnKGQ5KDaHXXhb5Saehlr5cMrv1vG&#10;ES9wa1NZXd1L0Kx6f3jxZ8u7PD68ltNtf3mPUe9vBySlMsw2fdcfs3NV+PAWIHFu6nLjBZ18Cip8&#10;mMZvlj52aVluvK6jf0mFDZNY2fDCNqwcrr5zUEIZvCAJFyThV0MSPJBQDDsqRsjFk+DythCaurNd&#10;nQOK/PkMACpszB6Akm39PAAl2+YGgIp3fWKkyzT1um+oGcu1gc+13Z28cqVPV9vpgj+a3HR5SHm4&#10;9Kcjw4AaePNALDgiiZU0aSDx6SQ1SWwAZdPaNJvKWACaRWQcWOXkXKLKG4SGG6kGdqjDJJzOpGKB&#10;4rLdvXByZQqUE6U//7sJ/EAKgiG8rFUfi5MGTPDqA5GnxCaWHlFhBn827LQUiEa0TYMUmGYbizDn&#10;oRI1WbUw55vKhZUWioLu5adoYj/0GIskOLihtwm4EaIhywc3zedCb7MEeWgukXfk5lR7/0HRpA0y&#10;JD7t0OMhF7eQntFkcDAuA4pWmws3MtTtlXZSiMNMGT9LnhI5ROlOoejWBqnQB3M8SLQzym6vhUyz&#10;GTfyAhFNlUXGeLHbTWOINc0l8hZ5ZBeK/L1KA9P2mKdilJFsv9u4mOHfPUK0K7YISoP1xWvi2V4T&#10;p3FCcBWs6z0gMhYdASLx4s2FbfTLe9drwiehwCj/zGm7wg6xcYFQkf2M2UEYmNBJLs5yUSQ/MW2X&#10;C70WpHUG89SoxElSX5eT6jDA4MNp1rkwybPTdp2VmEIxnpu26ywXxiPkmb7DI1L2uD0YmqEF2VSr&#10;48IkEvm6yoWRBfdm2T2qKQ++onhm2q6z8mI0Qg66ak8YYkywisvVd5aJonh22q6zbBQo6ZHi4rgr&#10;bFEiXFfHRNE8P23X+a7wysf5/cy0Xef58Np3ZtXz0nad58Or35pOi9eyTtt1ng/TWPnwajZumSoa&#10;oFVuvKCtfJjm+Wm7zsuN94Fnpe06z4J3AePBrELzGUWmaCSKdHVLU5H5UtDS8vasaH5y2q6UiPKs&#10;3FT8P7ndr/eHl7VRo1GR/MTFoM6Hl7V1fJhmZ3yg918A8AsAfgHAT698qp+7x6sf376KcPv37nYT&#10;cFf8/Rf8Jhi2jt5jZ1Dkx2aau1dU5CmMjO0VIo5nRa7CnNUbj5NakV+C6wX4vSq6AMilaYPfR6aN&#10;O4RY8vh9iHw163DWHCJfzbqfI20XEIt/6rRdUAAxwJIbPA6Ocn3UYKEc9kJzKG2X8Lmk7XLC/jXT&#10;dslWutOE/Ibxv3PaLoGhg9It+PdPT9slslQfo4xZ/4RpuwLI/181bZfsUfmaJt5p0KYnNv+xjfJY&#10;2i5Y/tgjlv20XaEwZeaKLaQ7rZzTCxaVvvfRv2T2/yppu0TQKtVT+YWBT9slysQ/UNouWf+5G3E0&#10;fNouKcxu+abRIMozabtECNunAM9M2yV63vazNPXPpO3aGUs9zy4Xey8YUhB3G3BVQcDTzb1eLoGK&#10;bQ4oOLl4pie5td8NKOjcQzDEP2dAQWGBVu/c0qhrPXv4KvJsdq6Z3i8mvEra3hzynV50zK+EloP4&#10;k+t0fGJQZsIU7o6iwgDLPDHw7wucz3SZA5MYODAcJx+ucmASo6AYlzdyYRLziGO3PSovJjFHEWNc&#10;3jbwigIx2IeQo6cYIw8rLnWnPoG59q7ELtgqnDaPYQ8r6OEY3rWCu46hXaI4JMTmGNYlCmIiPpZG&#10;Qo7yRKzClDn15VkvjcPmZYs4FWZx0LOzbqjBCDE3kosmmhjLtQYimq7UXgdzSq5MyozLXp7+nze6&#10;W+QTPKhWCaErDSEnLcU0Sgjq/7qVVMTd1d1cNSqc3PialmaspolDT5hoG7+H3FJlJ3MDlLTeLAUK&#10;nVMRXRa0pik1Mg3ZTvieMCW2rYsFl7A9Tjf89nh/9eOXz1/xt/vHt68+Pj3dv3n9+gX11GYEEjLB&#10;rQBayfolbC46oql6ZEW2t3ZE+Ozo9JsewrqoPth4vabq4johZhy+j/n3ci9hhcUxTTU3ZUe9VYF7&#10;/COiIotdTbXMgPVOt9i8W1iRCVN4PbLMgNXO/KqryIFJDBxY7czv4IocmCRpquV+sNpp5MIkyHmM&#10;KekzCJb5sNqJlIg9IlnDI6zYGyYx82G9Uz5f5cMkTXPql8Y97PW7rCymvRnMyqeRD5PgbBrbzmcp&#10;LMuN3UiMcmOScFbU+6O8yWwrRpO4bkie5HKHlE+ZYe2rxZ+DEWcm2OouHhQXLf+f1IPCKZrPMlDC&#10;HuwNlLCozj9F0yr1CxsoKm9L0naVreA3Jn9TYDJQsuIeq5cUbHpiopjSuxQYKKqVVGQ2UPxTc9+H&#10;cKgFfS02Lf4ppons+YXqe/YMzuRpwTHgjCA5oNliiSPuS5cOsOq5UjkMQ/s0o1Ur5SD3DOVkW3VK&#10;E4euMVGKYhrtKu6DnC2qlV6FkB7mUoPVJcY+mVCgiX3Za2Sah0QSmxiNq03bY8HF6vpFrC5E38Fz&#10;zNOAsV0ZXbnkiM3VzMN4Cmm+do2uGNf657wekDDYBqNLImvXsXVWpDy4WuTAtZMpUU48wxZU1CCD&#10;pM50gykM2D0bUOnpSpkDkxg4sAElH3a3A0VBMYlRUGxAGbkokn/sfEPO1C6LjA0uCZZen71sPNVn&#10;L9e2rg9lNsGLxWW4L/dDUWTTpLxKtNVk4qNILvmGXv3L66sEVZRHSAUtMkuOl7SVEdMELbk+qXUM&#10;Iq+tViedojFf4KkXPPEZW0V2Cn+xXuE1vLhd4Pj6MtIke+voYuJfLvKcUQpLtxSrR3T7/Yu8KrGY&#10;S4k4oug+3EuV2O3QMKcSNX5D5RHb3NBwh4kp8mPu6pdHEiT5YxfHbu9RkldXxzKAzwjzE3ZY2+2v&#10;KCph4vzDYyst4ixAK4Xw4lwvmdEUfVihDVFA+MwGW8mJgMzYSiZRwiy2jGh+mXxDsk3lLEFWBKLt&#10;lw4vkrwtJQiK7Dr5SxqYUCLQ2EZ0TtyGwvZHth9WG9aX6x/KNwTLD0PuU/aoKEYZ4NvJ9ZN99X0u&#10;zLjFFt5tkM9B/l5F3gQDZpooWQL8to3nwku+oTyUO9BZnjbkABGFzIUXCO0XgdAQT2yYGqRZx5ay&#10;wtCoCFuPa83NH3/48/2fHsKvR/zV6TjR3+Du/Xv3hBP54ccugmi4gZ/msHVFzwWfpR6Kj4BosC8k&#10;1RtWZ/zSzd8en767vfvivn79A45hv/Wly76NS+v3aHzyH5TE7zCnAp9AG3qXNDUmkQTx3mxLzdm7&#10;+1XYGMJVIPh3jQ2T9HMzwiHBOcMW2TA6FvG0cmeYwspFI2S1fnBt+FAjPFu9H2wa1yXFtRGduWsM&#10;HBgds0mKKWAOd42/ii+Ph7KHbcPOJFY2yoC2sVEkIZB7ZXIxQoa42cvsYLvy7GISw6AwOpaCTJQ5&#10;MImBg8bFEGWodfm/yiwUTcZriwtRuSy4aEYWPrzirUOvY3nP7hysd4gXvZkRr+MRSTZHF6CpIjmm&#10;sa5MFZnbyoi3AOsmo2Cx0Sg63gWs+6VC0qyTgfcBMyNe1VZGTDNPcxu87svTmxc20tbg5rU+GZim&#10;wS7dAuirnmgNL/ARV9vYdqvTjmmaE3LiIpB+lZMKizOdXAabKidF418Feb+28qGg4uLIAqoz4r0B&#10;z5DwFLczdIkXupUT0zTNOLW9RXi80o2LVsXTadpTA4vf0Ce11OcWwRvr0mMad8oN42LgxGvdqBu2&#10;TLOnHEJXTdro9ceooGZ/nApeKeY7qaLQUfFJI+S4Aq6iNWyKTIJpwajXsfAWmB1MfHE9u+DSl+A9&#10;9+vARTjyeZVAbTi0unGQK3KFS9fvI3A8K3L1qKlOjjNXkR+7DXEHKZPj95G+/zcO3lOVvDtylOjU&#10;Izo5HJ5xHxE0fLmPEKXQgSv5skFwZTkffUvk2Avjl+tFRH1TX7TbUD/Win/G2niP4T++W1kj1UKS&#10;vPAyRQQLZa7hDcyCqM8e5BGS8O8eo4jTr4AUS3Uxa1at32uQVJeQu8w1NVQsMS7KeGgucwNaaBSN&#10;g6KJ8ox/Rrk6KMoLli9MYiXNaEOyvn5pnFEom5i6sRGwwHNJy7rQBbH8VfVSg7oFIKQoGIqr2D/+&#10;M+uGUhF3W3c38pRuE4lBrmJNet67tTUn4TAiFdkse3imiVNWVOrwwdnljaB5S4VqNmouuj9EI/ay&#10;YQYzzWbxUPO3K47kkQsrM5kkrmhiP+Kfm/ERI9bQH+KAhArt4M/bKPG+a3A95SUejFUWudi869JN&#10;j/QISEuRphSep2vSyNblap1grmBHb9CkYVaNEgM4lHq7NnRTM9K/NtMrmMTcHxpaMWO5UIxhzzUX&#10;mvoaDw/0JlPGrlLhTotUqbd3d7uqZwETiekaiGK1Pckoorlvu5A4VOSmSpdhmNSRQXILFuxuK/fY&#10;IpxI76KTuJHGzcdy8lZRFA6l9AgGK49I7+3eSOvMWTNb4C5N2GZgcA/4jz9Mx0fTIB2x3mioVB3y&#10;unvxphgz5JKf4tn5KeYOaI9Llbu9ZctFOAzMt2yIaNelPNOIgeWSJvvDJN6ygRcie8X8FMupj65F&#10;L3LJ5tCawMFz3VzJqUA2ko8ZWA0yO4SG1K7XZG1UuTCg5i4OygwYFPOtdyhkuRtMMpz6dnGAXZkL&#10;g2hGLkxCMbZLwmIwbOnxFtf5W5b7wiQSVqzaFwbCxJWnyoVJjFw0Sh7AwHJfmISieJckxhC5z7Tl&#10;7ljKXJiEYpKXuDA+PnXTvLjQ52UuTAKlop19fuHiUmFsfEEG+rmvcmESIxd1Z7b07ma/ykbRwK9g&#10;bHyK2WJv1D3b0o14hVPnw0t/hErV1Femumbrp3Fa6mJTNMs448isrhrlfW7oCi9/617Ji3lqx6F3&#10;F3nleabu5LwXU33LVNdr1k2Zt4Cc/bc8BXhBi3NgvT9MY+0PL2mr3Jhmhw9UpMttwOU24HIbcLkN&#10;+EVvA5zx/qwQAOG4cKhwUGn3QGFBOeRcCgZqxoO10SjGdoBFlrlrQhBK+XfvlCu2ssL4yA7eRxb3&#10;mEzzDPcVbzyrj/k+yb/DLbfD+UUYGxWKMh/6oxlEmEFazTTd3KYck7GWpt3S9MCnFSiwIM+VMwQB&#10;GWyD+4oqvyrcoDSRd5Cr83LAGaU+CJpYa6+FAKX6FucnaKAGIYUUi6lDIsVewNhtiFwarVy4aeEe&#10;zwHoiPOiAc9MGaESPORuTqGwG8eTmjmirktrgd0kh1HNRf8S2UztaUboBt9Pr1pzP8uFXnlfUW76&#10;GWUcxt2r4luaWGuvhaJXr2iiVFThsPRKKlzoFe3d2VzjmeS5x3Nb6LVzaa1Xus084Wd8Cgk1c4Tw&#10;yJPBSa9j8zCJpu55igJu5knxpZepH2aFCco2hTx9yNLA7Hb2Oy3DCI1t789EofQtFT0xtLS8XxLo&#10;vk0YwSmDfTpJbiqtxZzbdzNHdetlplL87EwZRwM3F3NYi3hyDqyRedLLHdVHzSXO+LgKnYGylUus&#10;FSWKpl/AxhcAG3E4zpjue2BjLDoCNvYNEtmF+4zWaQo4bRTY6FFwHLrOpR+bFI7JMPFfDGwMHAxg&#10;o0tZAPwAKF1qSA1sdCZ6mQGDDT7VfPX7DBxG1/QyD0UBZ27nRlfuA+MGPmp2vSNM4m5N60wYaPBx&#10;WZ1DZbknTGKTlkIMXFDWOhMmmftFgNnikDNc0Pczbm6qPWGS+pxinCBl8iyLikn8hXF10DVa6G6f&#10;qr1QJNCK64OuwUITEyZBLFQo59WuaKzQ35lW+6Jo2qHHnW+dDy9fOVDrfJhGXmDW+fAS7ls8YnGg&#10;XHkCKHyx8TZTnQ+vYrGq6nyYBlE4cazX+fBCtvJhGutezGsZMoAtUO8P0+QUuMUNQLnw+8eGdTa8&#10;A1jZ8KKub8kNV9+RGJSiC7x4gRcv8OIFXvyvBS+Gg8/Di7Ivn4cXZd8LVkM2l6OBKGakWOZeoww1&#10;Y7k2Prm2C4agMMDkqenVX7FjhCA7aqaijS0dGQqFKN3ermWSWGmvVQSCJpJkd3vN139u02xRvcWE&#10;7uCGFQSgWUTGoXX5c15BNsgMj8DwaF9zia3rBrgL4tSFjacQV1Gl879vZKbbKG3Dg/N5gIq1/pgb&#10;HacS4d9xQHcKeRCV2pd5VXlXBHvMRjQ9gJ1p8sRe+UkqDPsBDzx5QlAZMFz4LsP83PROy5xIRAk2&#10;CJ1pNqE+qO2i7aoGZj/DXLhp4a5I9iiTTJp5DIBy/mwu7E7BUz8HJjHxHLoODnEyfqdlHPQs8tfx&#10;MvCbmwPRpVeFJp5wpZ07qKRuPm0+S2tx208qFHXZMPpEoza0OEf2RoJpNpkkGcAEKA9IxyMgYb/y&#10;mrLvm2imhhbmEBuKpNTAtGEuA3zAd+LQ5C/FOSI7iBKB7voF8HvB5CNT3+GOo8d6WofwyCWYNmbf&#10;wn6e4awoOz3gvq1v4Yw8J24L8HAffIlO8druxeC+wMEA9wGZxJ2ZM2VTQ2pwn2DfMP3KXBgA6AYc&#10;i+LIFLu7x4Xtf59K0sFYZS5MImmpq31hS97IhUk6n8i6yoXteMkZXO0Lk5DfT0libMXLnWSViyLB&#10;LfBUH3024lMA4fK4MIlPH10ffbbj3asEB/6UmSgKlya7zoSxPHdP41xYy0wUBfZqeIrVVovC8kxM&#10;FAXu1Hr3hL6yJLFfpag9xhmm0D/xXivNLuVYKLmqq+JSNB2c8icPlJV3F17FVj5MA826nerjohwL&#10;5UK13h9e++5IHtyr+crQ8ErGTdLUO5C5PM2Ud6GoBHU+vJYTYl7hwzRWPryajVumAgutcuMFbeXD&#10;NHIzXpcbr2lJhl0fH6aRrNl1PrysHZJZGRqubjyYVfCN8TR1vXPLLvNRNJKPutoVFa8Db8LcsVHl&#10;wyoA+eWXtpyWl7XX7evHgKIhP/MiH17WKcxSRW5MQ17zRT68FVjHh2l2xgeW2wXRviDaF0T7gmj/&#10;ooh2NQoD/FUdUpQi84j/qgOaTNF1XJgrRZ4edJrI3bHG5PgdAEcbucCpqfE48Q6R4+BS3KMPj63v&#10;Lg6UIj+2vwFX0uQqA7WMwDPiX4RzUTyd/XF3/ipCFJcgu3wVoQEsQeBkwJxj4ahcfP1NgvRIkAP3&#10;tQiOketdLjSBmf3QnxbhmSnjZwcEXQVe7qS4DV8suqgUwn3rzEvjiAJK55jGQwZBJLHWnkCIZuvK&#10;SC3c+hyKAehbmAtNUumAmgYX30wZpcKujBt3cHKCzhE9TDzZCdLb7TzAFPNckANVmOOn58INzyhj&#10;GQkPJsjgJWYgiZX2BsIJBYaFmwyJhGUie4ULNHFSVx4eUpBR8FBBGHPNQv+SNhKhx2RUnx2EIB/1&#10;IVfPlHnYwMzQx1jwH21aoJUqlgbdy+lLhtY5IXuitLeqGCZ7PSPPdPUxsfOlBd2waOdiKhQMYbdf&#10;cQRFhEQjeECgibX2Gkc0EPIoSGwcaNx8AFL0LZzxRCA+EQ/csj+2WLe7LdzlCWfQST6LJ+ZALhxl&#10;4kmf3dxYCJTgGySW+y7P2F9pJ936KZpYa6+FYqes+MQW0h61bT4XeqzE0sIT/GNlVmXP9sr6HPp+&#10;wRsHt0CXZgL4wzLspwbBt6Vw7DBnuVDM/VXhZgPZk0qDYEmTtPOcN/yMFylIIEnjKeOszkT97XiV&#10;s/WGp1EQIzDIsnymuqAsyEzpJLN9HkOSEXucmypWvVDyS51Ve9WCD5sXrracu7TjmSjjfBEjXgqR&#10;h31QN2BUKIZ76KOBZ05SOmET7tUqonv47VMZCq2UC00zALfLswMb0M/tuwcaLkSqWHrVTypUY7nq&#10;5+e7x1tROi9+/M/24+/htDBjVkGzXofmz0WQtvliD0GLALDJ2tq92FtcQHSUy8UenndEE+LFLvYC&#10;B7/BmIOGxIbsXbkxRCcXl4D1ylyYRO4QSgwYz8uhFkRQZ7rBJN7hRJD9EhdG5pZmgSdKtRtMQnd6&#10;JS6My+XgFMW+MImRCwP0OdBGkQuTAAFGAgkP6Jb6wpC+ceCZJLtajyUuDM7nACjFvjCJxDyr9gVH&#10;T74J87fv1dFnEly3LQaJ4ehPXIzjwiRjA9csuWstSUxd0RknmaKBEjs29fFX93TGJaNorHx4NRs3&#10;AOXU713H5Dq0KDdez8YJre4D6U6nyIdXtLvTqWyWXJ2Ck0QW0DsuWP4xrAsShQKWcDqFdFUhSuyU&#10;TKzCxFaJsQEy8bHQxAInpGYnD1QTOCnKdSJOrpQmYrFZEvExVNXtLdxp/BYN1YZrui1DkUeVyEgu&#10;2nZqu7yldcq6qedugSvux2aau5NX5GquSSuegapGddHHj/AbwnlU9SfEj0BUI/Uw2ztDyixUQIxs&#10;lr6naWyVkaeNFDH5kMylDYC7+tiCeJ0nERtMQjxbZgtTtn/PSfS6OJWq7JjS+5Sc+2xCWqP5KUeb&#10;8EyFG2svoiGxcy7w2JYm1toViA8itaKJjaD4maIEcvNFlxBKr7uZpTIihOEgq9v7EisQHc7mS8gj&#10;tnXdpTHPhRup7PWT4OJMGfupoNsNNprjbKhYtpqL/hXwhUyZkZTIkxokihzLlvqZC039JPFlysiT&#10;BD813YK3+d6UCbPn5OAQP56i85nHk6aJaFfqsy4Uh5wDO4UUbcPrf7s84/yVdtLKyB+EbGKtvZGg&#10;dZhpolQk9Jx0/IRUberdCFO6xwBpK62v/bylzAgHLJcvkadoyJ6nKHAsMhr9XGgafdorz2F9eOoB&#10;OIjZyUmpdmotw4j1oQkXfOfZ+E7XI4gv3ttgo17jO7kI69KM74wzbmEmWbntAlw5RsZPQWHdTIRK&#10;4VMvdu2pTW9aXgTg8feTzqIQNmfQEcyyZIYi1yzMI5+aKDenBvP4q6YqG0Z5kKVqWk4O62nKbNjW&#10;s7Fhiua0dIN/j15ho0w9d6lb7Q1TNKdpHPzz+gobNt1Srr/y4CgSJI7CRWddagq9mXFserOyOAmY&#10;BLFr29EwBxi+cY9SqkJjAq+v1bvC4E29F1zbv+arM2DcxrkJ1IeeKQxTmCEbnFMTsqbVViSTGDgo&#10;tCY57ZfnlaIxikqhNTlca3FeKZrRH+L1MdFwDVByZDetyUzRWDvEqzjlKqwIjmksg8MreJ4H3PnV&#10;+8I0Fh5q9frxqPNgGv+00zAuvIBh0OB4q/NhGuOib3gdS8z+Oh+mkSQP7vFGZUd2t7rp8EsvUSoz&#10;gGnC9w2ceFHbDmaVpXH3ZIbedwH7jkEwWFqMwCSrwQT/YM0w8QXsq7kMX8C+jCsD/DsEdK4mm0RO&#10;dcamaaqGwJ4Z6DwGLrstmKc6fh9qPPZIRX4MYC477ooMnoOTisris68F+2MPKPW7tO9H2HyDCMr+&#10;MtnxDqle+ll773AhwkzqeApc6O2jKHKFaEQ0JSBZyZUvGDuBJtbSeMGWBu4nvXZnct6b0mkxa9wH&#10;IzhCEsmFbjhUC/WvgGEhApnAGcFa4s/CYXAOZjIcrZyNo0rhDjfLfKJSE9d2RsA+QfyJNPaGgL4G&#10;6VuQ8YzZklePGESucMM1yll6mZ7me0UnEMQqe2IRkWyCixT/OYUp2TTmPAfkalOdSw1VWLu3f/zY&#10;7+P2sSdhGnljRlWPFfYaAkB56gVbVkzp39etJH/g852OPKVRFJtWrI3VIOjaMNtdoh63VTGDWGmv&#10;G+R9um4uFakeUp42i1zFSDDLVfTwXD3O7qDEur6tG0pFKaiLaTIxoQtWyeuFyjbzmdrIK0PLN0o9&#10;LKUBlytxx8BEEPAXrYzVNPFm9JsWkVr0pIePPiBqGW2GncJ0zo7gZDSYxEKOnE3X4MpF+Q4irg6c&#10;Cf0c607weVdzg3ZUgd52d5kLzvuC4TlwUMK/F8YrBmWN8+YibPZmnJeiZSPR3ZyiFiWYF87oLn6P&#10;wLyYAxLWCHPrRWDe9NoUKzJEotqBbFUGMLYmU3t2iL5n1NbIh0ngjosQ8946LrJRqC1QOI8rFHvD&#10;FFYuGroBolTkwLWTdxrCjsTh2xOXBm5qHLh2hqyKDBRqYxIUUwiWVGTAcA1ixsLx2EEvRUExiYED&#10;AzXy4SoHJjEKikEaIxcmsQ44ozpGcTGJdeYquDYFZigPi6IxM+LVa2XENPadhVewPPOozgMN8spp&#10;Wt9clFde765DPARbnNOKxi96YNAOTiwuHhVzw7pdql2A7t8SJ5wTF5TvgvLVsLYV5HIMcRG1OKFF&#10;F5c+M862ApQ1yufMh+elhJJdSqAq2RH2oCoCK85hVdFuEmuHCORoKNrJORLrbuU9UywhDJkiWqYB&#10;3cCzZx1yMlh7KSzkxvbSXThmt0vttSWcWqmMstxdi70ux342wNHs2NA9wSAzgg/WB7tcMQ2H+a69&#10;HibBCqbQX488ZXzpa9mrrtoyMVPApt0MDjV7O6IkglxYGT56R6poYj/in9Ifqq0neKymhbFDhGBu&#10;OigAZfIJBzzDGfTwlEorfRLlYm3rV8Tun0kGyHULENBCbdpNH1Spd9254AeP91c/fvn89fEN7Pe3&#10;rz4+Pd2/ef36BfGDecBzGCS7g324gg9yyRH0AG5heGMrxwi8bwekJpeJGOGDGI/YvwJMb7gxq14E&#10;PXCuFYGDR/rLrwDd0/SQzSeHv92QKNigzoDth+gikN+W79nZbDtEr51yJxQFsEv/oCkJc48H2/8+&#10;gIFz3CkzYRJnp9aZsPKvs/kEDHEj278wiU1aDAEYmTBJzuZTGnJGAXQ2n7M9YRJnXZXHnEGAZJmW&#10;x4NJcLsWUqyUesEYgHy7OuiKxHkiV3vCCICRCZNQNp9SV5T976NzpCwuZ0dE0UgM7mpvtIsXDkvv&#10;4VYeGEUjYcvrfHgJ62w+5/vDNAnTKc8zZfpDNRmRyqq28BUNZfMpjg8vZCsfprHuxbyWIQPK5nNe&#10;bkwj4qqPDy9nH9e8LjYmsbLhRW04W7j6jsRwjF7AlQu4cgFXLrEPf9HYh86SfBYyFA5Yyebjz5k9&#10;YEhgD9n3gmmY3Zei7SzWslTl+/lYvmdbS+3NTX8CVLz6ywZ1di5JRU4GynMoMpQGidIt1rRTpkP7&#10;YyVNGkhyEJ/EJcJOlLFn02wqYwFoFpFxYPUzZPPBcbiGhX7ObD7qlSEhLF5VDtLWItC/RBCUESfJ&#10;Lso8TlL0Ctl8tOsDlV2y+SSBef3ZTwNRi83D8Ktl84Gq6IDJBNvGrohKK13xeUF5N6DCY9l8YGKD&#10;m9rQ4rrcm5zEZxtcjh9lEhQg01o0ZeGWCis71rOy+SQmUYBh796E9NvZ03XXL+5CLwj3wTkVURsX&#10;+Ltu8D4qOgL4tUM34QTyU6uHl+LYhY04An54VzO5q+QA+PUSdgFz78UAv8DBAPghz0Y7t2L8hYbs&#10;gWUM4TmjrMyAa/uzuPp9ZceHZ3plHkzhrn2qLBi8S3hfmQeTmHiw+Z6QuDIPTYLkidWOsO1uZMIk&#10;w4h4A3UubLrLNUR12JlkGjrEMKz2ha335CRSFhiT9D08mOp9URCejx5a7QuTOFUzoH6FJcIQXsIv&#10;y11hkgCQFhgo8G6GI/3snuSWOSgaAwteufLlOgumsYlK+flY2fCCT0+YASqVJMYL2CoxpnF6iOTv&#10;KfPhRZyg2MrIMI2VD69jCRFaHx6mscqNV7KVD9PMfY88sNXV3/Bahus0HmnU+8M0jCmW5gGvZsPx&#10;xdV3Dkic1BdM8YIpXjDFC6b4i2KKHlK8uv76wbkW+Vd7d49XP+bQht+X86k44/ZZkGQ40AIk6fbb&#10;85CkbJsB3ShDkgmtQwNLtr7YxelFUzSjEyS5dv7KiGQscRKwAZJEUWoSwQ+RIjaLIMdNk6mMO19s&#10;W4YjRYEPoi22LtPApBqhC3qDMOCbOfW46OpcSH5HuXAjPd1e+Wy/LPjP276ZMsqEnK62cdmoUNT6&#10;0EPNJfY3YJM5FYDXPA1CITbrIaOg60pUBJ1aHAZF0fQiiNVjq3VfpA+UUkJxjasNcNi6oVTE3dZf&#10;jzwjF8EcHLjm4/8YREVs8JYZSYh5ilCzRXtVhd46EXDNnNYhp0jPH6xsCeTjl2nybHPZDUMj1s2n&#10;sVbyKMmQaETBNciQYNvlNML9i8UELXlCSDiPeG7gQdGHV4WmNdi4d5CyBs/lEHeP2JCnnfYD2V3V&#10;tq1lcUEdXxJ1nNw+1AK92KKOuegI6tgNcMwJeZkkQ1YY3oQ6IvkQkEhBHZG+XBLoYEK9HOooHKyo&#10;o4/SnxpSQx2jG+BcZMJYRA4EXmTCuELGBYtcmMTIhVGFDNoVuTCJX5d1gTGm0Dd9N/ikq0UuTJJz&#10;lBYlxojC4CLf+hSyRS5MMk7QETw4UOTCeEKH3RGR8YB2FbkwideS6lwYTbBNMaaQNGYO5yh2hfGE&#10;nAu32BUm8bhdkQEDiZNLNeNxlCIDJjF2Q4GJ2KWwhVWHRNH43Gj1MVHeg8jHgjAfdT688q18eB1L&#10;hqg6H6axyo1XcsbSi8OjPA6zZ2NxFqjniSl7RnnJaBqfSq46nV2w4hRVDbngoMbU5aZoTgiT4NO8&#10;l/vD69l3o74FqDTixp2m4SWdHpBW5MY0svrrctOLurabqeB1OwcAju4LDHmBIS8w5BkwDDs1rN30&#10;5hWXTtBMnQFlC7CGTVuRH5tpbl9V5JfocEHyMgLPCO8WNmYPQ8r5UYEh48hlGFJbtoKQBAMYyoZ+&#10;tprwRdH02WbOCGMuc92zYYyKJqI1mlZaRihjpokoB2GJCKG/ajsXOkePKAnNRf8KPHMKhW26xK6Z&#10;Zjy2dBM8Z0SMDRK7Y1W4kcoez+E0NCFO3PazYmjIZ7txRDJPAi+oUM78uNTVSOzy9PaL/+xWfEOD&#10;p3uCz8BchtcO8xSbxFOKrWHmSfjM0OLVZ3imIYLPcwqhy5CNlFnmsoP5kzPhtCCsG3+TnOQU/EjZ&#10;PSOKqeWnf0njCY9THxNjwctqmz1YDBZfeLBbROlSK2uAe5pcXj//WbEHuNfUoFy4maRxUUrnxBJZ&#10;fRA0sdaeQNxbUpdwACsl84krZcCER14LKVw3nzLWHpQKzVo8V+sksGjkKeq657l16STYPxdupLLX&#10;T0zVwZlt6GemjDwpy4u77kCUQFq6XJgyWZt4EiWS9HYnPa3z9QYyJS3In0w8SQjYFcODXBNPJB6e&#10;3Mtg9LNHZh4dIk9MFF+InEYAWJknFR7coohymy+YvLMZg5AZS+/Vc6Gpn9iHlxCeD3HAgf5zV/Ju&#10;kmHwONYEI585bC45a28+3n65fvzNl083z85pgvmIBT60sK5Xj9VdjuxQhJlvjnXXI3X8griKMsNb&#10;xLIIJ1CEkWPOIR/sDpHukEzbzQ3MqhfBkWXiAU4IfPyq3T6SxjRLCITcTcH6xr1WbE4dTXbzu8qG&#10;QaWUW7TChgEiv1KqXJjCygV7UBJAvR9cG55sowS7KouLgeE6B67tzmLkWKkOCENCNkkxhX/F4tOY&#10;lPvBIJJxdjGJlQ3jQUY2iiT4mFYmFyNIKcVMeakwiUOSKxwYF05YZZkDkxg4aEh4Ab7r4N0yC0UT&#10;nUwrPVEwMlQAEx9e8dahV+6sKc9IpUO86M2MeB2PiMozuqfrFUZMY12ZChW2MuItwLrJKCjZKjre&#10;Baz7pcKFrZOB9wEzI17VVkZMM09zO/osUOV9TcHDiDAzIxNWdTLwZtDA5GgHww6qEpXA6xwOLnVO&#10;vCk0JyReag1bg8sQmo41Cbtb5aRoEB8XYS3qu1zL69wvIHeFUV5JiqY5Ierz4B7OVHYhF4Y4d6lB&#10;jGoDJ6aBK83U9oZhgpKeORkXraJp2lMDo8rQJ7XUZ6QYqE+9lmmczBB4w8CJ17rxWHXKcJL4nnII&#10;XfVycZKsMxMajsGDyZuw9GNgNsaDiS9pdWpXNk7bYYkJsOUMd9NgBSAmjRZ+i4VmJMfuo7hHA89I&#10;jm1IkR+baZeLk7zMcMQfGjicuUryMaSCbeDcQcrk+H2EuzseFfmxWefOSUV+bNa5g0yRH5t17nRS&#10;5Md2OHfkKHK1x8nCfcaNV9BLfJTYoBTuXXnJ+ehbkv11wTzfe0WoOl41JJBPtNsw3rFW/DPWhhLn&#10;P75beQ8VTldnmULjhMiWuOhsGjIHxXyI009d4uhGSXUxa1at32uQVM94emxNaqhYYu5LsSiDnbnM&#10;DWihUTQOiiY2Pf4Z5ZpGgZ25YyXNaEOydg1vnFEo8J2CvAUs8MOXlnWhC3QTEKuXGuSSK4W7FsVV&#10;7B/Pdd1QKuJu6+5GntJtIjHIldLy7NbWnIQDcnYhVZVvb6aJM0FU6lA4L5O6b6BCNRs1F90folET&#10;PtbStLGFboB9I7aLh5q/XXEkj1xYmckkcUUTWxj/3IyPGLGGFUkclhl527R/fNd0s0zmYKzyyhSb&#10;14uCSjc92pMirt0QnmZNmgY6v0QImUaZrRjAgdbbtaGbmpH+FQcvTa9gEqsPe0DHf1jMWC6kHDS5&#10;0NRXsW7PfdYbpOvOREEQabB3d7uqZwETiekaiGK1PckoohlZdtQdoSpF8IIp3ElEqaYlESzY3Vbu&#10;saUYRTBJuwXJ2mnrl9S0IhwxWLkUmedg965LTUMC3KUJ2wwM7gH/8Yfp+PAvx3rVKCpVh7zu3j/L&#10;Y43X3+4/vPnwcP/ne3fHpf5688cf/vRw9emdu5Hulr7HMx9oaXJL9t3D9f3HTzdXkhLQEaL2/2fv&#10;2nYsu23srzT8AfG5Xwx4HiaZyeMEyDz0PFbabXcD7a5GVU2cma+fRVKXxS0diWe64iDJBgy462hT&#10;FKkbuURRv5dq/vCEAVBq+sOTGAL5YOvxxx/luiXWBFuTTmc5A7auK8djiBiR4zM5HrtsUG7F7z78&#10;hxHbgDkDBtqcUgjLuw//9peXN+9QMzLxYqjDFFXqK2rKRnBuwvPjp48//PvHT5+kXXof5f1vPz29&#10;+fPDp++/eflLtrjpq6ogkUWOAX/5ayfQ3m12G2RlkIcZF2eStUSV/CxaLyp//u4Z2u/ou6OyrG09&#10;/Uavir70imPWQNbXu/9+fvn9+8efpdqHP8ME1+ld0J/mYPEtmBXsSECtxCGRJYGKZ81f4/k5hHgA&#10;0qoNmZ1ClpQHYy6MVQqIOmbA2KFFB0zFYBLsfaeDJG4Zc3FYo+6XUy5MUnIPj7kwZnjc7XYbTdWL&#10;ay2Yyje6hEmCXDCASp8ftxs86DeVhUmCGsOiULgEO55JbCuY9gufJMh4DMjCJMFBzMcIQVmYxILp&#10;prLwEUKwX5hEb8HJWcB4jLmjxeAgczSa4E5OAiZ8eBqXJDGTmc80UT48m4MLgDvBjOqN53NwELhb&#10;Laauud54Rs+XZHd02RnOMNDK8v/wIe8IQMgSPoN/jVIs2GZEGwCWIbH5YsCsWouFOG9WMWJ0q4OY&#10;ZAEMczaPsXC+DxxDBzDn+6AxrJRM7IAx1dtI22ZnlWbf98a5+fGFWN31sMKwXHGz7wNiFzjsfTDs&#10;Cv4TAO7GmnXeV+CoabEVHDWt1WIXVnjU/Emb4rZ0pElWP/FuFhPow+fObd0i0gpx6jKQPCqmma7q&#10;7yKXw+L8X8bkcLngHeJKlH10CrmGS4GYTbWLkmcslpLNITNS8pox5Wb7hnKreWoLSyBcuCMhcpmF&#10;5XiqMbgobCTMWIC103bdliZ/1dOHRjmbPtpGmLVwo/muUIzdsFbY5T8gnsjBEHTvwWw11ortj9qg&#10;WthopSfnjt6t3iIcU2dE7gmz8KxaPNxzdA2iQjeYPRf/l/UHUR7xZPLRjWpqUOdSRB3atTAkJ6mv&#10;UmY5SfFHRLta6oJcSP1ppku4Px0lwsMcoksDzCwv7k8asbWwkTOP3zQb68xwNPmrXk8gUjNPtUqT&#10;BadJiuzbi+a7QtzRLyvpfO6j+9NhHu547+xl9syTliE2d01CGuW1sNFKT05aKitl5mlLzRGJhXDG&#10;QMtbZ6H2dd+DggFEElxFq//0+c0vknXnfIL9/e7hy/ff/Pjp4UWzXX1+LF99eXp++d3D8wdDXxRz&#10;sdb9/PHl/ZNZZ58+w0gT1OVZsQ35158ef/gfAFNPL59++wjUBkI8fH734fEJ4RUvT1KBfv/LsyJa&#10;vwJcswU4dsatDBhqC7imlqBV0vQQXANQTABa2R3OR0CkGdzMmI1mvIc9KpjNSZ5Uy2bwq2E2iYN2&#10;ZYPwuHfSgeDtzhKGVBsyw2zEAxkzYJ9NF/tp/eyxgQJhZTMeTCGQ0Lj97KnBTMHhx5QBk8wZsItm&#10;t9umDDwJNrapFIy5BJkwSYFpxrpizGWHwDtEE846g0m2F5zqCQo45sKYiz0BMeXCJICdTxqoN+bC&#10;mEuQC5MEZ4fDXPbnzUngs/EUYRIVYd77DnLZI2n+SXLbjNk4migfnr7YVHH5ds6HaYJac5BLlA9P&#10;e5xWXTWEcjwGHORiV+bm8vDst2iJ6Yh2uIsuYvNVzNGYCTPnw3M6yodpov3jZjUMIo1xnYw3pomO&#10;N57XYnLMe4cpolx4Xge2MP68ozDYdCuItoJoszhWjCIYeQWBW0G0GNIrSzbrDX+bNxEkX+C1WGXv&#10;Isdi6bjfB9nKRRtHfh9ou8Xi5sgLOhND2BdDzkfQiitagP6n9+9e3sAB+/TNmxccnn/zBh7Y0zdv&#10;/vT9N38SfcH5fHiR84H8T3EJ0/IvAGLadW8DiLZsJtVXADF7++YxmwurXkL6Mpd7T5a/XkbSleBF&#10;h/3p1qi61J8bLzzzsZrNK3Cf5w96DbF9t36ePXXObIE3WZIeXzRqoiYlZXF97ZlnalQlcfBl/srT&#10;JhqAR0iaIWOofeSecl2Ync4NNGNfKWtho7YeTwqWrJRZJTpkbEbaw77MkwrNpE+DwHPJ8pqEROOG&#10;WP7K03ZoJPuib0TJQmvWhCtUg161UgsbrWTexs2s85Ymf9VrITI4XK4wo9FvlU/WoZnHVqjJI7mF&#10;rlDc+YAOicbM6EQzbKH6AtoIIL/Ip+AasdlcAHTosCtZLHLzKVFFDT1udNjTigQfpwwhlTJXS5MQ&#10;eY5PPmSOCis22PDM8qa5I9CDzZ3wyCI+Na1FaaFiDTc6FWFUEG9ROGlhWerqGAFFlqKnwSWD3LT0&#10;ezOa8u83B9KKKT4+/fDl6fHd++fnj59/+uOHhy/vgYwmeDBF3B2umy1iMY/YzBeYYi3BHhvGFJEk&#10;6YCnP3WwIK/P9mx3Ux6+K6Di8XQ4oO8EVETulZRjBmPj9UBF46CWwRhUtMkIR7Y2ZAYqImeOPduN&#10;eSxy3ODCMAMC/fdbgS7HXBxioGm7xL8ccmESS+Yz5cJ4gSUHm3JhEt01JVJnLAtDhnYKNeXCJAhh&#10;vl7lHu2YC2MFW+zKO8WZhhpzJHIwOOfCSAFSYl3OijINuTiS4wUXLqayMFIgGpszYYptjAljBbph&#10;TXvFURyRRUnuHI97hRHDGBNHccD9FEFlx0wcXhgcYY5GkPIJC57Dh4KWDjveJbIIzhUHL0b58Mzf&#10;IwvQPqAynscAyzdXRZfG8jiayxmL+1xvPJPNBJ4OMw8vYondSe7pSf/wXK6w7FgepjkE+fBsDi6Z&#10;LocFloyQ3nhCR/kwjR6pz1cal43C7ijM+4fXAXQLMqbN+4endWCo8efBjRm2RSdSd7JnOpqc/2g8&#10;1Fw+ifLywIQPLx92RW2qMpeBwuz1adc4mqjeeFoHLRqXf+KwOV9xqjOboi6TRAk8neiNlw+7oOf4&#10;wFJcAe37YEZolIG6+0BGrJhMfB/EaH5AgZXvAxixtjHn++DFBbq4AtpBRBorAyt9BbQF53gFQHsa&#10;QC2pm5zmCzoW4i5bIZOb2x1u/D9wSgjTwVfEIqf9So4Skplw+yihwntgW48SbuNdLdJ83VzERENn&#10;GnDA4KXt1YtCEXAaKohHeTZnm9xttTBPLhtbq5F9APmBmSelEDeMQQobnhnZS7hyTTtuXlCiyV/5&#10;9rY0eAPOR45yCxUc4Baa/2daKYVNC3s8KQeDYQ5c7RaRmrjlrj2xvVyv/tBG8QYrVByhq5UuT73r&#10;ZZTqUTueXCjAgStU9CFR5sJGzqxj06piCS1J/qjbQIGyFyQZjFWHPlAmSEFcI8QwE3YYFjX3ygQ1&#10;CDOUYw+zLjRLv9NxBcJdf9MY65/S9TSJYG4k01N1ucrMy9ffz5IhnxtAZW7q+Ppz/1knE42BAUkT&#10;+StP29C0+bHpucOa7yKr3bADbb25tmG9H45XxK8aJV6BRMyuwqepQQpJpEJBAFzh4YKw80XhZOjT&#10;0ZG5+gGtUFx0pcmC00p4aJrPherwd7WSe8REZhqchiJbiC2t+atevyGkHjH2Sft4mFCnWW4hboCc&#10;kbRdlizz0lmHlI+gFjY67PE84xzSuq29ZGDDW0PeXXfa724/9FXn4xneJ5Na6tUEl6FlvJ/SFtGe&#10;wJFizBdnxZhHr1qrhSHF0BZRKXNn0IEbVvUr3sug0c6FMDDsSDDGs5794eUHXABw1SLVDM5VZQCY&#10;j+4K9exiURjiiUQJ57PtCTUNf5aT5kw9Gu8VKtgiDWp53pFq/p83/B/53rEH7k+wSRZndbBjchHU&#10;Gz+su+D0+GDLqr3jkuyNcliXYgrssG6DzMyp+17vsM446MwYH9bZkqtYUG7I7LBOUcchAwfSYZQb&#10;jD6qn5F3ncSC0A15LCg0fv64GfFw8Fy5BTBk4kjk9tlUUYyzaTTQZSoJk+hz6FMmjLcHmTCJBFDN&#10;JcHWVPI12Eo1lYRJ7Cho1B8OZddumDJgElyZ2mtO5XGvY30tYtiImnJxJGJ1zMcvw+zIi3xG+v/Z&#10;AHYkcmhiyO9IY+6srR7ODIewo1HrK8CHJ7CZU1Nx3CGdWrBzrblDuigfnvhIiHK92OHZUG88j/Em&#10;0BkH1LPucfcG1I2dTxl34FZPGsb946Y/zhy3AT48m6N8mCbaPzyhLV5prjemiY43ntf5DsBYa0wR&#10;5cLzOrCJ8eedbRLm1npkki2XGJhrNlE5uFiPTGYXCMznKAq7D7yWlZ/Ba/ydvIQQ9i0LuiPP91Rj&#10;fS1ruyNXj0p8lBh3Q1WL6OuRSVx1WLic5gtmKJq3ar4GuLeF2YB73XVvA/cV0AHbCjRkJMaACRum&#10;avmmAZrLPbTBX0vKXJeVoUTGYjtcPBopnr1qpBSJDhy2nxkaC7oMwCT5I0+aSCp8UEiys24WurVg&#10;2WwqYwV4FplxZnXFiYFWp4Z8QGcIZMNbaEpSuOTWKUxjXeAQUwInyrrhdObbaG3bnw/I7KWMXGUE&#10;pQo27HqOysykz6uU4+Z1QDRmygSUwDQNzniQTLuwkDBvzJqQCrOKzKBfFE7G0BImzefsWY6u9ipC&#10;1zaCUc2m+VyoDktAh0RjZnRAh0SDJBmAqFhNhKGavewK1epWHdbCRoc9rejhiI2pSpm7BpMth+wj&#10;O9AiIw0VYjTDsA5ohWjCI4tpmq6hxaTtVLoDUAsbreQxY3OsrHSOIn/T02ChqAB11p9N/FrT8vd8&#10;nNC0KePMKJB7YrqvlAtj+nVNPPpPiy3CN0VY+0YC8xfQYi25B1nEM0hYImwz6yOLKSdzygcrD1ma&#10;yfcqyKKcBajjbFx0hRyji8f9Zach5ziLTI2ZoYuSEF2ynKaURzeYMECBNMHXo0RQj5kwblDj2oei&#10;MEmQCyMNWJFwbDCVhUmCCnOYgZ5OTbkwyWmDJBVyd2KsMUYM9ngF96BY5lBjTILs4Oj0KRfGC4Jc&#10;mKSkTRjLwnhBRYCGsjCJrZBTWRgyUIRhyIC/1ixzEv47FoNBwxqgP+TCJALKjhk4uHCP99fPmsZi&#10;yMHRyFnmvNMdWhhlw5M+A+UTaXgGm3E6nSgOlMTWrqD/hA1P4QPuZ23nM8XjizE2PIdtfZxLwzRB&#10;pblJrD0/Z+NoNBnbfKjxNK6ZWcZDjWnQKadtYEjzRI7tYVsmCa7J7gZAdKy5JeCIVSYgDk9oO4Gf&#10;dw/T6JhOeaEHm7K7BlCvaA27x9Fw9vERHzetY5uZuzpQbuqMJ6kP6VdHdao3R9ORB4buigGvGPAM&#10;xjW0pmCZDo+bhjBj6jKat2LAYQgZWx9rbs0DI355DH1fDDqE0ZsfGSNP0ZllwOPvu8gNqqzk9508&#10;yKLN/Y6/ibvp4Gvwb9sBUxJt2dh6+LfaGdoOMx9SEyoG3gNqmAhv3/gMGyW61jxRqTCjNeozGzP1&#10;hbO8AwTVPOCWZoQjbQ94tcfOZdo2mLObJF423hUKJNBtYU8lCl1bhx4vCIRzsDJh1+bSslIoOLEW&#10;KjL1p4/v/vX9//7noyiwx5Ow20pZdK2OsMl5wOONDgI1/1ULzfvtypl1nDDzWqHLVJK/mrSwopS5&#10;hYTDtsCe+b7WQg066bawxxMplK+2ora1GoxYo6RzU+x3823DjIyoxXrrFQ4/CGqC8LLMuIHfE4Z0&#10;5Cqjrm+OmMxNtZ4XJ7crUO613LfiQCtJOXjBEMwf9VpGXDotEBBGq1MjXlqQVU1HL6WsGe2ZsbXO&#10;PFVf3aR1yJSMsGVPkltAScqbllMZK8IrYNG6tM7KkUzJ7j1rXqXROwh+BQWymF5wNc+R1Uc5imph&#10;oz/fXtMiJYs/by47/yxmXZmRYFr6jnqMV/vba2KK4eXj0zS26llbfQAALR5vMTxMzsfFVRge/YJI&#10;OPXRemoeZHf8dzUkr9ymWd1Ua56ljaimQVToZPRc/F+pV+qtHqTW2uMeFmmejpTaNYvkrIWhkUDq&#10;q5R5dpDi2wZR4UjONZ57nnppezghUb6kI2sOXagIgyEcz43bEhfcuNAh2k2+lJ9RsHju/F4Ehsyr&#10;nLoIjpw46BAen7gUkILvlDQkbx3mcjwekBlkxoVJLLg3S9o70mHg1Vo/ZcAkdl4LCHEsBuOuQS5M&#10;ghV4v7VcRSNZGEI9IHvgVc50xl3CJEhTglDlqSyMoBa4bcyFSYJcGD/FPcxIxzMJpagYaYzhU1vb&#10;phpzJHp3Z6oxBk8RvYEXqadcHInuC1MuDJ3q6x/zqcIktthPubgzlMMV56Zy7jLufkez3+Nd5Pko&#10;cwcvUT489cuTcuOZ6U5RbEudy8MrgFU/1xvP5/lS6U5domslT2bLdToXhWns9vdcFDedMxA+GQJM&#10;oy7TfDlzaZSCK42n0dvsc3nclL5ssI/O9cY0Hb1hU10B9xVwXwH3jaKOXx6fJbd0RkrfrkHXRRf/&#10;hSUL9rI4bjHIGysPo8bbHLGp5FbNV6DGaRm3qGk1nXqoccLL9CA4tX7szhNW5u6Jw0PPcZEO3zKT&#10;TyWNg2WHHe4YY5+FelxlWSb8jm3khOQP5GNTYTj4kmnUNE86yMBQz9F3NBfYgK4RmyPu52vLzT7m&#10;QjPlF4XS0Q49zLwbWKFWCJr8lafNAJEkUVU+7U1uypXSXi2n3qqFTQt7PBHsur0Yz0pZoAgk0EiJ&#10;kWr271JYYaVRmgGnowRI6RZvcqoxysqmHPEd+EON90SZwZpGzqxj42ameEuTv+ppxezdBU0W3BWK&#10;Lc3N7xY2LZzyHFVb8hX0GnQUlFEaFONJST9KBoxcLZ1RsAlvWiXwqxaGeFKcc6XMPG2ZapMcdNY7&#10;r8McZsywZjPaanYltHS8XjK6rjlxuZMp5YKZ0lxImqmFMc0gJhx5e2T5rJRZM3SmhiV7kZ+J4E8n&#10;o9dRHvFjveSvskbR9DVw+2b+9tNxs5X/GgwR21wqwWSMQ4hnWVXtWPt83mEup/wiJSWEvG4MoEUg&#10;xNN1u0NaEJvsrwIhamYm+F5pzdRdusEEbzwMWRrTQ/kYGNCcWFMmTAGLYYeAcrwVOGTCqECMCVOA&#10;x+4iV97HTBhG0IOZqSRMcTxtrppfe8zEgQIlA4V1/Y1OYRI7AJ+KwpCAnZBPZWESBK3jWHvKhVHB&#10;fGV7KAkT6PnglAVjARZNrZPkhqb4a7kYN62escCQBEwgCPi4sxkErEk6hipikjkDB//ZKeS0oz1N&#10;ijoey+EQw4LkjZcSR4NLY/uN3M+Y8OFZu5d7hHYNZNTnDmXUU8k5G563eKkXg32uNaYJdAxPWorT&#10;HkrCNAEWbsbqoJpLwTShGeJQv6gg98/zLU9dPW3TdxqGU8XRlAjtyQjjCVyAz8lIZhqrfj7EeB7H&#10;9l5xx0qaGnt8yLGBtbbinivuueKeK+7ZYL5YcOE1ZAz4dXFPRU/fPHz+SaA/DTZbIs5YHx337LgE&#10;UVese47cBRqLe/1171XaHiKoa9oaeqgrJa4907tnYyRBPRFt/Ol0OVlseXbquQwwoYMkqUzdny6o&#10;k531BMrIy0XKypyZRJI/8mhAQyLJ3pK3mcrkGq9Vp26LQzk6ZSGQQ9PX3qj0vD8jzbP0cxvCy7BR&#10;ie8NcRxGBgP8lPv+yvN4RLSnE3JzQJdroTk7gT4od+hLaCMaOeqBSiBWNrM3ziVIMw+apKH0bGhI&#10;BUbiMXm8oK2SDX5t6s5y2PignCT5jCB/0BtqBFI5nhQXKcYma4CKihomjSL4zfyJ1Ge5Zfn/JoK5&#10;D6oHZpA/6olBJMvmSsLphJc7Cc17qNqeiEAxsBG9EsDtuAZ+zwI0DeoJTvVlujwkqaiosZbtEOJu&#10;Ks5ZbRp+WeGpV+ojoe5SRP6q1zo6AsE6tlhLAYpmZJUt/zSMawRoLWxa2ONZA80rYRZbprUtnvUJ&#10;zlx2Yx/xLFb8NfB+5hZr9v5y2O2xli0yZ1ARgKAwAotTpR2QWx2v/SDO/f4o7xL8FYM4jcMN+ApT&#10;qTiA0cAkJtFc0sAAjkMuDL8KysBHNQ0i/JYRGat3yoBJgmIwuGJZp6ZcmMREmMri8ZWZnvjroBiM&#10;rhwk2ElAjHFvMEmQC6MrQWUxCcytk+ZKGXc8AzIFWRzLwiRBWRhaCcrCJHacOO14RlaC/cIkHVmw&#10;iaxgzArG/M3AGDFivsotTjP5rxWMJEuMM/dvBSPV9w+yQbywlTpRJjeDkdL+DS/TFjluQRYYhTaf&#10;k/cwZ0eUbfgCtYXXU7M/bUVTg6MWhuxP2No5eKtSZiPTTO62Lfb7SLqbN8lsVdSWOvoxAEJUNW9j&#10;biV5U21vkGZqYUwz1a2vlJkne5WaG55HABU6GecjgChrQFThWRvUdgnJWQtDcpL6KmXmSYpvG0SF&#10;IznXm2SBm2Sb42F72Vzk6uLSCalFdzkh1x3AFUNM+2EggB/3sKTMCcGDwDl1wauEgegZunEIOCF0&#10;cSU3ZBYCMmfA/odCCmq+jepnh0IWRj0UHgrBFObjjOpnVwJrCjI2wmzXl7oSbNu4Rf/FJHMG7Eoo&#10;tKYZAYcSeBLLQKa5OxOO2DTpLXsSQSZMYrGs075gT8Ked5rqiknsUuyUC3sSFpI35cIkyHCw36YH&#10;1dME6o1b9iSCXJgkNnjZkcB8uiAX5mxwMcl8cLl4Dk1iPB++jibAguesPWE3FcLFf8RU5UI5omx4&#10;qh8u8m7bdHS5G2BRjfGMp6cgRuuKewsk2PeOJsqH53FwIEtcYwGbonpzM1kzVc+HAdPYY3bz/uG5&#10;bI/rzfkwjSU5nvPh2RzYuPjzztYIs27FBFZM4G+GCcwP6s1BrGECxeWOXY8y6LySlxROMXKs1O6c&#10;Pxu2wTABLMCO/L6RJuuqI7/v5RlZLh15uYkRkx2roCN/zYtp837HwuW4uwAN8Ua/CkpKlrJBSbof&#10;9iIsbOzZspmglwou5OM/g03sU7UZ0pe53Lvq/PXy3LKcvbuDU/UeVBll6Dt8KfNJx4eLJ4uhqfxB&#10;ryFSeUo8t2CKo2PYdOiCZSvNTtciFtfXnnmmRslBtNUWv35WaXD1Z79xSX0kMdsl9Q5S2e3da6pm&#10;4msDaz6bEH5ByEelzPiFGSlWbbnX1Ck0Q76L1HmtUIWsyPyRV6gpkkiW3UJZfFxPmg2nzY6MHzMt&#10;3eejBunrJLZIOq5mCWs1y4ZSEYvtxc08TWwiMbMvMMUcDR5DdOOHml3f+sl9SSqohc348S0kLTua&#10;/JWXLncmcBVboytNbgT1tKbKc813hfnZ51kL6ZUWpEPDuzoAUyarg9woQQoqWQWq3nMLKfVY+0DH&#10;//956dNlm/a9W/n65KZlLzTJrdNe4Wv0QiB64XLC8x5nuXe8gA1LwT2g4RFROBfx2TF4upELEnZy&#10;ggckoKF2dbYvXg00TBwCoKFNMThftSE98IUhBfG9xgz4awm/Eyd/XD/jArIzC2g45sEUstBOWTAk&#10;UHDDMQ8mCfHwOKBs/VM5HElIV4wFFOhwLAiTaG7GqbYYCCip/sdMmERQqnGPMwJgO/hUVUwSG1YO&#10;A9BZN2XiSORW/FQSBgBNQ1MmTGKZGKZcHAhom+6UjaPBrMJt5TkfnrzBjvHoYZAPT2CJsT5I+M14&#10;hDnI0c4T5/LwJA5OFwc57hAMrZdex+PZQYFRPjz5oysxz+XgOubhQ8kiPF8u3VWy2JLsSExb8+7h&#10;SR3YWfjzjsZg1q2o3n1YywJquQ9pwWCEEVNApvtwlgXMkq2gGMKEgcCc9exPHIEQwrOAWBzCMgVo&#10;zJ0vMrsLMFPiZBcWavxt3kis4bLSstj4+y5yc1gr9xXViw6Z7WLA4W/SvI28r0g3lTY+geXSPnMb&#10;lqtuMdhOYDmxKAP+7gLEy55uweWWUIZuCDoUc4loIIbOEcUIJBAWCaDLFLlZPSCuV0bCD9tWATc1&#10;jgP6IhhOLVEhKS2olxwcMkSwQZn0TmO+jQaVIBs9bmqppl1lduva9UDmT3hYaVvTOz1eeQxigSk5&#10;30ulyWedlGlS0zwxnHC5qxMCVKsz+zegc2oeQrwWT8e6wmVaHsKozArutrCrEo0BUDVXyqKTYSFC&#10;GRLGVSlD3aBPHdj5CebAMqm7pgC2BmloOI88M6MXhSGeCAg8bWxXNLuaq+Xp1qY8qpPHLOWubn3v&#10;U4VuLctf9XqCado3e+tawVa6jTUzklUrtbDRSuadaFChdYEjyR/1GmhLaP08j5L8e36Zd/G7vP5c&#10;bC43Y1boLgbdnc8nHbstdpdKsDaHrx3hfcLzMc2ELninGDkWZAPvrhdcQTI74NXAu8RBd5QmcMwl&#10;fTLcV32s3JAZeKe7KhztMROPAeyuZwnPQvrFJG2PCbvztnVPuTAJlvMIF+fM633BKRcmCSqM3fIC&#10;TYw1xiQWATzVGDvylv5xKosjOZ6uZ0nGNe4XRuX0krVGtO23uK1na3w7xJikBBqOubBbro91TEVx&#10;FEe5FjoVhaE57K2nq750OxSFSQyTHI1hhuUOu+N5o5GfQwZMAqNwv5v3iEPlDtvD/qghgEM2jgYX&#10;6fEOzFRdDpXDyRESr057xdFE+fA83l2PIJvzYZqo3ngm77abzTagN6a54vDMgK/RIPBAHhLA7uSV&#10;gvHs9zSap3LePTyZy8sOEz6OZrO/XgLDgKezVq/JmsbDjWnszsJcHp7Rux3eqwsMA6Yx02nOx8/p&#10;adfw5531H4bgihiuiOEaB3gjXRAWagc4rojh6yCGc6QYC5fTfMbxFCkW//Xr4gBtAzDAUffD24Cj&#10;LZvJz6mA420veL+7nJCwh0CxgiSaoc9F6i2orLUs4J4nbNDRjPxzBRBMp5UmO+OUE6dtOxeWp+ma&#10;Fva0QY+24hTxhOwYpBKJFDraYUJ7Z5CgnFoY4olUxIDHDO7YIHOxe2aA0szjASak2OAGcaE6F1IY&#10;4smUTddTg/B41+ngeJpLoq11AZJem/4vg2gkXArWnQCS5+3V8i+X7sSTkNbVAmQeXDIpdU+Ubqtu&#10;R1jISlhQ4sJPQDBj6Ea9eSnKLA75Yrbh3lElykzMVdDf9a1M7jrzVkwq9ULCUjFl0UdhWR+SMGfA&#10;8VTXxXiqR9Llmadkwn3VDWlp8le9jlao2yDwthHmb6QKNbkQzTAuvE8rFP+33V6uyIbG1VYMVl0K&#10;V6Z+ibanlIWmED1xWQhzN9AygjG/QIS5sGTIj7FU58Z0196/xjsECJWU+bXVMDgnZdXATr2Qbtd3&#10;OxM+WHlgd3O9uMXAvBPlWe9CZyVQYb1FHZKTKA8Q2Q7EcrV8c1sjI5yc6sZogyqwG+IpKang3EB7&#10;bUaAshce8D73ycW32rrt9luvxRUUDoDC28Nui6T9cKqbiE4qwoyOw8LHM6JmUB06FI/eHuB52zjJ&#10;7wHoc4bwmgUWrnnPMFReBRaWp7w1PEreXUlGRIvbYfDUS4J6RgJnujamh9oy0BtjwhS70wbnRlMm&#10;DuuRgxXgKUlfuqq2kjBFkAkDPRpHNFQVf41MhbCFp1IwwjtnwF9bto0pA8Z2xCaeq8lRZAx13OEM&#10;7MQ6nCnMYppKwqhOjAlT6BY35QFrqwx2PeETlG48qphEwOCxphjZLXfnxwyYZM7AYbpqKc573NHE&#10;FOUg3SgbnuXBTnfBmfZsz7RHHE2UD8/d8lbtuGNcQGdwOjpMN8qHp31wXXHBmVG98cwPLpAuOjM6&#10;DnjyR/nwXI7yYRpkKcVZ+XR+bnk6m70+H29Mg0f74EfN+fCstre45nyYpj52QPlQmz3v7Y63b319&#10;TU7qxuPa0UT58NzW6ucrp7yEVFbboN4Enyk0UT5Mg+QQ1+N8Gd259UCetAvojWlOh+P1oM+djPvH&#10;ze2cvXPSP0xj2810vImVWfQW2z0did2oc2xghq5nHOsZx3rGsZ5x/BM9RjE9YZHdE+56iYbH3/BH&#10;Bd4JXSJIzwNW8vti8dP5RSW/72RNtj3X+PvWtx12JkdeYhBjsmOTcuQ5Cu51DqfSriqHU8lJ6x1O&#10;6eao7ai3yNF79YAqo8qGPdfPzZJNnZ0/yv9fBoB2P/agnJEUWK9SZJDRBlqLaabfFYDIY8/FgPpG&#10;2efmvyxa32tQ+lyweQcylobWA5DcUMUdVKW1TCbEoFFVrY4ktzz/f9kH6rwGhKjV4xaAe5hluwHK&#10;ZzI6eN7QABWiTOhB+ylpRv48t9mLbRJo4BHcFYx+x9U8Hf192VAqYql97Zln5oIDOJvhAa3yI7nl&#10;DAfdluv0nIwDvSpcOeRhYO5uGgfL4cOF5dhgMkiIxtziQM8zTXlgvbTwdIHRri1spxvpoxZOWkid&#10;5GiyDvP/m/4xdzUgD3E47rYl02GqUI5F4GVhWJl/JRVmYek0qhY28nR7uT4rXilztXrQCI+ry5PG&#10;h3v7w3Pxf6WRVR8kr5SF57BQvTdr0P6ywyFo2o/d9O3yrA+Sd3hSIZB7/+y9eaYLJTS69b1PNOak&#10;BnqfaXCif9HtumilthBxE02h+LTaQnNV41rBOzjJyLGne3lQaURoqpYc3zQca6bvipI2Wun1BHan&#10;fJOk5VkX89Nmc8ITPTTIa5nbzT2P9fgrcvx1xhy4oAfRu4tLEYg5yUVQffj4C4gcjpltP+reitCs&#10;6+n4qx54YsC8yvGXHLckDjpgGvDM3YowMwsASG3I7OjL0l9NuUCfBZkRYGrMgLEsa/2UAZMExWAk&#10;KygGk5gIU1kYx5r3Bn8dFINBL0uJPlUWkwS5eDj7dD5LiPJ4ZDEJLMuve4zl5tEt499BWRjKDnY8&#10;k1hU2bTjGcgO9guTdGTBorCCkfc56wtf/T5XfeGpO0d9CpFg9LOb/4+QokGsmK+KnM17HcCJtAH0&#10;wInk2hfHBWwrMOGNGjO5krfeXOoVlzxhRd7hrCZa9lt9tf4vY6IPoNhwcpVlmdDZtsixZUaFNp/D&#10;BihR1ijWbPRSW3gjbQzQWihdN3UFSF+VMvM0Jbdt6fTWgtOv/hiL9VLbG7bW67yshTHN1LdPKmXW&#10;DL2aUgGmTuGdI4CqrVF7pdraoLZLSM5aGJJTQ/pMfZUy86T3VtoGUeFIzvUxlvljLABRNtfd5dD6&#10;ILXkLhfkhNB73FmV/ajrguQMEGtWxXyk4J6D1GUR1m5S0w0/ih0QyboC+7AGvva8KPYlsKjYayxj&#10;HkwS4oFOL26XpYGYyuFI1qyKmm/0Rpez67FmVdQHX8bj18fgBbMdMnSwZlX89s2aVfHbN7El2cXt&#10;0R1pyeJoVnoDh73d8qTWYGXLt3RjCXCfr1kVP39+/vjy/i32KfZ9V5d9jR9a44d+1fgh8fa+CqrJ&#10;PsHfUVbFdB4L27uLsviDSLO4dZ0SSzpR5G88gmG4CqMjiSJ7xpRhDV/5dwa4bM2qeFMDPY3nMYi9&#10;ZM2qaIOQbjgD3ERWcrNjIoV/f1kVLVaoA7jVxImtEmi+/YNlVbT1rYIKWONH61UCbJubufn3Navi&#10;9998eHn58t233z6/+/D+54fn3/z88d3T4/Pjjy+/eff487ePP/748d37b39B3MC3u812o//68vT4&#10;7v3z88fPP/3xw8OX99+UUIA/PL35+APOAI7n4wEJwzB2lwEEpeQe8O6yAeiH7BcG3iEpxTHd+87X&#10;Zw/nLe7Zp+uz1y1SRqS97FXiB2QJ1iRexuWGF4QhVWCm0xnv/cpjCafSmB76xV69ZOzQzFpDJkxh&#10;8TFTJozJxZgwxfG8213kEYuxJAzKSbiZZgkcSsIUx9PmejxOmThUTsDCeacwyfGC2/t6IWjYKS4u&#10;YHPYH+ayMAkeWMO9sKksHBcgAbWAJNMgvjG8mEBwtvnoWjrx4/r56wSrjrucowFCEjDBvBs4DKCg&#10;tmMRmGTOYIHDbY7HeUd7GrFypx3t788erkgPO+1rR7PfnvcbvV82HLbuLqwdYc358ExXo30uDs/b&#10;PVZzXLWcDV13fTbQMTxpsY0cDnKxedz17rZtgIWfsbJ5zFkwTWiGeOgtKMj989zBbxbrOxfGTXcN&#10;lp13PU9gdR3n66+7ZWvryZwPz+PY3otQ0OHmCytxDRpaEcgVgVwRyF8VgZwGyMn6yKcE+Bv2nwGX&#10;EhYG/PLNw+ef5LKQ3ud4fH7zl3rl8K2se47cvSb01fhn2nP1Hp0ZH71QNV2itR3m9iQJxuFq6okY&#10;0elywvatZm8K3hJXKJUhq5+7tUV0cE0u/SseGRFYVmfOTGpf/qgHulUustEjfI5bJ+6Nts7cllmZ&#10;9MI06gyPtGysL9tKz8j9aHiFeTDM0LZha426N0m4OUfkwrsCpJXh06m2RlYdj0ckUmCedOPNnJ0u&#10;z6xe64N6Z1Bcl0SQP/GNXRIssWRTRQMxJw1VGNvX6v8yHkbiAxnhiqlOBr82HZrlsFoJe8uBlfmD&#10;XiMoO6jjSZFvGZsvSDsAkKMNwaKGSaNwaw6Oh0pm/sSiC3ILTQSKgGMG+aOeGESybO6+XiNyEpr3&#10;ULU9EcE8Aff5qEF57cL4dlwDv2cBmgb1BKf6Ml3uJyoqaixl6g6oNOrNB+aQmfZKUi+poY0jLeij&#10;UbbH1ItYuQ301jS7+mkYK8Ci3GphSCOXI7LkLQgzS1kHbOSeLscTfFZaWG/sI17pf+83uL795ctP&#10;3/309OWPX7DNy79/+Un+Bf/k6eHLh4/vfvfw8sB/61ffvd89fnj89MP7p3/5PwAAAP//AwBQSwME&#10;FAAGAAgAAAAhAIekIyTdAAAACQEAAA8AAABkcnMvZG93bnJldi54bWxMj0FLw0AQhe+C/2EZoTe7&#10;idIaYjalFO2pCLaCeJtmp0lodjZkt0n677sBQU8zw3u8+V62Gk0jeupcbVlBPI9AEBdW11wq+Dq8&#10;PyYgnEfW2FgmBVdysMrv7zJMtR34k/q9L0UIYZeigsr7NpXSFRUZdHPbEgftZDuDPpxdKXWHQwg3&#10;jXyKoqU0WHP4UGFLm4qK8/5iFGwHHNbP8Vu/O58215/D4uN7F5NSs4dx/QrC0+j/zDDhB3TIA9PR&#10;Xlg70ShYJqGK/52TniShynFaXmKQeSb/N8hvAAAA//8DAFBLAQItABQABgAIAAAAIQC2gziS/gAA&#10;AOEBAAATAAAAAAAAAAAAAAAAAAAAAABbQ29udGVudF9UeXBlc10ueG1sUEsBAi0AFAAGAAgAAAAh&#10;ADj9If/WAAAAlAEAAAsAAAAAAAAAAAAAAAAALwEAAF9yZWxzLy5yZWxzUEsBAi0AFAAGAAgAAAAh&#10;AIwVi4BmaQAArf0CAA4AAAAAAAAAAAAAAAAALgIAAGRycy9lMm9Eb2MueG1sUEsBAi0AFAAGAAgA&#10;AAAhAIekIyTdAAAACQEAAA8AAAAAAAAAAAAAAAAAwGsAAGRycy9kb3ducmV2LnhtbFBLBQYAAAAA&#10;BAAEAPMAAADKbAAAAAA=&#10;">
              <v:shape id="Freeform 4" o:spid="_x0000_s1027" style="position:absolute;width:7668;height:6221;visibility:visible;mso-wrap-style:square;v-text-anchor:middle" coordsize="8514183,69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CPygAAAOIAAAAPAAAAZHJzL2Rvd25yZXYueG1sRI9Ba8JA&#10;FITvBf/D8oTe6sZVVGJWkZaWQr00Cub4yD6TYPZtyG5j+u+7hUKPw8x8w2T70bZioN43jjXMZwkI&#10;4tKZhisN59Pr0waED8gGW8ek4Zs87HeThwxT4+78SUMeKhEh7FPUUIfQpVL6siaLfuY64uhdXW8x&#10;RNlX0vR4j3DbSpUkK2mx4bhQY0fPNZW3/MtqUEeZl4VXyXp8Ob59nE/FZS0LrR+n42ELItAY/sN/&#10;7XejYaFWi41aLhX8Xop3QO5+AAAA//8DAFBLAQItABQABgAIAAAAIQDb4fbL7gAAAIUBAAATAAAA&#10;AAAAAAAAAAAAAAAAAABbQ29udGVudF9UeXBlc10ueG1sUEsBAi0AFAAGAAgAAAAhAFr0LFu/AAAA&#10;FQEAAAsAAAAAAAAAAAAAAAAAHwEAAF9yZWxzLy5yZWxzUEsBAi0AFAAGAAgAAAAhAEEuYI/KAAAA&#10;4gAAAA8AAAAAAAAAAAAAAAAABwIAAGRycy9kb3ducmV2LnhtbFBLBQYAAAAAAwADALcAAAD+AgAA&#10;AAA=&#10;" path="m4257092,345639l3303503,,,,,6533148r3172953,l4257092,6924116,5341231,6533148r3172953,l8514184,,5210681,,4257092,345639xe" fillcolor="#325be7" stroked="f" strokeweight="1.57669mm">
                <v:stroke joinstyle="miter"/>
                <v:path arrowok="t" o:connecttype="custom" o:connectlocs="383400,31055;297518,0;0,0;0,586982;285761,586982;383400,622109;481039,586982;766800,586982;766800,0;469282,0;383400,31055" o:connectangles="0,0,0,0,0,0,0,0,0,0,0"/>
              </v:shape>
              <v:group id="Graphic 16" o:spid="_x0000_s1028" style="position:absolute;left:624;top:880;width:6329;height:4103" coordorigin="7038,9972" coordsize="7027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m4yAAAAOMAAAAPAAAAZHJzL2Rvd25yZXYueG1sRE/NasJA&#10;EL4LfYdlCr3pJobGkrqKSC09SEEtiLchOybB7GzIrkl8e1coeJzvf+bLwdSio9ZVlhXEkwgEcW51&#10;xYWCv8Nm/AHCeWSNtWVScCMHy8XLaI6Ztj3vqNv7QoQQdhkqKL1vMildXpJBN7ENceDOtjXow9kW&#10;UrfYh3BTy2kUpdJgxaGhxIbWJeWX/dUo+O6xXyXxV7e9nNe30+H997iNSam312H1CcLT4J/if/eP&#10;DvNnSTpL42mSwuOnAIBc3AEAAP//AwBQSwECLQAUAAYACAAAACEA2+H2y+4AAACFAQAAEwAAAAAA&#10;AAAAAAAAAAAAAAAAW0NvbnRlbnRfVHlwZXNdLnhtbFBLAQItABQABgAIAAAAIQBa9CxbvwAAABUB&#10;AAALAAAAAAAAAAAAAAAAAB8BAABfcmVscy8ucmVsc1BLAQItABQABgAIAAAAIQBc0hm4yAAAAOMA&#10;AAAPAAAAAAAAAAAAAAAAAAcCAABkcnMvZG93bnJldi54bWxQSwUGAAAAAAMAAwC3AAAA/AIAAAAA&#10;">
                <v:shape id="Freeform 1084191382" o:spid="_x0000_s1029" style="position:absolute;left:8230;top:9972;width:10387;height:12997;visibility:visible;mso-wrap-style:square;v-text-anchor:middle" coordsize="1038730,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s6xwAAAOMAAAAPAAAAZHJzL2Rvd25yZXYueG1sRE/NasJA&#10;EL4LvsMyQm+6ibVtGl1FhKDgySiF3obsmASzszG71fTtXaHQ43z/s1j1phE36lxtWUE8iUAQF1bX&#10;XCo4HbNxAsJ5ZI2NZVLwSw5Wy+Fggam2dz7QLfelCCHsUlRQed+mUrqiIoNuYlviwJ1tZ9CHsyul&#10;7vAewk0jp1H0Lg3WHBoqbGlTUXHJf4yCa/lVfH9k+8N6++ZmW7RZtukbpV5G/XoOwlPv/8V/7p0O&#10;86NkFn/Gr8kUnj8FAOTyAQAA//8DAFBLAQItABQABgAIAAAAIQDb4fbL7gAAAIUBAAATAAAAAAAA&#10;AAAAAAAAAAAAAABbQ29udGVudF9UeXBlc10ueG1sUEsBAi0AFAAGAAgAAAAhAFr0LFu/AAAAFQEA&#10;AAsAAAAAAAAAAAAAAAAAHwEAAF9yZWxzLy5yZWxzUEsBAi0AFAAGAAgAAAAhAAK5mzrHAAAA4wAA&#10;AA8AAAAAAAAAAAAAAAAABwIAAGRycy9kb3ducmV2LnhtbFBLBQYAAAAAAwADALcAAAD7AgAAAAA=&#10;"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stroked="f" strokeweight="1.57669mm">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67161786" o:spid="_x0000_s1030" style="position:absolute;left:20490;top:13428;width:8594;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A8zAAAAOIAAAAPAAAAZHJzL2Rvd25yZXYueG1sRI9PS8NA&#10;FMTvgt9heYIXaTcJJSmx21IL/WNPNnrx9si+JqHZtzG7Num3dwXB4zAzv2EWq9G04kq9aywriKcR&#10;COLS6oYrBR/v28kchPPIGlvLpOBGDlbL+7sF5toOfKJr4SsRIOxyVFB73+VSurImg25qO+LgnW1v&#10;0AfZV1L3OAS4aWUSRak02HBYqLGjTU3lpfg2CrJsKJq32f7ruE4OL69Pn7t9oROlHh/G9TMIT6P/&#10;D/+1D1rBLM3iNM7mKfxeCndALn8AAAD//wMAUEsBAi0AFAAGAAgAAAAhANvh9svuAAAAhQEAABMA&#10;AAAAAAAAAAAAAAAAAAAAAFtDb250ZW50X1R5cGVzXS54bWxQSwECLQAUAAYACAAAACEAWvQsW78A&#10;AAAVAQAACwAAAAAAAAAAAAAAAAAfAQAAX3JlbHMvLnJlbHNQSwECLQAUAAYACAAAACEAo6JgPMwA&#10;AADiAAAADwAAAAAAAAAAAAAAAAAHAgAAZHJzL2Rvd25yZXYueG1sUEsFBgAAAAADAAMAtwAAAAAD&#10;AAAAAA==&#10;"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stroked="f" strokeweight="1.57669mm">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129235833" o:spid="_x0000_s1031" style="position:absolute;left:29913;top:10822;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0pxQAAAOIAAAAPAAAAZHJzL2Rvd25yZXYueG1sRE/dSsMw&#10;FL4XfIdwBO9caoOuq8vGNrC6uzl9gGNzbIvNSUmytXt7Iwhefnz/y/Vke3EmHzrHGu5nGQji2pmO&#10;Gw0f7893BYgQkQ32jknDhQKsV9dXSyyNG/mNzsfYiBTCoUQNbYxDKWWoW7IYZm4gTtyX8xZjgr6R&#10;xuOYwm0v8yx7lBY7Tg0tDrRrqf4+nqyGxaXC/fhSneaHbaGq3H9u1OC1vr2ZNk8gIk3xX/znfjVp&#10;fr7I1UOhFPxeShjk6gcAAP//AwBQSwECLQAUAAYACAAAACEA2+H2y+4AAACFAQAAEwAAAAAAAAAA&#10;AAAAAAAAAAAAW0NvbnRlbnRfVHlwZXNdLnhtbFBLAQItABQABgAIAAAAIQBa9CxbvwAAABUBAAAL&#10;AAAAAAAAAAAAAAAAAB8BAABfcmVscy8ucmVsc1BLAQItABQABgAIAAAAIQDVKx0pxQAAAOIAAAAP&#10;AAAAAAAAAAAAAAAAAAcCAABkcnMvZG93bnJldi54bWxQSwUGAAAAAAMAAwC3AAAA+QIAAAAA&#10;"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stroked="f" strokeweight="1.57669mm">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1778006139" o:spid="_x0000_s1032" style="position:absolute;left:38994;top:9972;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gIzQAAAOMAAAAPAAAAZHJzL2Rvd25yZXYueG1sRI9PS8NA&#10;EMXvgt9hGcFLsZv+wcSYTZGCoNiLtTTXITvNRrOzIbu20U/vFgoeZ957v3lTrEbbiSMNvnWsYDZN&#10;QBDXTrfcKNh9PN9lIHxA1tg5JgU/5GFVXl8VmGt34nc6bkMjIoR9jgpMCH0upa8NWfRT1xNH7eAG&#10;iyGOQyP1gKcIt52cJ8m9tNhyvGCwp7Wh+mv7bRUsq0mVbj6rw7g289fkd/9WZ4tUqdub8ekRRKAx&#10;/Jsv6Rcd66dpFqGzxQOcf4oLkOUfAAAA//8DAFBLAQItABQABgAIAAAAIQDb4fbL7gAAAIUBAAAT&#10;AAAAAAAAAAAAAAAAAAAAAABbQ29udGVudF9UeXBlc10ueG1sUEsBAi0AFAAGAAgAAAAhAFr0LFu/&#10;AAAAFQEAAAsAAAAAAAAAAAAAAAAAHwEAAF9yZWxzLy5yZWxzUEsBAi0AFAAGAAgAAAAhAD2XWAjN&#10;AAAA4wAAAA8AAAAAAAAAAAAAAAAABwIAAGRycy9kb3ducmV2LnhtbFBLBQYAAAAAAwADALcAAAAB&#10;AwAAAAA=&#10;"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stroked="f" strokeweight="1.57669mm">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792122602" o:spid="_x0000_s1033" style="position:absolute;left:42854;top:13428;width:9990;height:9746;visibility:visible;mso-wrap-style:square;v-text-anchor:middle" coordsize="998997,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XyQAAAOMAAAAPAAAAZHJzL2Rvd25yZXYueG1sRE9PS8Mw&#10;FL8LfofwBC/ikuYwZ102ROqcO2xsk50fzbMtNi+lybr67Y0geHy//2++HF0rBupD49lANlEgiEtv&#10;G64MfBxf72cgQkS22HomA98UYLm4vppjbv2F9zQcYiVSCIccDdQxdrmUoazJYZj4jjhxn753GNPZ&#10;V9L2eEnhrpVaqal02HBqqLGjl5rKr8PZGVDF6VTcvb1jsT1uMr93w2q33hlzezM+P4GINMZ/8Z97&#10;bdP8h0edaT1VGn5/SgDIxQ8AAAD//wMAUEsBAi0AFAAGAAgAAAAhANvh9svuAAAAhQEAABMAAAAA&#10;AAAAAAAAAAAAAAAAAFtDb250ZW50X1R5cGVzXS54bWxQSwECLQAUAAYACAAAACEAWvQsW78AAAAV&#10;AQAACwAAAAAAAAAAAAAAAAAfAQAAX3JlbHMvLnJlbHNQSwECLQAUAAYACAAAACEAxcB8F8kAAADj&#10;AAAADwAAAAAAAAAAAAAAAAAHAgAAZHJzL2Rvd25yZXYueG1sUEsFBgAAAAADAAMAtwAAAP0CAAAA&#10;AA==&#10;" path="m,487295c,203984,215693,,499499,,783305,,998997,203984,998997,487295v,283310,-215692,487294,-499498,487294c215693,974589,,770605,,487295xm760601,487295v,-169987,-107847,-283311,-261102,-283311c346243,203984,238397,317308,238397,487295v,169986,107846,283310,261102,283310c658430,770605,760601,657281,760601,487295xe" stroked="f" strokeweight="1.57669mm">
                  <v:stroke joinstyle="miter"/>
                  <v:path arrowok="t" o:connecttype="custom" o:connectlocs="0,487295;499499,0;998997,487295;499499,974589;0,487295;760601,487295;499499,203984;238397,487295;499499,770605;760601,487295" o:connectangles="0,0,0,0,0,0,0,0,0,0"/>
                </v:shape>
                <v:shape id="Freeform 1064696466" o:spid="_x0000_s1034" style="position:absolute;left:54263;top:13485;width:8344;height:9576;visibility:visible;mso-wrap-style:square;v-text-anchor:middle" coordsize="834390,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A7ywAAAOMAAAAPAAAAZHJzL2Rvd25yZXYueG1sRE/BTgIx&#10;EL2b+A/NmHiTViCLu1IIEEz0REAOHMftsLtxO13auqx/b01MPLzDzJv33rz5crCt6MmHxrGGx5EC&#10;QVw603Cl4fj+8vAEIkRkg61j0vBNAZaL25s5FsZdeU/9IVYimXAoUEMdY1dIGcqaLIaR64gTd3be&#10;Ykyjr6TxeE3mtpVjpTJpseGUUGNHm5rKz8OX1TBtV7P121ZtJ5fzOr/sen8a5x9a398Nq2cQkYb4&#10;f/ynfjXpfZVNszwhg99OaQFy8QMAAP//AwBQSwECLQAUAAYACAAAACEA2+H2y+4AAACFAQAAEwAA&#10;AAAAAAAAAAAAAAAAAAAAW0NvbnRlbnRfVHlwZXNdLnhtbFBLAQItABQABgAIAAAAIQBa9CxbvwAA&#10;ABUBAAALAAAAAAAAAAAAAAAAAB8BAABfcmVscy8ucmVsc1BLAQItABQABgAIAAAAIQABmtA7ywAA&#10;AOMAAAAPAAAAAAAAAAAAAAAAAAcCAABkcnMvZG93bnJldi54bWxQSwUGAAAAAAMAAwC3AAAA/wIA&#10;AAAA&#10;"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stroked="f" strokeweight="1.57669mm">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067470462" o:spid="_x0000_s1035" style="position:absolute;left:64196;top:13428;width:8594;height:9640;visibility:visible;mso-wrap-style:square;v-text-anchor:middle" coordsize="859320,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1IyQAAAOMAAAAPAAAAZHJzL2Rvd25yZXYueG1sRE9PS8Mw&#10;FL8L+w7hDbyISxy1lbpsuLGpsFOnB709mmcbbF5Kk23dtzeC4PH9/r/FanSdONEQrGcNdzMFgrj2&#10;xnKj4f1td/sAIkRkg51n0nChAKvl5GqBpfFnruh0iI1IIRxK1NDG2JdShrolh2Hme+LEffnBYUzn&#10;0Egz4DmFu07OlcqlQ8upocWeNi3V34ej01BV9uZlu18X2Ue9z+1xc/+8vnxqfT0dnx5BRBrjv/jP&#10;/WrSfJUXWaGyfA6/PyUA5PIHAAD//wMAUEsBAi0AFAAGAAgAAAAhANvh9svuAAAAhQEAABMAAAAA&#10;AAAAAAAAAAAAAAAAAFtDb250ZW50X1R5cGVzXS54bWxQSwECLQAUAAYACAAAACEAWvQsW78AAAAV&#10;AQAACwAAAAAAAAAAAAAAAAAfAQAAX3JlbHMvLnJlbHNQSwECLQAUAAYACAAAACEAkku9SMkAAADj&#10;AAAADwAAAAAAAAAAAAAAAAAHAgAAZHJzL2Rvd25yZXYueG1sUEsFBgAAAAADAAMAtwAAAP0CAAAA&#10;AA==&#10;"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stroked="f" strokeweight="1.57669mm">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288665802" o:spid="_x0000_s1036" style="position:absolute;left:74641;top:9972;width:2213;height:12997;visibility:visible;mso-wrap-style:square;v-text-anchor:middle" coordsize="221368,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KuygAAAOIAAAAPAAAAZHJzL2Rvd25yZXYueG1sRI9Ba8JA&#10;FITvQv/D8gredGPAdJu6iiiCIj3UFoq3R/aZhGbfhuwa4793C4Ueh5n5hlmsBtuInjpfO9YwmyYg&#10;iAtnai41fH3uJgqED8gGG8ek4U4eVsun0QJz4278Qf0plCJC2OeooQqhzaX0RUUW/dS1xNG7uM5i&#10;iLIrpenwFuG2kWmSZNJizXGhwpY2FRU/p6vVoJqXy5G2R3soXtV5du7l+/xbaj1+HtZvIAIN4T/8&#10;194bDalSWTZXSQq/l+IdkMsHAAAA//8DAFBLAQItABQABgAIAAAAIQDb4fbL7gAAAIUBAAATAAAA&#10;AAAAAAAAAAAAAAAAAABbQ29udGVudF9UeXBlc10ueG1sUEsBAi0AFAAGAAgAAAAhAFr0LFu/AAAA&#10;FQEAAAsAAAAAAAAAAAAAAAAAHwEAAF9yZWxzLy5yZWxzUEsBAi0AFAAGAAgAAAAhANBacq7KAAAA&#10;4gAAAA8AAAAAAAAAAAAAAAAABwIAAGRycy9kb3ducmV2LnhtbFBLBQYAAAAAAwADALcAAAD+AgAA&#10;AAA=&#10;" path="m,1280565l,16999c,5666,5676,,17029,l204341,v11352,,17027,5666,17027,16999l221368,1280565v,11333,-5675,16999,-17027,16999l17029,1297564c5676,1303230,,1297564,,1280565xe" stroked="f" strokeweight="1.57669mm">
                  <v:stroke joinstyle="miter"/>
                  <v:path arrowok="t" o:connecttype="custom" o:connectlocs="0,1280565;0,16999;17029,0;204341,0;221368,16999;221368,1280565;204341,1297564;17029,1297564;0,1280565" o:connectangles="0,0,0,0,0,0,0,0,0"/>
                </v:shape>
                <v:shape id="Freeform 1682372593" o:spid="_x0000_s1037" style="position:absolute;left:8230;top:26177;width:8855;height:13033;visibility:visible;mso-wrap-style:square;v-text-anchor:middle" coordsize="885475,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oyQAAAOMAAAAPAAAAZHJzL2Rvd25yZXYueG1sRE/NSsNA&#10;EL4LvsMygje7MaExjd2WYGux0IM2PsCQHZPQ7GzIbpv07buC4HG+/1muJ9OJCw2utazgeRaBIK6s&#10;brlW8F2+P2UgnEfW2FkmBVdysF7d3y0x13bkL7ocfS1CCLscFTTe97mUrmrIoJvZnjhwP3Yw6MM5&#10;1FIPOIZw08k4ilJpsOXQ0GBPbw1Vp+PZKCjn+8/dtTy7rDhstkm6GDfbU6HU48NUvILwNPl/8Z/7&#10;Q4f5aRYnL/F8kcDvTwEAuboBAAD//wMAUEsBAi0AFAAGAAgAAAAhANvh9svuAAAAhQEAABMAAAAA&#10;AAAAAAAAAAAAAAAAAFtDb250ZW50X1R5cGVzXS54bWxQSwECLQAUAAYACAAAACEAWvQsW78AAAAV&#10;AQAACwAAAAAAAAAAAAAAAAAfAQAAX3JlbHMvLnJlbHNQSwECLQAUAAYACAAAACEA4F4/6MkAAADj&#10;AAAADwAAAAAAAAAAAAAAAAAHAgAAZHJzL2Rvd25yZXYueG1sUEsFBgAAAAADAAMAtwAAAP0CAAAA&#10;AA==&#10;" path="m,1280565l,16999c,5667,5676,,17028,l215693,v11352,,17028,5667,17028,16999l232721,1087914r635726,c879799,1087914,885475,1093580,885475,1104912r,181319c885475,1297564,879799,1303230,868447,1303230r-851419,c5676,1303230,,1297564,,1280565xe" stroked="f" strokeweight="1.57669mm">
                  <v:stroke joinstyle="miter"/>
                  <v:path arrowok="t" o:connecttype="custom" o:connectlocs="0,1280565;0,16999;17028,0;215693,0;232721,16999;232721,1087914;868447,1087914;885475,1104912;885475,1286231;868447,1303230;17028,1303230;0,1280565" o:connectangles="0,0,0,0,0,0,0,0,0,0,0,0"/>
                </v:shape>
                <v:shape id="Freeform 260664058" o:spid="_x0000_s1038" style="position:absolute;left:18560;top:26177;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41yQAAAOIAAAAPAAAAZHJzL2Rvd25yZXYueG1sRE/PT8Iw&#10;FL6b+D80z4SLkZaJg0wKISQkGLmAxl1f1sc6XV+XtcD0r7cHE49fvt+L1eBacaE+NJ41TMYKBHHl&#10;TcO1hve37cMcRIjIBlvPpOGbAqyWtzcLLIy/8oEux1iLFMKhQA02xq6QMlSWHIax74gTd/K9w5hg&#10;X0vT4zWFu1ZmSuXSYcOpwWJHG0vV1/HsNEzL+3K2/yxPw8ZmL+rn47WaP860Ht0N62cQkYb4L/5z&#10;74yGLFd5PlVPaXO6lO6AXP4CAAD//wMAUEsBAi0AFAAGAAgAAAAhANvh9svuAAAAhQEAABMAAAAA&#10;AAAAAAAAAAAAAAAAAFtDb250ZW50X1R5cGVzXS54bWxQSwECLQAUAAYACAAAACEAWvQsW78AAAAV&#10;AQAACwAAAAAAAAAAAAAAAAAfAQAAX3JlbHMvLnJlbHNQSwECLQAUAAYACAAAACEAV+rONckAAADi&#10;AAAADwAAAAAAAAAAAAAAAAAHAgAAZHJzL2Rvd25yZXYueG1sUEsFBgAAAAADAAMAtwAAAP0CAAAA&#10;AA==&#10;"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stroked="f" strokeweight="1.57669mm">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1185716510" o:spid="_x0000_s1039" style="position:absolute;left:22363;top:27027;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o/ygAAAOMAAAAPAAAAZHJzL2Rvd25yZXYueG1sRI9BT8Mw&#10;DIXvSPyHyEjcWNpN20pZNg0kCrvB4AeYxrQVjVMl2dr9e3xA4mj7+b33bXaT69WZQuw8G8hnGSji&#10;2tuOGwOfH893BaiYkC32nsnAhSLsttdXGyytH/mdzsfUKDHhWKKBNqWh1DrWLTmMMz8Qy+3bB4dJ&#10;xtBoG3AUc9freZattMOOJaHFgZ5aqn+OJ2fg/lLhYXypTuu3x2JRzcPXfjEEY25vpv0DqERT+hf/&#10;fb9aqZ8Xy3W+WuZCIUyyAL39BQAA//8DAFBLAQItABQABgAIAAAAIQDb4fbL7gAAAIUBAAATAAAA&#10;AAAAAAAAAAAAAAAAAABbQ29udGVudF9UeXBlc10ueG1sUEsBAi0AFAAGAAgAAAAhAFr0LFu/AAAA&#10;FQEAAAsAAAAAAAAAAAAAAAAAHwEAAF9yZWxzLy5yZWxzUEsBAi0AFAAGAAgAAAAhAPXpGj/KAAAA&#10;4wAAAA8AAAAAAAAAAAAAAAAABwIAAGRycy9kb3ducmV2LnhtbFBLBQYAAAAAAwADALcAAAD+AgAA&#10;AAA=&#10;"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stroked="f" strokeweight="1.57669mm">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830146964" o:spid="_x0000_s1040" style="position:absolute;left:30537;top:29634;width:9649;height:9690;visibility:visible;mso-wrap-style:square;v-text-anchor:middle" coordsize="964940,96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0yAAAAOMAAAAPAAAAZHJzL2Rvd25yZXYueG1sRE9LS8NA&#10;EL4L/odlBC9iN7U11NhtEUXxoIhp8TxkxzzMzIbdNY3+elcQPM73nvV24l6N5EPrxMB8loEiqZxt&#10;pTaw392fr0CFiGKxd0IGvijAdnN8tMbCuoO80ljGWqUQCQUaaGIcCq1D1RBjmLmBJHHvzjPGdPpa&#10;W4+HFM69vsiyXDO2khoaHOi2oeqj/GQDL0/8djZ1I/vF5XNXdt1dzg/fxpyeTDfXoCJN8V/85360&#10;af5qkc2X+VW+hN+fEgB68wMAAP//AwBQSwECLQAUAAYACAAAACEA2+H2y+4AAACFAQAAEwAAAAAA&#10;AAAAAAAAAAAAAAAAW0NvbnRlbnRfVHlwZXNdLnhtbFBLAQItABQABgAIAAAAIQBa9CxbvwAAABUB&#10;AAALAAAAAAAAAAAAAAAAAB8BAABfcmVscy8ucmVsc1BLAQItABQABgAIAAAAIQC/XWE0yAAAAOMA&#10;AAAPAAAAAAAAAAAAAAAAAAcCAABkcnMvZG93bnJldi54bWxQSwUGAAAAAAMAAwC3AAAA/AIAAAAA&#10;"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stroked="f" strokeweight="1.57669mm">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1837888458" o:spid="_x0000_s1041" style="position:absolute;left:41662;top:29690;width:6414;height:9484;visibility:visible;mso-wrap-style:square;v-text-anchor:middle" coordsize="641401,9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1ygAAAOMAAAAPAAAAZHJzL2Rvd25yZXYueG1sRI/NTsMw&#10;EITvSH0Ha5G4UYd/K9St2qKqPXAhicR1FS9xSrwOtmnD2+MDEsfdmZ35drGa3CBOFGLvWcPNvABB&#10;3HrTc6ehqXfXCkRMyAYHz6ThhyKslrOLBZbGn/mNTlXqRA7hWKIGm9JYShlbSw7j3I/EWfvwwWHK&#10;Y+ikCXjO4W6Qt0XxKB32nBssjrS11H5W305Dvdscjn0Tjq/vU2Nj9VWn/f5F66vLaf0MItGU/s1/&#10;1weT8dXdk1Lq/iFD55/yAuTyFwAA//8DAFBLAQItABQABgAIAAAAIQDb4fbL7gAAAIUBAAATAAAA&#10;AAAAAAAAAAAAAAAAAABbQ29udGVudF9UeXBlc10ueG1sUEsBAi0AFAAGAAgAAAAhAFr0LFu/AAAA&#10;FQEAAAsAAAAAAAAAAAAAAAAAHwEAAF9yZWxzLy5yZWxzUEsBAi0AFAAGAAgAAAAhAL8ANLXKAAAA&#10;4wAAAA8AAAAAAAAAAAAAAAAABwIAAGRycy9kb3ducmV2LnhtbFBLBQYAAAAAAwADALcAAAD+AgAA&#10;AAA=&#10;"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stroked="f" strokeweight="1.57669mm">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743867450" o:spid="_x0000_s1042" style="position:absolute;left:48814;top:29634;width:8593;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l7ygAAAOIAAAAPAAAAZHJzL2Rvd25yZXYueG1sRI9NS8NA&#10;EIbvgv9hGcGLtBtjbErstlRBWz3Z6MXbkB2TYHY2Ztcm/vvOQfD48n7xrDaT69SRhtB6NnA9T0AR&#10;V962XBt4f3ucLUGFiGyx80wGfinAZn1+tsLC+pEPdCxjrWSEQ4EGmhj7QutQNeQwzH1PLN6nHxxG&#10;kUOt7YCjjLtOp0my0A5blocGe3poqPoqf5yBPB/L9jXbfb9s0/3989XH0660qTGXF9P2DlSkKf6H&#10;/9p7K73sZrnIs1uBECTBAb0+AQAA//8DAFBLAQItABQABgAIAAAAIQDb4fbL7gAAAIUBAAATAAAA&#10;AAAAAAAAAAAAAAAAAABbQ29udGVudF9UeXBlc10ueG1sUEsBAi0AFAAGAAgAAAAhAFr0LFu/AAAA&#10;FQEAAAsAAAAAAAAAAAAAAAAAHwEAAF9yZWxzLy5yZWxzUEsBAi0AFAAGAAgAAAAhAPSO6XvKAAAA&#10;4gAAAA8AAAAAAAAAAAAAAAAABwIAAGRycy9kb3ducmV2LnhtbFBLBQYAAAAAAwADALcAAAD+AgAA&#10;AAA=&#10;"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stroked="f" strokeweight="1.57669mm">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472686573" o:spid="_x0000_s1043" style="position:absolute;left:58407;top:29634;width:9331;height:9637;visibility:visible;mso-wrap-style:square;v-text-anchor:middle" coordsize="933110,96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oVxwAAAOMAAAAPAAAAZHJzL2Rvd25yZXYueG1sRE9fa8Iw&#10;EH8f+B3CCb6Mmepc1WoUGQwcPq0Tn4/mbIrNpTSpdn56Mxjs8X7/b73tbS2u1PrKsYLJOAFBXDhd&#10;cang+P3xsgDhA7LG2jEp+CEP283gaY2Zdjf+omseShFD2GeowITQZFL6wpBFP3YNceTOrrUY4tmW&#10;Urd4i+G2ltMkSaXFimODwYbeDRWXvLMK7qd92k1mB29s3i/puWiSzn0qNRr2uxWIQH34F/+59zrO&#10;n82n6SJ9m7/C708RALl5AAAA//8DAFBLAQItABQABgAIAAAAIQDb4fbL7gAAAIUBAAATAAAAAAAA&#10;AAAAAAAAAAAAAABbQ29udGVudF9UeXBlc10ueG1sUEsBAi0AFAAGAAgAAAAhAFr0LFu/AAAAFQEA&#10;AAsAAAAAAAAAAAAAAAAAHwEAAF9yZWxzLy5yZWxzUEsBAi0AFAAGAAgAAAAhAKEOChXHAAAA4wAA&#10;AA8AAAAAAAAAAAAAAAAABwIAAGRycy9kb3ducmV2LnhtbFBLBQYAAAAAAwADALcAAAD7AgAAAAA=&#10;"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stroked="f" strokeweight="1.57669mm">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342188136" o:spid="_x0000_s1044" style="position:absolute;left:68283;top:29917;width:9025;height:13202;visibility:visible;mso-wrap-style:square;v-text-anchor:middle" coordsize="902503,13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jMyAAAAOMAAAAPAAAAZHJzL2Rvd25yZXYueG1sRE9La8JA&#10;EL4X+h+WKXiRuokGDdFVpFRQevDVg8chO01Cs7Mhu2ry712h0ON871msOlOLG7WusqwgHkUgiHOr&#10;Ky4UfJ837ykI55E11pZJQU8OVsvXlwVm2t75SLeTL0QIYZehgtL7JpPS5SUZdCPbEAfux7YGfTjb&#10;QuoW7yHc1HIcRVNpsOLQUGJDHyXlv6erUZDw176/Hob952znZkce2uS8vig1eOvWcxCeOv8v/nNv&#10;dZg/ScZxmsaTKTx/CgDI5QMAAP//AwBQSwECLQAUAAYACAAAACEA2+H2y+4AAACFAQAAEwAAAAAA&#10;AAAAAAAAAAAAAAAAW0NvbnRlbnRfVHlwZXNdLnhtbFBLAQItABQABgAIAAAAIQBa9CxbvwAAABUB&#10;AAALAAAAAAAAAAAAAAAAAB8BAABfcmVscy8ucmVsc1BLAQItABQABgAIAAAAIQBWiZjMyAAAAOMA&#10;AAAPAAAAAAAAAAAAAAAAAAcCAABkcnMvZG93bnJldi54bWxQSwUGAAAAAAMAAwC3AAAA/AIAAAAA&#10;"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stroked="f" strokeweight="1.57669mm">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1099276822" o:spid="_x0000_s1045" style="position:absolute;left:7038;top:42383;width:9990;height:13032;visibility:visible;mso-wrap-style:square;v-text-anchor:middle" coordsize="998997,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3vxwAAAOMAAAAPAAAAZHJzL2Rvd25yZXYueG1sRE9LSwMx&#10;EL4L/ocwghexWQPW7tq0qFiw9WIf3ofNuLu4mSzJ2K7/3giCx/neM1+OvldHiqkLbOFmUoAiroPr&#10;uLFw2K+uZ6CSIDvsA5OFb0qwXJyfzbFy4cRbOu6kUTmEU4UWWpGh0jrVLXlMkzAQZ+4jRI+Sz9ho&#10;F/GUw32vTVFMtceOc0OLAz21VH/uvryF5y2v16bZSBzeX/Xb7aPE1VVp7eXF+HAPSmiUf/Gf+8Xl&#10;+UVZmrvpzBj4/SkDoBc/AAAA//8DAFBLAQItABQABgAIAAAAIQDb4fbL7gAAAIUBAAATAAAAAAAA&#10;AAAAAAAAAAAAAABbQ29udGVudF9UeXBlc10ueG1sUEsBAi0AFAAGAAgAAAAhAFr0LFu/AAAAFQEA&#10;AAsAAAAAAAAAAAAAAAAAHwEAAF9yZWxzLy5yZWxzUEsBAi0AFAAGAAgAAAAhAJGabe/HAAAA4wAA&#10;AA8AAAAAAAAAAAAAAAAABwIAAGRycy9kb3ducmV2LnhtbFBLBQYAAAAAAwADALcAAAD7AgAAAAA=&#10;" path="m380300,1286231r,-1070915l17028,215316c5676,215316,,209650,,198318l,16998c,5666,5676,,17028,l981969,v11352,,17028,5666,17028,16998l998997,198318v,11332,-5676,16998,-17028,16998l618697,215316r,1070915c618697,1297563,613021,1303230,601669,1303230r-198664,c385976,1303230,380300,1297563,380300,1286231xe" stroked="f" strokeweight="1.57669mm">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856198983" o:spid="_x0000_s1046" style="position:absolute;left:17652;top:45953;width:6414;height:9462;visibility:visible;mso-wrap-style:square;v-text-anchor:middle" coordsize="641402,94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NpzAAAAOIAAAAPAAAAZHJzL2Rvd25yZXYueG1sRI9PS8NA&#10;FMTvgt9heQUv0m62Yk1it0UEpZeC9g/0+My+JqnZtyG7tsm3dwuCx2FmfsPMl71txJk6XzvWoCYJ&#10;COLCmZpLDbvt2zgF4QOywcYxaRjIw3JxezPH3LgLf9J5E0oRIexz1FCF0OZS+qIii37iWuLoHV1n&#10;MUTZldJ0eIlw28hpksykxZrjQoUtvVZUfG9+rIbTadiv3rfKq48n9XWY8nq4LzOt70b9yzOIQH34&#10;D/+1V0ZD+jhTWZqlD3C9FO+AXPwCAAD//wMAUEsBAi0AFAAGAAgAAAAhANvh9svuAAAAhQEAABMA&#10;AAAAAAAAAAAAAAAAAAAAAFtDb250ZW50X1R5cGVzXS54bWxQSwECLQAUAAYACAAAACEAWvQsW78A&#10;AAAVAQAACwAAAAAAAAAAAAAAAAAfAQAAX3JlbHMvLnJlbHNQSwECLQAUAAYACAAAACEANmwTacwA&#10;AADiAAAADwAAAAAAAAAAAAAAAAAHAgAAZHJzL2Rvd25yZXYueG1sUEsFBgAAAAADAAMAtwAAAAAD&#10;AAAAAA==&#10;"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stroked="f" strokeweight="1.57669mm">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244399076" o:spid="_x0000_s1047" style="position:absolute;left:25372;top:46066;width:8287;height:9464;visibility:visible;mso-wrap-style:square;v-text-anchor:middle" coordsize="828714,9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z4yQAAAOMAAAAPAAAAZHJzL2Rvd25yZXYueG1sRE9LawIx&#10;EL4X/A9hhF5KzWplq6tRbItQvPlA6W26GTeLm8m6SXX775uC4HG+90znra3EhRpfOlbQ7yUgiHOn&#10;Sy4U7LbL5xEIH5A1Vo5JwS95mM86D1PMtLvymi6bUIgYwj5DBSaEOpPS54Ys+p6riSN3dI3FEM+m&#10;kLrBawy3lRwkSSotlhwbDNb0big/bX6sAvp6Imd2xw9Zvx2+cX9eLUfpWanHbruYgAjUhrv45v7U&#10;cf5gOHwZj5PXFP5/igDI2R8AAAD//wMAUEsBAi0AFAAGAAgAAAAhANvh9svuAAAAhQEAABMAAAAA&#10;AAAAAAAAAAAAAAAAAFtDb250ZW50X1R5cGVzXS54bWxQSwECLQAUAAYACAAAACEAWvQsW78AAAAV&#10;AQAACwAAAAAAAAAAAAAAAAAfAQAAX3JlbHMvLnJlbHNQSwECLQAUAAYACAAAACEA3doM+MkAAADj&#10;AAAADwAAAAAAAAAAAAAAAAAHAgAAZHJzL2Rvd25yZXYueG1sUEsFBgAAAAADAAMAtwAAAP0CAAAA&#10;AA==&#10;"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stroked="f" strokeweight="1.57669mm">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760162196" o:spid="_x0000_s1048" style="position:absolute;left:35021;top:45896;width:8004;height:9746;visibility:visible;mso-wrap-style:square;v-text-anchor:middle" coordsize="800333,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8xwAAAOMAAAAPAAAAZHJzL2Rvd25yZXYueG1sRE9fS8Mw&#10;EH8X9h3CDXxzaYbEWpeNISgDZdB1H+Bobm21uZQmbt23XwTBx/v9v9Vmcr040xg6zwbUIgNBXHvb&#10;cWPgWL095CBCRLbYeyYDVwqwWc/uVlhYf+GSzofYiBTCoUADbYxDIWWoW3IYFn4gTtzJjw5jOsdG&#10;2hEvKdz1cpllWjrsODW0ONBrS/X34ccZqB4nrT63X/tTuf/Yueo9V1zmxtzPp+0LiEhT/Bf/uXc2&#10;zX/SmdJL9azh96cEgFzfAAAA//8DAFBLAQItABQABgAIAAAAIQDb4fbL7gAAAIUBAAATAAAAAAAA&#10;AAAAAAAAAAAAAABbQ29udGVudF9UeXBlc10ueG1sUEsBAi0AFAAGAAgAAAAhAFr0LFu/AAAAFQEA&#10;AAsAAAAAAAAAAAAAAAAAHwEAAF9yZWxzLy5yZWxzUEsBAi0AFAAGAAgAAAAhAL6WjPzHAAAA4wAA&#10;AA8AAAAAAAAAAAAAAAAABwIAAGRycy9kb3ducmV2LnhtbFBLBQYAAAAAAwADALcAAAD7AgAAAAA=&#10;"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stroked="f" strokeweight="1.57669mm">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669315525" o:spid="_x0000_s1049" style="position:absolute;left:43819;top:43233;width:7152;height:12298;visibility:visible;mso-wrap-style:square;v-text-anchor:middle" coordsize="715191,122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5IxQAAAOMAAAAPAAAAZHJzL2Rvd25yZXYueG1sRE9fa8Iw&#10;EH8X/A7hBN80UWnZOqOIIAhDcDr2fDS3ttpcShM1+/bLQNjj/f7fch1tK+7U+8axhtlUgSAunWm4&#10;0vB53k1eQPiAbLB1TBp+yMN6NRwssTDuwR90P4VKpBD2BWqoQ+gKKX1Zk0U/dR1x4r5dbzGks6+k&#10;6fGRwm0r50rl0mLDqaHGjrY1ldfTzWqI6vD+pS58dD62/lDtz8zbi9bjUdy8gQgUw7/46d6bND/P&#10;XxezLJtn8PdTAkCufgEAAP//AwBQSwECLQAUAAYACAAAACEA2+H2y+4AAACFAQAAEwAAAAAAAAAA&#10;AAAAAAAAAAAAW0NvbnRlbnRfVHlwZXNdLnhtbFBLAQItABQABgAIAAAAIQBa9CxbvwAAABUBAAAL&#10;AAAAAAAAAAAAAAAAAB8BAABfcmVscy8ucmVsc1BLAQItABQABgAIAAAAIQDdtO5IxQAAAOMAAAAP&#10;AAAAAAAAAAAAAAAAAAcCAABkcnMvZG93bnJldi54bWxQSwUGAAAAAAMAAwC3AAAA+QIAAAAA&#10;"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stroked="f" strokeweight="1.57669mm">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o:spid="_x0000_s1050" style="position:absolute;left:10;top:6743;width:7652;height:804" coordorigin=",75190" coordsize="8497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SayQAAAOMAAAAPAAAAZHJzL2Rvd25yZXYueG1sRE9La8JA&#10;EL4X+h+WKXirm/goTXQVEZUeRFALxduQHZNgdjZk1yT+e7dQ6HG+98yXvalES40rLSuIhxEI4szq&#10;knMF3+ft+ycI55E1VpZJwYMcLBevL3NMte34SO3J5yKEsEtRQeF9nUrpsoIMuqGtiQN3tY1BH84m&#10;l7rBLoSbSo6i6EMaLDk0FFjTuqDsdrobBbsOu9U43rT723X9uJynh599TEoN3vrVDISn3v+L/9xf&#10;OsxPxslkksSjKfz+FACQiycAAAD//wMAUEsBAi0AFAAGAAgAAAAhANvh9svuAAAAhQEAABMAAAAA&#10;AAAAAAAAAAAAAAAAAFtDb250ZW50X1R5cGVzXS54bWxQSwECLQAUAAYACAAAACEAWvQsW78AAAAV&#10;AQAACwAAAAAAAAAAAAAAAAAfAQAAX3JlbHMvLnJlbHNQSwECLQAUAAYACAAAACEAnaFEmskAAADj&#10;AAAADwAAAAAAAAAAAAAAAAAHAgAAZHJzL2Rvd25yZXYueG1sUEsFBgAAAAADAAMAtwAAAP0CAAAA&#10;AA==&#10;">
                <v:shape id="Freeform 202064582" o:spid="_x0000_s1051" style="position:absolute;top:75190;width:6357;height:7026;visibility:visible;mso-wrap-style:square;v-text-anchor:middle" coordsize="635725,7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kOygAAAOIAAAAPAAAAZHJzL2Rvd25yZXYueG1sRI9BS8Qw&#10;FITvgv8hPMGLuEmLLqVudpHVQhEXser90TybYvNSmtit/nojCB6HmfmG2ewWN4iZptB71pCtFAji&#10;1pueOw2vL9VlASJEZIODZ9LwRQF229OTDZbGH/mZ5iZ2IkE4lKjBxjiWUobWksOw8iNx8t795DAm&#10;OXXSTHhMcDfIXKm1dNhzWrA40t5S+9F8Og2Vmx8PT/vsvm7eKnv38F1k9UWh9fnZcnsDItIS/8N/&#10;7dpoyFWu1lfXRQ6/l9IdkNsfAAAA//8DAFBLAQItABQABgAIAAAAIQDb4fbL7gAAAIUBAAATAAAA&#10;AAAAAAAAAAAAAAAAAABbQ29udGVudF9UeXBlc10ueG1sUEsBAi0AFAAGAAgAAAAhAFr0LFu/AAAA&#10;FQEAAAsAAAAAAAAAAAAAAAAAHwEAAF9yZWxzLy5yZWxzUEsBAi0AFAAGAAgAAAAhAHFsGQ7KAAAA&#10;4gAAAA8AAAAAAAAAAAAAAAAABwIAAGRycy9kb3ducmV2LnhtbFBLBQYAAAAAAwADALcAAAD+AgAA&#10;AAA=&#10;"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filled="f" stroked="f" strokeweight="1.57669mm">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39476645" o:spid="_x0000_s1052" style="position:absolute;left:7435;top:75247;width:4484;height:6856;visibility:visible;mso-wrap-style:square;v-text-anchor:middle" coordsize="448413,6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spxwAAAOIAAAAPAAAAZHJzL2Rvd25yZXYueG1sRE9dS8Mw&#10;FH0X9h/CFXxz6WbttC4boyDonrY6wcdLc23KmpuaxK3+eyMIezyc7+V6tL04kQ+dYwWzaQaCuHG6&#10;41bB4e359gFEiMgae8ek4IcCrFeTqyWW2p15T6c6tiKFcChRgYlxKKUMjSGLYeoG4sR9Om8xJuhb&#10;qT2eU7jt5TzLCmmx49RgcKDKUHOsv62CY59X1XZzeB13H7bemkXh32dfSt1cj5snEJHGeBH/u190&#10;mn/3mC+KIr+Hv0sJg1z9AgAA//8DAFBLAQItABQABgAIAAAAIQDb4fbL7gAAAIUBAAATAAAAAAAA&#10;AAAAAAAAAAAAAABbQ29udGVudF9UeXBlc10ueG1sUEsBAi0AFAAGAAgAAAAhAFr0LFu/AAAAFQEA&#10;AAsAAAAAAAAAAAAAAAAAHwEAAF9yZWxzLy5yZWxzUEsBAi0AFAAGAAgAAAAhAPQGyynHAAAA4gAA&#10;AA8AAAAAAAAAAAAAAAAABwIAAGRycy9kb3ducmV2LnhtbFBLBQYAAAAAAwADALcAAAD7AgAAAAA=&#10;"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filled="f" stroked="f" strokeweight="1.57669mm">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490112057" o:spid="_x0000_s1053" style="position:absolute;left:12941;top:77117;width:4564;height:5046;visibility:visible;mso-wrap-style:square;v-text-anchor:middle" coordsize="456440,50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MCywAAAOIAAAAPAAAAZHJzL2Rvd25yZXYueG1sRI9BSwMx&#10;FITvgv8hPMGbTbaotWvTooIgq1Csgnh73Tw3225eliRt139vhEKPw8x8w8wWg+vEnkJsPWsoRgoE&#10;ce1Ny42Gz4/nqzsQMSEb7DyThl+KsJifn82wNP7A77RfpUZkCMcSNdiU+lLKWFtyGEe+J87ejw8O&#10;U5ahkSbgIcNdJ8dK3UqHLecFiz09Waq3q53TsJlW8u3xezdZL/to1/xaLb9CpfXlxfBwDyLRkE7h&#10;Y/vFaLieqqIYq5sJ/F/Kd0DO/wAAAP//AwBQSwECLQAUAAYACAAAACEA2+H2y+4AAACFAQAAEwAA&#10;AAAAAAAAAAAAAAAAAAAAW0NvbnRlbnRfVHlwZXNdLnhtbFBLAQItABQABgAIAAAAIQBa9CxbvwAA&#10;ABUBAAALAAAAAAAAAAAAAAAAAB8BAABfcmVscy8ucmVsc1BLAQItABQABgAIAAAAIQDx3uMCywAA&#10;AOIAAAAPAAAAAAAAAAAAAAAAAAcCAABkcnMvZG93bnJldi54bWxQSwUGAAAAAAMAAwC3AAAA/wIA&#10;AAAA&#10;"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filled="f" stroked="f" strokeweight="1.57669mm">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819473365" o:spid="_x0000_s1054" style="position:absolute;left:18674;top:77060;width:4371;height:5010;visibility:visible;mso-wrap-style:square;v-text-anchor:middle" coordsize="437061,50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upygAAAOMAAAAPAAAAZHJzL2Rvd25yZXYueG1sRE/NTsJA&#10;EL6T+A6bMfFCYFtBqJWFGAmJCQcFPHAcu0Pb2J1tuitdfHrWxMTjfP+zWAXTiDN1rrasIB0nIIgL&#10;q2suFXwcNqMMhPPIGhvLpOBCDlbLm8ECc2173tF570sRQ9jlqKDyvs2ldEVFBt3YtsSRO9nOoI9n&#10;V0rdYR/DTSPvk2QmDdYcGyps6aWi4mv/bRRgKHr/dvpJ+2y9Ox6Hw234fJ8rdXcbnp9AeAr+X/zn&#10;ftVxfpY+TueTyewBfn+KAMjlFQAA//8DAFBLAQItABQABgAIAAAAIQDb4fbL7gAAAIUBAAATAAAA&#10;AAAAAAAAAAAAAAAAAABbQ29udGVudF9UeXBlc10ueG1sUEsBAi0AFAAGAAgAAAAhAFr0LFu/AAAA&#10;FQEAAAsAAAAAAAAAAAAAAAAAHwEAAF9yZWxzLy5yZWxzUEsBAi0AFAAGAAgAAAAhABlme6nKAAAA&#10;4wAAAA8AAAAAAAAAAAAAAAAABwIAAGRycy9kb3ducmV2LnhtbFBLBQYAAAAAAwADALcAAAD+AgAA&#10;AAA=&#10;"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filled="f" stroked="f" strokeweight="1.57669mm">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984664040" o:spid="_x0000_s1055" style="position:absolute;left:24123;top:77060;width:4825;height:7030;visibility:visible;mso-wrap-style:square;v-text-anchor:middle" coordsize="482470,70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lIyAAAAOIAAAAPAAAAZHJzL2Rvd25yZXYueG1sRI/NasJA&#10;FIX3gu8wXKE7nShp0NRRVBqo6KZRcHvJ3CZpM3fCzFTTt+8sCl0ezh/fejuYTtzJ+daygvksAUFc&#10;Wd1yreB6KaZLED4ga+wsk4If8rDdjEdrzLV98Dvdy1CLOMI+RwVNCH0upa8aMuhntieO3od1BkOU&#10;rpba4SOOm04ukiSTBluODw32dGio+iq/jYLzSZ7O3eunW5R8LPb+mQt3vCn1NBl2LyACDeE//Nd+&#10;0wpWyzTL0iSNEBEp4oDc/AIAAP//AwBQSwECLQAUAAYACAAAACEA2+H2y+4AAACFAQAAEwAAAAAA&#10;AAAAAAAAAAAAAAAAW0NvbnRlbnRfVHlwZXNdLnhtbFBLAQItABQABgAIAAAAIQBa9CxbvwAAABUB&#10;AAALAAAAAAAAAAAAAAAAAB8BAABfcmVscy8ucmVsc1BLAQItABQABgAIAAAAIQA8rylIyAAAAOIA&#10;AAAPAAAAAAAAAAAAAAAAAAcCAABkcnMvZG93bnJldi54bWxQSwUGAAAAAAMAAwC3AAAA/AIAAAAA&#10;"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filled="f" stroked="f" strokeweight="1.57669mm">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1469490083" o:spid="_x0000_s1056" style="position:absolute;left:30083;top:77117;width:5108;height:5099;visibility:visible;mso-wrap-style:square;v-text-anchor:middle" coordsize="510851,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TkyQAAAOMAAAAPAAAAZHJzL2Rvd25yZXYueG1sRE9fT8Iw&#10;EH834Ts0R+KbtCAZMCkEjSRGn0AEH8/13BbW67KWbX57a2LC4/3+33Ld20q01PjSsYbxSIEgzpwp&#10;OddweN/ezUH4gGywckwafsjDejW4WWJqXMc7avchFzGEfYoaihDqVEqfFWTRj1xNHLlv11gM8Wxy&#10;aRrsYrit5ESpRFosOTYUWNNTQdl5f7EauH02s9Pb53F7Sbr68PXRt4+vO61vh/3mAUSgPlzF/+4X&#10;E+dPk8V0odT8Hv5+igDI1S8AAAD//wMAUEsBAi0AFAAGAAgAAAAhANvh9svuAAAAhQEAABMAAAAA&#10;AAAAAAAAAAAAAAAAAFtDb250ZW50X1R5cGVzXS54bWxQSwECLQAUAAYACAAAACEAWvQsW78AAAAV&#10;AQAACwAAAAAAAAAAAAAAAAAfAQAAX3JlbHMvLnJlbHNQSwECLQAUAAYACAAAACEA2U2k5MkAAADj&#10;AAAADwAAAAAAAAAAAAAAAAAHAgAAZHJzL2Rvd25yZXYueG1sUEsFBgAAAAADAAMAtwAAAP0CAAAA&#10;AA==&#10;"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filled="f" stroked="f" strokeweight="1.57669mm">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465015015" o:spid="_x0000_s1057" style="position:absolute;left:37746;top:77230;width:4881;height:6913;visibility:visible;mso-wrap-style:square;v-text-anchor:middle" coordsize="488146,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oLxwAAAOIAAAAPAAAAZHJzL2Rvd25yZXYueG1sRE9da8Iw&#10;FH0f7D+EO/Btpt1UtDMVGSu4BxE/wNdLc9eWNTclyWz990YYCOflcL44y9VgWnEh5xvLCtJxAoK4&#10;tLrhSsHpWLzOQfiArLG1TAqu5GGVPz8tMdO25z1dDqESsYR9hgrqELpMSl/WZNCPbUcctR/rDIZI&#10;XSW1wz6Wm1a+JclMGmw4LtTY0WdN5e/hzygojltXdovhq1i/n7/7lsxkvzNKjV6G9QeIQEN4mP/T&#10;G61gMpsm6R1wvxTvgMxvAAAA//8DAFBLAQItABQABgAIAAAAIQDb4fbL7gAAAIUBAAATAAAAAAAA&#10;AAAAAAAAAAAAAABbQ29udGVudF9UeXBlc10ueG1sUEsBAi0AFAAGAAgAAAAhAFr0LFu/AAAAFQEA&#10;AAsAAAAAAAAAAAAAAAAAHwEAAF9yZWxzLy5yZWxzUEsBAi0AFAAGAAgAAAAhAAKyGgvHAAAA4gAA&#10;AA8AAAAAAAAAAAAAAAAABwIAAGRycy9kb3ducmV2LnhtbFBLBQYAAAAAAwADALcAAAD7AgAAAAA=&#10;"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filled="f" stroked="f" strokeweight="1.57669mm">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1552384236" o:spid="_x0000_s1058" style="position:absolute;left:43025;top:77117;width:5335;height:5099;visibility:visible;mso-wrap-style:square;v-text-anchor:middle" coordsize="533555,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NyAAAAOMAAAAPAAAAZHJzL2Rvd25yZXYueG1sRE9fS8Mw&#10;EH8X/A7hBN9carvWUpcNGQxlgtAp7PVszrasuZQmtt23XwaCj/f7f6vNbDox0uBaywoeFxEI4srq&#10;lmsFX5+7hxyE88gaO8uk4EwONuvbmxUW2k5c0njwtQgh7ApU0HjfF1K6qiGDbmF74sD92MGgD+dQ&#10;Sz3gFMJNJ+MoyqTBlkNDgz1tG6pOh1+jIFke81M1ytfyY9p/Z+NT6o7vqVL3d/PLMwhPs/8X/7nf&#10;dJifpnGSL+Mkg+tPAQC5vgAAAP//AwBQSwECLQAUAAYACAAAACEA2+H2y+4AAACFAQAAEwAAAAAA&#10;AAAAAAAAAAAAAAAAW0NvbnRlbnRfVHlwZXNdLnhtbFBLAQItABQABgAIAAAAIQBa9CxbvwAAABUB&#10;AAALAAAAAAAAAAAAAAAAAB8BAABfcmVscy8ucmVsc1BLAQItABQABgAIAAAAIQC/JzzNyAAAAOMA&#10;AAAPAAAAAAAAAAAAAAAAAAcCAABkcnMvZG93bnJldi54bWxQSwUGAAAAAAMAAwC3AAAA/AIAAAAA&#10;" path="m,254980c,107658,113522,,266778,,420033,,533555,107658,533555,254980v,147321,-113522,254979,-266777,254979c113522,509959,,402301,,254980xm403005,254980v,-90660,-56762,-147322,-136227,-147322c187312,107658,130551,164320,130551,254980v,90659,56761,147321,136227,147321c346243,402301,403005,345639,403005,254980xe" filled="f" stroked="f" strokeweight="1.57669mm">
                  <v:stroke joinstyle="miter"/>
                  <v:path arrowok="t" o:connecttype="custom" o:connectlocs="0,254980;266778,0;533555,254980;266778,509959;0,254980;403005,254980;266778,107658;130551,254980;266778,402301;403005,254980" o:connectangles="0,0,0,0,0,0,0,0,0,0"/>
                </v:shape>
                <v:shape id="Freeform 1054180860" o:spid="_x0000_s1059" style="position:absolute;left:49211;top:77230;width:4428;height:5043;visibility:visible;mso-wrap-style:square;v-text-anchor:middle" coordsize="442737,5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eygAAAOMAAAAPAAAAZHJzL2Rvd25yZXYueG1sRI9Ba8Mw&#10;DIXvg/0Ho8Euo7UztjRkdUspdHTHtT30KGI1NovtELtN+u+nw2BHSU/vvW+5nnwnbjQkF4OGYq5A&#10;UGiicaHVcDruZhWIlDEY7GIgDXdKsF49PiyxNnEM33Q75FawSUg1arA597WUqbHkMc1jT4Fvlzh4&#10;zDwOrTQDjmzuO/mqVCk9usAJFnvaWmp+DlevwRWXcXcfF9ad3ebT71X6eikrrZ+fps0HiExT/hf/&#10;fe8N11fvb0WlqpIpmIkXIFe/AAAA//8DAFBLAQItABQABgAIAAAAIQDb4fbL7gAAAIUBAAATAAAA&#10;AAAAAAAAAAAAAAAAAABbQ29udGVudF9UeXBlc10ueG1sUEsBAi0AFAAGAAgAAAAhAFr0LFu/AAAA&#10;FQEAAAsAAAAAAAAAAAAAAAAAHwEAAF9yZWxzLy5yZWxzUEsBAi0AFAAGAAgAAAAhADLxUZ7KAAAA&#10;4wAAAA8AAAAAAAAAAAAAAAAABwIAAGRycy9kb3ducmV2LnhtbFBLBQYAAAAAAwADALcAAAD+AgAA&#10;AAA=&#10;"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filled="f" stroked="f" strokeweight="1.57669mm">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86984775" o:spid="_x0000_s1060" style="position:absolute;left:54888;top:77117;width:3405;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WHygAAAOEAAAAPAAAAZHJzL2Rvd25yZXYueG1sRI9Pa8JA&#10;FMTvBb/D8oReSt0orcbUVYpg8eDBPw14fGRfk2D2bdhdNX57Vyh4HGbmN8xs0ZlGXMj52rKC4SAB&#10;QVxYXXOp4Pewek9B+ICssbFMCm7kYTHvvcww0/bKO7rsQykihH2GCqoQ2kxKX1Rk0A9sSxy9P+sM&#10;hihdKbXDa4SbRo6SZCwN1hwXKmxpWVFx2p+Ngnxrzdsmdzf+yZfHZLSbyqPVSr32u+8vEIG68Az/&#10;t9daQTqeph+TySc8HsU3IOd3AAAA//8DAFBLAQItABQABgAIAAAAIQDb4fbL7gAAAIUBAAATAAAA&#10;AAAAAAAAAAAAAAAAAABbQ29udGVudF9UeXBlc10ueG1sUEsBAi0AFAAGAAgAAAAhAFr0LFu/AAAA&#10;FQEAAAsAAAAAAAAAAAAAAAAAHwEAAF9yZWxzLy5yZWxzUEsBAi0AFAAGAAgAAAAhAHWG5YfKAAAA&#10;4QAAAA8AAAAAAAAAAAAAAAAABwIAAGRycy9kb3ducmV2LnhtbFBLBQYAAAAAAwADALcAAAD+AgAA&#10;AAA=&#10;"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filled="f" stroked="f" strokeweight="1.57669mm">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869776608" o:spid="_x0000_s1061" style="position:absolute;left:61075;top:77117;width:4313;height:4998;visibility:visible;mso-wrap-style:square;v-text-anchor:middle" coordsize="431384,49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QFxQAAAOIAAAAPAAAAZHJzL2Rvd25yZXYueG1sRE9LbsIw&#10;EN1X4g7WILGpwCGLAAGDUNpIXba0BxjFQxIlHke2IeH2eIHU5dP7H06T6cWdnG8tK1ivEhDEldUt&#10;1wr+fsvlFoQPyBp7y6TgQR5Ox9nbAXNtR/6h+yXUIoawz1FBE8KQS+mrhgz6lR2II3e1zmCI0NVS&#10;OxxjuOllmiSZNNhybGhwoKKhqrvcjILys3Df/YdLu9SEsnynsehutVKL+XTegwg0hX/xy/2lFWyz&#10;3WaTZUncHC/FOyCPTwAAAP//AwBQSwECLQAUAAYACAAAACEA2+H2y+4AAACFAQAAEwAAAAAAAAAA&#10;AAAAAAAAAAAAW0NvbnRlbnRfVHlwZXNdLnhtbFBLAQItABQABgAIAAAAIQBa9CxbvwAAABUBAAAL&#10;AAAAAAAAAAAAAAAAAB8BAABfcmVscy8ucmVsc1BLAQItABQABgAIAAAAIQDpP5QFxQAAAOIAAAAP&#10;AAAAAAAAAAAAAAAAAAcCAABkcnMvZG93bnJldi54bWxQSwUGAAAAAAMAAwC3AAAA+QIAAAAA&#10;"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filled="f" stroked="f" strokeweight="1.57669mm">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1421723255" o:spid="_x0000_s1062" style="position:absolute;left:65786;top:75643;width:3860;height:6630;visibility:visible;mso-wrap-style:square;v-text-anchor:middle" coordsize="385976,6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HWxwAAAOMAAAAPAAAAZHJzL2Rvd25yZXYueG1sRE9La8JA&#10;EL4X/A/LCN7qxvgqqauIIAbxoga9jtlpEpqdDdlV03/fFQo9zveexaoztXhQ6yrLCkbDCARxbnXF&#10;hYLsvH3/AOE8ssbaMin4IQerZe9tgYm2Tz7S4+QLEULYJaig9L5JpHR5SQbd0DbEgfuyrUEfzraQ&#10;usVnCDe1jKNoJg1WHBpKbGhTUv59uhsFt23aHC57vU67wzjz2c3Wu+tEqUG/W3+C8NT5f/GfO9Vh&#10;/iQezeNxPJ3C66cAgFz+AgAA//8DAFBLAQItABQABgAIAAAAIQDb4fbL7gAAAIUBAAATAAAAAAAA&#10;AAAAAAAAAAAAAABbQ29udGVudF9UeXBlc10ueG1sUEsBAi0AFAAGAAgAAAAhAFr0LFu/AAAAFQEA&#10;AAsAAAAAAAAAAAAAAAAAHwEAAF9yZWxzLy5yZWxzUEsBAi0AFAAGAAgAAAAhADKU4dbHAAAA4wAA&#10;AA8AAAAAAAAAAAAAAAAABwIAAGRycy9kb3ducmV2LnhtbFBLBQYAAAAAAwADALcAAAD7AgAAAAA=&#10;"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filled="f" stroked="f" strokeweight="1.57669mm">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1753886671" o:spid="_x0000_s1063" style="position:absolute;left:70213;top:77117;width:5336;height:5099;visibility:visible;mso-wrap-style:square;v-text-anchor:middle" coordsize="533556,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0uxwAAAOMAAAAPAAAAZHJzL2Rvd25yZXYueG1sRE9Li8Iw&#10;EL4L/ocwwt401cVaqlFEEPeyLj4OehuasS02k9LE2v33G2HB43zvWaw6U4mWGldaVjAeRSCIM6tL&#10;zhWcT9thAsJ5ZI2VZVLwSw5Wy35vgam2Tz5Qe/S5CCHsUlRQeF+nUrqsIINuZGviwN1sY9CHs8ml&#10;bvAZwk0lJ1EUS4Mlh4YCa9oUlN2PD6Pguptc2qy9nKaG1sl3ftj/XDUp9THo1nMQnjr/Fv+7v3SY&#10;P5t+Jkkcz8bw+ikAIJd/AAAA//8DAFBLAQItABQABgAIAAAAIQDb4fbL7gAAAIUBAAATAAAAAAAA&#10;AAAAAAAAAAAAAABbQ29udGVudF9UeXBlc10ueG1sUEsBAi0AFAAGAAgAAAAhAFr0LFu/AAAAFQEA&#10;AAsAAAAAAAAAAAAAAAAAHwEAAF9yZWxzLy5yZWxzUEsBAi0AFAAGAAgAAAAhAF2mnS7HAAAA4wAA&#10;AA8AAAAAAAAAAAAAAAAABwIAAGRycy9kb3ducmV2LnhtbFBLBQYAAAAAAwADALcAAAD7AgAAAAA=&#10;" path="m,254980c,107658,113522,,266778,,420034,,533556,107658,533556,254980v,147321,-113522,254979,-266778,254979c113522,509959,,402301,,254980xm403005,254980v,-90660,-56761,-147322,-136227,-147322c187312,107658,130551,164320,130551,254980v,90659,56761,147321,136227,147321c346244,402301,403005,345639,403005,254980xe" filled="f" stroked="f" strokeweight="1.57669mm">
                  <v:stroke joinstyle="miter"/>
                  <v:path arrowok="t" o:connecttype="custom" o:connectlocs="0,254980;266778,0;533556,254980;266778,509959;0,254980;403005,254980;266778,107658;130551,254980;266778,402301;403005,254980" o:connectangles="0,0,0,0,0,0,0,0,0,0"/>
                </v:shape>
                <v:shape id="Freeform 260092841" o:spid="_x0000_s1064" style="position:absolute;left:76343;top:77117;width:3406;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ByQAAAOIAAAAPAAAAZHJzL2Rvd25yZXYueG1sRI9BawIx&#10;FITvgv8hPKEXqYlLEV2NIkJLDz1U7YLHx+a5u7h5WZJU13/fFASPw8x8w6w2vW3FlXxoHGuYThQI&#10;4tKZhisNP8f31zmIEJENto5Jw50CbNbDwQpz4268p+shViJBOOSooY6xy6UMZU0Ww8R1xMk7O28x&#10;JukraTzeEty2MlNqJi02nBZq7GhXU3k5/FoNxbez46/C3/mj2J1Utl/IkzNav4z67RJEpD4+w4/2&#10;p9GQzZRaZPO3KfxfSndArv8AAAD//wMAUEsBAi0AFAAGAAgAAAAhANvh9svuAAAAhQEAABMAAAAA&#10;AAAAAAAAAAAAAAAAAFtDb250ZW50X1R5cGVzXS54bWxQSwECLQAUAAYACAAAACEAWvQsW78AAAAV&#10;AQAACwAAAAAAAAAAAAAAAAAfAQAAX3JlbHMvLnJlbHNQSwECLQAUAAYACAAAACEABdK/wckAAADi&#10;AAAADwAAAAAAAAAAAAAAAAAHAgAAZHJzL2Rvd25yZXYueG1sUEsFBgAAAAADAAMAtwAAAP0CAAAA&#10;AA==&#10;"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filled="f" stroked="f" strokeweight="1.57669mm">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157546517" o:spid="_x0000_s1065" style="position:absolute;left:80260;top:77230;width:4711;height:6913;visibility:visible;mso-wrap-style:square;v-text-anchor:middle" coordsize="471118,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3xwAAAOIAAAAPAAAAZHJzL2Rvd25yZXYueG1sRE/Pa8Iw&#10;FL4P/B/CE3YZM3U01XVGcYPB2E3nxduzeWvLmqQkz1r/+2Uw8Pjx/V5tRtuJgUJsvdMwn2UgyFXe&#10;tK7WcPh6f1yCiIzOYOcdabhShM16crfC0viL29Gw51qkEBdL1NAw96WUsWrIYpz5nlzivn2wyAmG&#10;WpqAlxRuO/mUZYW02LrU0GBPbw1VP/uz1aBeiyMfe/V5uOanwO3D8LzLpdb303H7AoJp5Jv43/1h&#10;0ny1UHmh5gv4u5QwyPUvAAAA//8DAFBLAQItABQABgAIAAAAIQDb4fbL7gAAAIUBAAATAAAAAAAA&#10;AAAAAAAAAAAAAABbQ29udGVudF9UeXBlc10ueG1sUEsBAi0AFAAGAAgAAAAhAFr0LFu/AAAAFQEA&#10;AAsAAAAAAAAAAAAAAAAAHwEAAF9yZWxzLy5yZWxzUEsBAi0AFAAGAAgAAAAhADPOGbfHAAAA4gAA&#10;AA8AAAAAAAAAAAAAAAAABwIAAGRycy9kb3ducmV2LnhtbFBLBQYAAAAAAwADALcAAAD7AgAAAAA=&#10;"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filled="f" stroked="f" strokeweight="1.57669mm">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7B6833E"/>
    <w:lvl w:ilvl="0">
      <w:start w:val="1"/>
      <w:numFmt w:val="bullet"/>
      <w:pStyle w:val="ListBullet2"/>
      <w:lvlText w:val="–"/>
      <w:lvlJc w:val="left"/>
      <w:pPr>
        <w:tabs>
          <w:tab w:val="num" w:pos="643"/>
        </w:tabs>
        <w:ind w:left="643" w:hanging="360"/>
      </w:pPr>
      <w:rPr>
        <w:rFonts w:ascii="Times New Roman" w:hAnsi="Times New Roman" w:cs="Times New Roman" w:hint="default"/>
        <w:color w:val="auto"/>
      </w:rPr>
    </w:lvl>
  </w:abstractNum>
  <w:abstractNum w:abstractNumId="1" w15:restartNumberingAfterBreak="0">
    <w:nsid w:val="FFFFFF89"/>
    <w:multiLevelType w:val="singleLevel"/>
    <w:tmpl w:val="D8A6F9A6"/>
    <w:lvl w:ilvl="0">
      <w:start w:val="1"/>
      <w:numFmt w:val="bullet"/>
      <w:pStyle w:val="ListBullet"/>
      <w:lvlText w:val=""/>
      <w:lvlJc w:val="left"/>
      <w:pPr>
        <w:tabs>
          <w:tab w:val="num" w:pos="360"/>
        </w:tabs>
        <w:ind w:left="360" w:hanging="360"/>
      </w:pPr>
      <w:rPr>
        <w:rFonts w:ascii="Symbol" w:hAnsi="Symbol" w:hint="default"/>
      </w:rPr>
    </w:lvl>
  </w:abstractNum>
  <w:num w:numId="1" w16cid:durableId="50930455">
    <w:abstractNumId w:val="1"/>
  </w:num>
  <w:num w:numId="2" w16cid:durableId="105068806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0C2"/>
    <w:rsid w:val="00010859"/>
    <w:rsid w:val="0004172D"/>
    <w:rsid w:val="00095782"/>
    <w:rsid w:val="000976D5"/>
    <w:rsid w:val="000C0E9F"/>
    <w:rsid w:val="000C15AB"/>
    <w:rsid w:val="000C6B87"/>
    <w:rsid w:val="000F2C25"/>
    <w:rsid w:val="0012056C"/>
    <w:rsid w:val="0012456B"/>
    <w:rsid w:val="0013158B"/>
    <w:rsid w:val="001367A4"/>
    <w:rsid w:val="001434E9"/>
    <w:rsid w:val="00153A6B"/>
    <w:rsid w:val="00164AFE"/>
    <w:rsid w:val="00186AF0"/>
    <w:rsid w:val="00192B94"/>
    <w:rsid w:val="001A045E"/>
    <w:rsid w:val="001B7E0A"/>
    <w:rsid w:val="001D63C8"/>
    <w:rsid w:val="002079C8"/>
    <w:rsid w:val="00210FC6"/>
    <w:rsid w:val="002259B3"/>
    <w:rsid w:val="00230A2B"/>
    <w:rsid w:val="00231268"/>
    <w:rsid w:val="00253FE7"/>
    <w:rsid w:val="00273138"/>
    <w:rsid w:val="00286337"/>
    <w:rsid w:val="002A17F7"/>
    <w:rsid w:val="002C1B87"/>
    <w:rsid w:val="002C2E79"/>
    <w:rsid w:val="002D59F5"/>
    <w:rsid w:val="002D6F1B"/>
    <w:rsid w:val="002E6FD2"/>
    <w:rsid w:val="002F170E"/>
    <w:rsid w:val="00301AD4"/>
    <w:rsid w:val="003040C0"/>
    <w:rsid w:val="00322572"/>
    <w:rsid w:val="0032693F"/>
    <w:rsid w:val="00364B5B"/>
    <w:rsid w:val="00366DE8"/>
    <w:rsid w:val="00381A8B"/>
    <w:rsid w:val="003A4FBD"/>
    <w:rsid w:val="003E335D"/>
    <w:rsid w:val="003F6B18"/>
    <w:rsid w:val="00404990"/>
    <w:rsid w:val="00413DA6"/>
    <w:rsid w:val="00421FF3"/>
    <w:rsid w:val="004333BA"/>
    <w:rsid w:val="00441E32"/>
    <w:rsid w:val="00443672"/>
    <w:rsid w:val="00452F91"/>
    <w:rsid w:val="0048317E"/>
    <w:rsid w:val="00486402"/>
    <w:rsid w:val="004934B0"/>
    <w:rsid w:val="00494123"/>
    <w:rsid w:val="004A35C2"/>
    <w:rsid w:val="004A3F86"/>
    <w:rsid w:val="004C5EC8"/>
    <w:rsid w:val="004D39E7"/>
    <w:rsid w:val="004E527D"/>
    <w:rsid w:val="00517DF0"/>
    <w:rsid w:val="0054205C"/>
    <w:rsid w:val="00542E7E"/>
    <w:rsid w:val="00565C99"/>
    <w:rsid w:val="00570CDE"/>
    <w:rsid w:val="005B4082"/>
    <w:rsid w:val="005E0110"/>
    <w:rsid w:val="00601889"/>
    <w:rsid w:val="00613293"/>
    <w:rsid w:val="006256D2"/>
    <w:rsid w:val="00640AF4"/>
    <w:rsid w:val="00661977"/>
    <w:rsid w:val="006643FC"/>
    <w:rsid w:val="00682047"/>
    <w:rsid w:val="006D4862"/>
    <w:rsid w:val="006F2FB0"/>
    <w:rsid w:val="006F7C2A"/>
    <w:rsid w:val="0071356A"/>
    <w:rsid w:val="007219F3"/>
    <w:rsid w:val="007255B4"/>
    <w:rsid w:val="00731B87"/>
    <w:rsid w:val="00741A36"/>
    <w:rsid w:val="00757601"/>
    <w:rsid w:val="00765F69"/>
    <w:rsid w:val="007A5AA5"/>
    <w:rsid w:val="007A7441"/>
    <w:rsid w:val="007D0161"/>
    <w:rsid w:val="007E0008"/>
    <w:rsid w:val="00813124"/>
    <w:rsid w:val="0083527F"/>
    <w:rsid w:val="008628F2"/>
    <w:rsid w:val="008671C4"/>
    <w:rsid w:val="00894D72"/>
    <w:rsid w:val="008A4757"/>
    <w:rsid w:val="008B1E68"/>
    <w:rsid w:val="008D63BF"/>
    <w:rsid w:val="008E7358"/>
    <w:rsid w:val="008F15FA"/>
    <w:rsid w:val="009325B1"/>
    <w:rsid w:val="009700E6"/>
    <w:rsid w:val="009822E0"/>
    <w:rsid w:val="00982FD1"/>
    <w:rsid w:val="0099069B"/>
    <w:rsid w:val="009A538E"/>
    <w:rsid w:val="00A06E6C"/>
    <w:rsid w:val="00A409E6"/>
    <w:rsid w:val="00A60D55"/>
    <w:rsid w:val="00A82867"/>
    <w:rsid w:val="00A8539C"/>
    <w:rsid w:val="00A92EF3"/>
    <w:rsid w:val="00AB0BD7"/>
    <w:rsid w:val="00AC0B90"/>
    <w:rsid w:val="00AC0D94"/>
    <w:rsid w:val="00AD2FCA"/>
    <w:rsid w:val="00AD73EC"/>
    <w:rsid w:val="00B20129"/>
    <w:rsid w:val="00B21E87"/>
    <w:rsid w:val="00B35C3E"/>
    <w:rsid w:val="00B4727B"/>
    <w:rsid w:val="00B9789C"/>
    <w:rsid w:val="00BA1BD7"/>
    <w:rsid w:val="00BB1B03"/>
    <w:rsid w:val="00BB41A4"/>
    <w:rsid w:val="00BE1920"/>
    <w:rsid w:val="00BE7868"/>
    <w:rsid w:val="00C02C71"/>
    <w:rsid w:val="00C06D62"/>
    <w:rsid w:val="00C46455"/>
    <w:rsid w:val="00C540C2"/>
    <w:rsid w:val="00C7641F"/>
    <w:rsid w:val="00D235BA"/>
    <w:rsid w:val="00D54DEB"/>
    <w:rsid w:val="00D711D8"/>
    <w:rsid w:val="00D746E7"/>
    <w:rsid w:val="00DB3B10"/>
    <w:rsid w:val="00DC357B"/>
    <w:rsid w:val="00DC37E9"/>
    <w:rsid w:val="00DD1E1B"/>
    <w:rsid w:val="00E06002"/>
    <w:rsid w:val="00E53511"/>
    <w:rsid w:val="00E54CFC"/>
    <w:rsid w:val="00E62BDC"/>
    <w:rsid w:val="00E739AB"/>
    <w:rsid w:val="00E77F51"/>
    <w:rsid w:val="00E83B1E"/>
    <w:rsid w:val="00E91DE3"/>
    <w:rsid w:val="00E91F8B"/>
    <w:rsid w:val="00EB0D1B"/>
    <w:rsid w:val="00EB199B"/>
    <w:rsid w:val="00F26D6C"/>
    <w:rsid w:val="00F35381"/>
    <w:rsid w:val="00F35DC5"/>
    <w:rsid w:val="00F3602C"/>
    <w:rsid w:val="00F37ED5"/>
    <w:rsid w:val="00F60036"/>
    <w:rsid w:val="00F81233"/>
    <w:rsid w:val="00FA424D"/>
    <w:rsid w:val="00FA51B3"/>
    <w:rsid w:val="00FB4B05"/>
    <w:rsid w:val="00FC1F24"/>
    <w:rsid w:val="00FD70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5A9D8"/>
  <w15:chartTrackingRefBased/>
  <w15:docId w15:val="{F140BC01-356B-45E0-81EA-C9A99660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23"/>
    <w:pPr>
      <w:tabs>
        <w:tab w:val="left" w:pos="283"/>
        <w:tab w:val="left" w:pos="680"/>
        <w:tab w:val="left" w:pos="964"/>
      </w:tabs>
      <w:suppressAutoHyphens/>
      <w:autoSpaceDE w:val="0"/>
      <w:autoSpaceDN w:val="0"/>
      <w:adjustRightInd w:val="0"/>
      <w:spacing w:after="240"/>
      <w:textAlignment w:val="center"/>
    </w:pPr>
    <w:rPr>
      <w:rFonts w:cstheme="minorHAnsi"/>
      <w:color w:val="000000"/>
      <w:kern w:val="0"/>
      <w:sz w:val="32"/>
      <w:szCs w:val="32"/>
    </w:rPr>
  </w:style>
  <w:style w:type="paragraph" w:styleId="Heading1">
    <w:name w:val="heading 1"/>
    <w:basedOn w:val="Normal"/>
    <w:next w:val="Normal"/>
    <w:link w:val="Heading1Char"/>
    <w:uiPriority w:val="9"/>
    <w:qFormat/>
    <w:rsid w:val="00FB4B05"/>
    <w:pPr>
      <w:tabs>
        <w:tab w:val="clear" w:pos="283"/>
        <w:tab w:val="clear" w:pos="680"/>
        <w:tab w:val="clear" w:pos="964"/>
      </w:tabs>
      <w:outlineLvl w:val="0"/>
    </w:pPr>
    <w:rPr>
      <w:rFonts w:asciiTheme="majorHAnsi" w:hAnsiTheme="majorHAnsi"/>
      <w:b/>
      <w:bCs/>
      <w:sz w:val="60"/>
      <w:szCs w:val="60"/>
    </w:rPr>
  </w:style>
  <w:style w:type="paragraph" w:styleId="Heading2">
    <w:name w:val="heading 2"/>
    <w:basedOn w:val="Normal"/>
    <w:next w:val="Normal"/>
    <w:link w:val="Heading2Char"/>
    <w:uiPriority w:val="9"/>
    <w:unhideWhenUsed/>
    <w:qFormat/>
    <w:rsid w:val="00FB4B05"/>
    <w:pPr>
      <w:tabs>
        <w:tab w:val="clear" w:pos="283"/>
        <w:tab w:val="clear" w:pos="680"/>
        <w:tab w:val="clear" w:pos="964"/>
        <w:tab w:val="left" w:pos="6757"/>
      </w:tabs>
      <w:outlineLvl w:val="1"/>
    </w:pPr>
    <w:rPr>
      <w:rFonts w:asciiTheme="majorHAnsi" w:hAnsiTheme="majorHAnsi"/>
      <w:b/>
      <w:bCs/>
      <w:sz w:val="48"/>
      <w:szCs w:val="48"/>
    </w:rPr>
  </w:style>
  <w:style w:type="paragraph" w:styleId="Heading3">
    <w:name w:val="heading 3"/>
    <w:basedOn w:val="Normal"/>
    <w:next w:val="Normal"/>
    <w:link w:val="Heading3Char"/>
    <w:uiPriority w:val="9"/>
    <w:unhideWhenUsed/>
    <w:qFormat/>
    <w:rsid w:val="00FB4B05"/>
    <w:pPr>
      <w:outlineLvl w:val="2"/>
    </w:pPr>
    <w:rPr>
      <w:rFonts w:asciiTheme="majorHAnsi" w:hAnsiTheme="majorHAnsi"/>
      <w:b/>
      <w:bCs/>
      <w:sz w:val="36"/>
      <w:szCs w:val="36"/>
    </w:rPr>
  </w:style>
  <w:style w:type="paragraph" w:styleId="Heading4">
    <w:name w:val="heading 4"/>
    <w:basedOn w:val="Normal"/>
    <w:next w:val="Normal"/>
    <w:link w:val="Heading4Char"/>
    <w:uiPriority w:val="9"/>
    <w:unhideWhenUsed/>
    <w:qFormat/>
    <w:rsid w:val="001B7E0A"/>
    <w:pPr>
      <w:tabs>
        <w:tab w:val="clear" w:pos="283"/>
        <w:tab w:val="clear" w:pos="680"/>
        <w:tab w:val="clear" w:pos="964"/>
      </w:tabs>
      <w:spacing w:after="0"/>
      <w:outlineLvl w:val="3"/>
    </w:pPr>
    <w:rPr>
      <w:rFonts w:asciiTheme="majorHAnsi" w:hAnsiTheme="majorHAnsi"/>
      <w:b/>
      <w:bCs/>
      <w:color w:val="4D60FF" w:themeColor="accent6"/>
    </w:rPr>
  </w:style>
  <w:style w:type="paragraph" w:styleId="Heading5">
    <w:name w:val="heading 5"/>
    <w:basedOn w:val="Heading4"/>
    <w:next w:val="Normal"/>
    <w:link w:val="Heading5Char"/>
    <w:uiPriority w:val="9"/>
    <w:unhideWhenUsed/>
    <w:qFormat/>
    <w:rsid w:val="00FB4B05"/>
    <w:pPr>
      <w:outlineLvl w:val="4"/>
    </w:pPr>
    <w:rPr>
      <w:sz w:val="28"/>
      <w:szCs w:val="28"/>
    </w:rPr>
  </w:style>
  <w:style w:type="paragraph" w:styleId="Heading6">
    <w:name w:val="heading 6"/>
    <w:basedOn w:val="Heading5"/>
    <w:next w:val="Normal"/>
    <w:link w:val="Heading6Char"/>
    <w:uiPriority w:val="9"/>
    <w:unhideWhenUsed/>
    <w:qFormat/>
    <w:rsid w:val="001B7E0A"/>
    <w:pP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F26D6C"/>
    <w:rPr>
      <w:sz w:val="28"/>
    </w:rPr>
  </w:style>
  <w:style w:type="table" w:styleId="GridTable4-Accent1">
    <w:name w:val="Grid Table 4 Accent 1"/>
    <w:basedOn w:val="TableNormal"/>
    <w:uiPriority w:val="49"/>
    <w:rsid w:val="00DC357B"/>
    <w:rPr>
      <w:rFonts w:eastAsiaTheme="minorHAnsi"/>
      <w:kern w:val="0"/>
      <w:lang w:eastAsia="en-US"/>
      <w14:ligatures w14:val="none"/>
    </w:rPr>
    <w:tblPr>
      <w:tblBorders>
        <w:top w:val="single" w:sz="4" w:space="0" w:color="4C6EC2" w:themeColor="accent1" w:themeTint="99"/>
        <w:left w:val="single" w:sz="4" w:space="0" w:color="4C6EC2" w:themeColor="accent1" w:themeTint="99"/>
        <w:bottom w:val="single" w:sz="4" w:space="0" w:color="4C6EC2" w:themeColor="accent1" w:themeTint="99"/>
        <w:right w:val="single" w:sz="4" w:space="0" w:color="4C6EC2" w:themeColor="accent1" w:themeTint="99"/>
        <w:insideH w:val="single" w:sz="4" w:space="0" w:color="4C6EC2" w:themeColor="accent1" w:themeTint="99"/>
        <w:insideV w:val="single" w:sz="4" w:space="0" w:color="4C6EC2" w:themeColor="accent1" w:themeTint="99"/>
      </w:tblBorders>
      <w:tblCellMar>
        <w:top w:w="57" w:type="dxa"/>
        <w:bottom w:w="57" w:type="dxa"/>
      </w:tblCellMar>
    </w:tblPr>
    <w:tcPr>
      <w:shd w:val="clear" w:color="auto" w:fill="auto"/>
    </w:tcPr>
    <w:tblStylePr w:type="firstRow">
      <w:rPr>
        <w:b/>
        <w:bCs/>
        <w:color w:val="FFFFFF" w:themeColor="background1"/>
      </w:rPr>
      <w:tblPr/>
      <w:tcPr>
        <w:tcBorders>
          <w:top w:val="single" w:sz="4" w:space="0" w:color="1C2C52" w:themeColor="accent1"/>
          <w:left w:val="single" w:sz="4" w:space="0" w:color="1C2C52" w:themeColor="accent1"/>
          <w:bottom w:val="single" w:sz="4" w:space="0" w:color="1C2C52" w:themeColor="accent1"/>
          <w:right w:val="single" w:sz="4" w:space="0" w:color="1C2C52" w:themeColor="accent1"/>
          <w:insideH w:val="nil"/>
          <w:insideV w:val="nil"/>
        </w:tcBorders>
        <w:shd w:val="clear" w:color="auto" w:fill="1C2C52" w:themeFill="accent1"/>
      </w:tcPr>
    </w:tblStylePr>
    <w:tblStylePr w:type="lastRow">
      <w:rPr>
        <w:b/>
        <w:bCs/>
      </w:rPr>
      <w:tblPr/>
      <w:tcPr>
        <w:tcBorders>
          <w:top w:val="double" w:sz="4" w:space="0" w:color="1C2C52" w:themeColor="accent1"/>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00381A8B"/>
    <w:rPr>
      <w:rFonts w:ascii="Minion Pro" w:hAnsi="Minion Pro" w:cs="Minion Pro"/>
    </w:rPr>
  </w:style>
  <w:style w:type="paragraph" w:styleId="Title">
    <w:name w:val="Title"/>
    <w:basedOn w:val="Normal"/>
    <w:next w:val="Normal"/>
    <w:link w:val="TitleChar"/>
    <w:uiPriority w:val="10"/>
    <w:qFormat/>
    <w:rsid w:val="009822E0"/>
    <w:pPr>
      <w:jc w:val="center"/>
    </w:pPr>
    <w:rPr>
      <w:b/>
      <w:bCs/>
      <w:color w:val="000000" w:themeColor="text1"/>
      <w:sz w:val="136"/>
      <w:szCs w:val="136"/>
    </w:rPr>
  </w:style>
  <w:style w:type="character" w:customStyle="1" w:styleId="TitleChar">
    <w:name w:val="Title Char"/>
    <w:basedOn w:val="DefaultParagraphFont"/>
    <w:link w:val="Title"/>
    <w:uiPriority w:val="10"/>
    <w:rsid w:val="009822E0"/>
    <w:rPr>
      <w:rFonts w:cstheme="minorHAnsi"/>
      <w:b/>
      <w:bCs/>
      <w:color w:val="000000" w:themeColor="text1"/>
      <w:kern w:val="0"/>
      <w:sz w:val="136"/>
      <w:szCs w:val="136"/>
    </w:rPr>
  </w:style>
  <w:style w:type="character" w:customStyle="1" w:styleId="Heading1Char">
    <w:name w:val="Heading 1 Char"/>
    <w:basedOn w:val="DefaultParagraphFont"/>
    <w:link w:val="Heading1"/>
    <w:uiPriority w:val="9"/>
    <w:rsid w:val="00FB4B05"/>
    <w:rPr>
      <w:rFonts w:asciiTheme="majorHAnsi" w:hAnsiTheme="majorHAnsi" w:cstheme="minorHAnsi"/>
      <w:b/>
      <w:bCs/>
      <w:color w:val="000000"/>
      <w:kern w:val="0"/>
      <w:sz w:val="60"/>
      <w:szCs w:val="60"/>
    </w:rPr>
  </w:style>
  <w:style w:type="character" w:customStyle="1" w:styleId="Heading2Char">
    <w:name w:val="Heading 2 Char"/>
    <w:basedOn w:val="DefaultParagraphFont"/>
    <w:link w:val="Heading2"/>
    <w:uiPriority w:val="9"/>
    <w:rsid w:val="00FB4B05"/>
    <w:rPr>
      <w:rFonts w:asciiTheme="majorHAnsi" w:hAnsiTheme="majorHAnsi" w:cstheme="minorHAnsi"/>
      <w:b/>
      <w:bCs/>
      <w:color w:val="000000"/>
      <w:kern w:val="0"/>
      <w:sz w:val="48"/>
      <w:szCs w:val="48"/>
    </w:rPr>
  </w:style>
  <w:style w:type="character" w:customStyle="1" w:styleId="Heading3Char">
    <w:name w:val="Heading 3 Char"/>
    <w:basedOn w:val="DefaultParagraphFont"/>
    <w:link w:val="Heading3"/>
    <w:uiPriority w:val="9"/>
    <w:rsid w:val="00FB4B05"/>
    <w:rPr>
      <w:rFonts w:asciiTheme="majorHAnsi" w:hAnsiTheme="majorHAnsi" w:cstheme="minorHAnsi"/>
      <w:b/>
      <w:bCs/>
      <w:color w:val="000000"/>
      <w:kern w:val="0"/>
      <w:sz w:val="36"/>
      <w:szCs w:val="36"/>
    </w:rPr>
  </w:style>
  <w:style w:type="paragraph" w:styleId="Subtitle">
    <w:name w:val="Subtitle"/>
    <w:basedOn w:val="Normal"/>
    <w:next w:val="Normal"/>
    <w:link w:val="SubtitleChar"/>
    <w:uiPriority w:val="11"/>
    <w:qFormat/>
    <w:rsid w:val="009822E0"/>
    <w:pPr>
      <w:jc w:val="center"/>
    </w:pPr>
    <w:rPr>
      <w:b/>
      <w:bCs/>
      <w:color w:val="000000" w:themeColor="text1"/>
      <w:sz w:val="36"/>
      <w:szCs w:val="36"/>
    </w:rPr>
  </w:style>
  <w:style w:type="character" w:customStyle="1" w:styleId="SubtitleChar">
    <w:name w:val="Subtitle Char"/>
    <w:basedOn w:val="DefaultParagraphFont"/>
    <w:link w:val="Subtitle"/>
    <w:uiPriority w:val="11"/>
    <w:rsid w:val="009822E0"/>
    <w:rPr>
      <w:rFonts w:cstheme="minorHAnsi"/>
      <w:b/>
      <w:bCs/>
      <w:color w:val="000000" w:themeColor="text1"/>
      <w:kern w:val="0"/>
      <w:sz w:val="36"/>
      <w:szCs w:val="36"/>
    </w:rPr>
  </w:style>
  <w:style w:type="paragraph" w:styleId="NoSpacing">
    <w:name w:val="No Spacing"/>
    <w:basedOn w:val="Normal"/>
    <w:link w:val="NoSpacingChar"/>
    <w:uiPriority w:val="1"/>
    <w:qFormat/>
    <w:rsid w:val="00381A8B"/>
    <w:pPr>
      <w:spacing w:after="0"/>
      <w:contextualSpacing/>
    </w:pPr>
  </w:style>
  <w:style w:type="character" w:customStyle="1" w:styleId="Heading4Char">
    <w:name w:val="Heading 4 Char"/>
    <w:basedOn w:val="DefaultParagraphFont"/>
    <w:link w:val="Heading4"/>
    <w:uiPriority w:val="9"/>
    <w:rsid w:val="001B7E0A"/>
    <w:rPr>
      <w:rFonts w:asciiTheme="majorHAnsi" w:hAnsiTheme="majorHAnsi" w:cstheme="minorHAnsi"/>
      <w:b/>
      <w:bCs/>
      <w:color w:val="4D60FF" w:themeColor="accent6"/>
      <w:kern w:val="0"/>
      <w:sz w:val="32"/>
      <w:szCs w:val="32"/>
    </w:rPr>
  </w:style>
  <w:style w:type="paragraph" w:customStyle="1" w:styleId="IntroText1">
    <w:name w:val="Intro Text 1"/>
    <w:basedOn w:val="Normal"/>
    <w:next w:val="Normal"/>
    <w:qFormat/>
    <w:rsid w:val="00A8539C"/>
    <w:rPr>
      <w:rFonts w:ascii="Relative NLT" w:hAnsi="Relative NLT"/>
      <w:sz w:val="48"/>
      <w:szCs w:val="48"/>
      <w:lang w:val="sv-SE"/>
    </w:rPr>
  </w:style>
  <w:style w:type="paragraph" w:customStyle="1" w:styleId="IntroText2">
    <w:name w:val="Intro Text 2"/>
    <w:basedOn w:val="Normal"/>
    <w:next w:val="Normal"/>
    <w:qFormat/>
    <w:rsid w:val="00FB4B05"/>
    <w:rPr>
      <w:rFonts w:ascii="Relative NLT" w:hAnsi="Relative NLT"/>
      <w:sz w:val="36"/>
      <w:szCs w:val="36"/>
      <w:lang w:val="sv-SE"/>
    </w:rPr>
  </w:style>
  <w:style w:type="paragraph" w:customStyle="1" w:styleId="IntroText3">
    <w:name w:val="Intro Text 3"/>
    <w:basedOn w:val="Normal"/>
    <w:qFormat/>
    <w:rsid w:val="00FB4B05"/>
    <w:pPr>
      <w:tabs>
        <w:tab w:val="clear" w:pos="283"/>
        <w:tab w:val="clear" w:pos="680"/>
        <w:tab w:val="clear" w:pos="964"/>
      </w:tabs>
    </w:pPr>
    <w:rPr>
      <w:rFonts w:ascii="Relative NLT" w:hAnsi="Relative NLT"/>
      <w:lang w:val="sv-SE"/>
    </w:rPr>
  </w:style>
  <w:style w:type="character" w:customStyle="1" w:styleId="Heading5Char">
    <w:name w:val="Heading 5 Char"/>
    <w:basedOn w:val="DefaultParagraphFont"/>
    <w:link w:val="Heading5"/>
    <w:uiPriority w:val="9"/>
    <w:rsid w:val="00FB4B05"/>
    <w:rPr>
      <w:rFonts w:asciiTheme="majorHAnsi" w:hAnsiTheme="majorHAnsi" w:cstheme="minorHAnsi"/>
      <w:b/>
      <w:bCs/>
      <w:color w:val="000000"/>
      <w:kern w:val="0"/>
      <w:sz w:val="28"/>
      <w:szCs w:val="28"/>
    </w:rPr>
  </w:style>
  <w:style w:type="paragraph" w:customStyle="1" w:styleId="Normal2">
    <w:name w:val="Normal 2"/>
    <w:basedOn w:val="Normal"/>
    <w:qFormat/>
    <w:rsid w:val="003A4FBD"/>
    <w:rPr>
      <w:sz w:val="28"/>
      <w:szCs w:val="28"/>
    </w:rPr>
  </w:style>
  <w:style w:type="character" w:customStyle="1" w:styleId="Heading6Char">
    <w:name w:val="Heading 6 Char"/>
    <w:basedOn w:val="DefaultParagraphFont"/>
    <w:link w:val="Heading6"/>
    <w:uiPriority w:val="9"/>
    <w:rsid w:val="001B7E0A"/>
    <w:rPr>
      <w:rFonts w:asciiTheme="majorHAnsi" w:hAnsiTheme="majorHAnsi" w:cstheme="minorHAnsi"/>
      <w:b/>
      <w:bCs/>
      <w:color w:val="4D60FF" w:themeColor="accent6"/>
      <w:kern w:val="0"/>
    </w:rPr>
  </w:style>
  <w:style w:type="paragraph" w:customStyle="1" w:styleId="Normal3">
    <w:name w:val="Normal 3"/>
    <w:basedOn w:val="Normal2"/>
    <w:qFormat/>
    <w:rsid w:val="003A4FBD"/>
    <w:rPr>
      <w:sz w:val="24"/>
      <w:szCs w:val="24"/>
    </w:rPr>
  </w:style>
  <w:style w:type="paragraph" w:styleId="ListParagraph">
    <w:name w:val="List Paragraph"/>
    <w:basedOn w:val="Normal"/>
    <w:uiPriority w:val="34"/>
    <w:rsid w:val="003A4FBD"/>
    <w:pPr>
      <w:ind w:left="720"/>
      <w:contextualSpacing/>
    </w:pPr>
  </w:style>
  <w:style w:type="paragraph" w:styleId="ListBullet">
    <w:name w:val="List Bullet"/>
    <w:basedOn w:val="Normal"/>
    <w:uiPriority w:val="99"/>
    <w:unhideWhenUsed/>
    <w:qFormat/>
    <w:rsid w:val="003A4FBD"/>
    <w:pPr>
      <w:numPr>
        <w:numId w:val="1"/>
      </w:numPr>
      <w:ind w:left="357" w:hanging="357"/>
      <w:contextualSpacing/>
    </w:pPr>
  </w:style>
  <w:style w:type="paragraph" w:styleId="ListBullet2">
    <w:name w:val="List Bullet 2"/>
    <w:basedOn w:val="Normal"/>
    <w:uiPriority w:val="99"/>
    <w:unhideWhenUsed/>
    <w:qFormat/>
    <w:rsid w:val="003A4FBD"/>
    <w:pPr>
      <w:numPr>
        <w:numId w:val="2"/>
      </w:numPr>
      <w:contextualSpacing/>
    </w:pPr>
  </w:style>
  <w:style w:type="paragraph" w:styleId="ListBullet3">
    <w:name w:val="List Bullet 3"/>
    <w:basedOn w:val="ListBullet"/>
    <w:uiPriority w:val="99"/>
    <w:unhideWhenUsed/>
    <w:qFormat/>
    <w:rsid w:val="003A4FBD"/>
    <w:rPr>
      <w:sz w:val="28"/>
      <w:szCs w:val="28"/>
    </w:rPr>
  </w:style>
  <w:style w:type="paragraph" w:styleId="ListBullet4">
    <w:name w:val="List Bullet 4"/>
    <w:basedOn w:val="ListBullet2"/>
    <w:uiPriority w:val="99"/>
    <w:unhideWhenUsed/>
    <w:qFormat/>
    <w:rsid w:val="003A4FBD"/>
    <w:rPr>
      <w:sz w:val="28"/>
      <w:szCs w:val="28"/>
    </w:rPr>
  </w:style>
  <w:style w:type="paragraph" w:styleId="ListBullet5">
    <w:name w:val="List Bullet 5"/>
    <w:basedOn w:val="ListBullet3"/>
    <w:uiPriority w:val="99"/>
    <w:unhideWhenUsed/>
    <w:qFormat/>
    <w:rsid w:val="00D54DEB"/>
    <w:rPr>
      <w:sz w:val="24"/>
      <w:szCs w:val="24"/>
    </w:rPr>
  </w:style>
  <w:style w:type="paragraph" w:customStyle="1" w:styleId="ListBullet6">
    <w:name w:val="List Bullet 6"/>
    <w:basedOn w:val="ListBullet4"/>
    <w:qFormat/>
    <w:rsid w:val="00D54DEB"/>
    <w:rPr>
      <w:sz w:val="24"/>
      <w:szCs w:val="24"/>
    </w:rPr>
  </w:style>
  <w:style w:type="paragraph" w:styleId="Footer">
    <w:name w:val="footer"/>
    <w:basedOn w:val="Normal"/>
    <w:link w:val="FooterChar"/>
    <w:uiPriority w:val="99"/>
    <w:unhideWhenUsed/>
    <w:qFormat/>
    <w:rsid w:val="00D54DEB"/>
    <w:rPr>
      <w:sz w:val="16"/>
      <w:szCs w:val="16"/>
    </w:rPr>
  </w:style>
  <w:style w:type="character" w:customStyle="1" w:styleId="FooterChar">
    <w:name w:val="Footer Char"/>
    <w:basedOn w:val="DefaultParagraphFont"/>
    <w:link w:val="Footer"/>
    <w:uiPriority w:val="99"/>
    <w:rsid w:val="00D54DEB"/>
    <w:rPr>
      <w:rFonts w:cstheme="minorHAnsi"/>
      <w:color w:val="000000"/>
      <w:kern w:val="0"/>
      <w:sz w:val="16"/>
      <w:szCs w:val="16"/>
    </w:rPr>
  </w:style>
  <w:style w:type="paragraph" w:styleId="Quote">
    <w:name w:val="Quote"/>
    <w:basedOn w:val="Heading1"/>
    <w:next w:val="Normal"/>
    <w:link w:val="QuoteChar"/>
    <w:uiPriority w:val="29"/>
    <w:qFormat/>
    <w:rsid w:val="004E527D"/>
    <w:pPr>
      <w:spacing w:line="288" w:lineRule="auto"/>
      <w:jc w:val="center"/>
    </w:pPr>
  </w:style>
  <w:style w:type="character" w:customStyle="1" w:styleId="QuoteChar">
    <w:name w:val="Quote Char"/>
    <w:basedOn w:val="DefaultParagraphFont"/>
    <w:link w:val="Quote"/>
    <w:uiPriority w:val="29"/>
    <w:rsid w:val="004E527D"/>
    <w:rPr>
      <w:rFonts w:asciiTheme="majorHAnsi" w:hAnsiTheme="majorHAnsi" w:cstheme="minorHAnsi"/>
      <w:b/>
      <w:bCs/>
      <w:color w:val="000000"/>
      <w:kern w:val="0"/>
      <w:sz w:val="60"/>
      <w:szCs w:val="60"/>
    </w:rPr>
  </w:style>
  <w:style w:type="paragraph" w:customStyle="1" w:styleId="Quote2">
    <w:name w:val="Quote 2"/>
    <w:basedOn w:val="Normal"/>
    <w:next w:val="Normal"/>
    <w:qFormat/>
    <w:rsid w:val="00A8539C"/>
    <w:pPr>
      <w:spacing w:before="480" w:line="288" w:lineRule="auto"/>
      <w:jc w:val="center"/>
    </w:pPr>
    <w:rPr>
      <w:b/>
      <w:bCs/>
      <w:sz w:val="48"/>
      <w:szCs w:val="40"/>
    </w:rPr>
  </w:style>
  <w:style w:type="paragraph" w:styleId="Header">
    <w:name w:val="header"/>
    <w:basedOn w:val="Normal"/>
    <w:link w:val="HeaderChar"/>
    <w:uiPriority w:val="99"/>
    <w:unhideWhenUsed/>
    <w:rsid w:val="0048317E"/>
    <w:pPr>
      <w:tabs>
        <w:tab w:val="clear" w:pos="283"/>
        <w:tab w:val="clear" w:pos="680"/>
        <w:tab w:val="clear" w:pos="964"/>
        <w:tab w:val="center" w:pos="4513"/>
        <w:tab w:val="right" w:pos="9026"/>
      </w:tabs>
      <w:spacing w:after="0"/>
    </w:pPr>
  </w:style>
  <w:style w:type="character" w:customStyle="1" w:styleId="HeaderChar">
    <w:name w:val="Header Char"/>
    <w:basedOn w:val="DefaultParagraphFont"/>
    <w:link w:val="Header"/>
    <w:uiPriority w:val="99"/>
    <w:rsid w:val="0048317E"/>
    <w:rPr>
      <w:rFonts w:cstheme="minorHAnsi"/>
      <w:color w:val="000000"/>
      <w:kern w:val="0"/>
      <w:sz w:val="32"/>
      <w:szCs w:val="32"/>
    </w:rPr>
  </w:style>
  <w:style w:type="character" w:customStyle="1" w:styleId="NoSpacingChar">
    <w:name w:val="No Spacing Char"/>
    <w:basedOn w:val="DefaultParagraphFont"/>
    <w:link w:val="NoSpacing"/>
    <w:uiPriority w:val="1"/>
    <w:rsid w:val="0048317E"/>
    <w:rPr>
      <w:rFonts w:cstheme="minorHAnsi"/>
      <w:color w:val="000000"/>
      <w:kern w:val="0"/>
      <w:sz w:val="32"/>
      <w:szCs w:val="32"/>
    </w:rPr>
  </w:style>
  <w:style w:type="paragraph" w:styleId="TOCHeading">
    <w:name w:val="TOC Heading"/>
    <w:basedOn w:val="Heading1"/>
    <w:next w:val="Normal"/>
    <w:uiPriority w:val="39"/>
    <w:unhideWhenUsed/>
    <w:qFormat/>
    <w:rsid w:val="00682047"/>
    <w:pPr>
      <w:keepNext/>
      <w:keepLines/>
      <w:suppressAutoHyphens w:val="0"/>
      <w:autoSpaceDE/>
      <w:autoSpaceDN/>
      <w:adjustRightInd/>
      <w:spacing w:before="480" w:after="720" w:line="276" w:lineRule="auto"/>
      <w:textAlignment w:val="auto"/>
      <w:outlineLvl w:val="9"/>
    </w:pPr>
    <w:rPr>
      <w:rFonts w:cstheme="minorBidi"/>
      <w:bCs w:val="0"/>
      <w:color w:val="auto"/>
      <w:kern w:val="2"/>
      <w:lang w:val="en-US" w:eastAsia="ja-JP"/>
      <w14:ligatures w14:val="none"/>
    </w:rPr>
  </w:style>
  <w:style w:type="paragraph" w:styleId="TOC2">
    <w:name w:val="toc 2"/>
    <w:basedOn w:val="Normal"/>
    <w:next w:val="Normal"/>
    <w:autoRedefine/>
    <w:uiPriority w:val="39"/>
    <w:unhideWhenUsed/>
    <w:rsid w:val="00B35C3E"/>
    <w:pPr>
      <w:tabs>
        <w:tab w:val="clear" w:pos="283"/>
        <w:tab w:val="clear" w:pos="680"/>
        <w:tab w:val="clear" w:pos="964"/>
        <w:tab w:val="right" w:pos="9345"/>
      </w:tabs>
      <w:spacing w:before="120" w:after="0"/>
    </w:pPr>
    <w:rPr>
      <w:rFonts w:cs="Times New Roman"/>
      <w:iCs/>
      <w:noProof/>
      <w:szCs w:val="24"/>
    </w:rPr>
  </w:style>
  <w:style w:type="paragraph" w:styleId="TOC1">
    <w:name w:val="toc 1"/>
    <w:basedOn w:val="Normal"/>
    <w:next w:val="Normal"/>
    <w:autoRedefine/>
    <w:uiPriority w:val="39"/>
    <w:unhideWhenUsed/>
    <w:rsid w:val="007A7441"/>
    <w:pPr>
      <w:tabs>
        <w:tab w:val="clear" w:pos="283"/>
        <w:tab w:val="clear" w:pos="680"/>
        <w:tab w:val="clear" w:pos="964"/>
        <w:tab w:val="right" w:pos="9345"/>
      </w:tabs>
      <w:spacing w:before="240" w:after="120"/>
    </w:pPr>
    <w:rPr>
      <w:rFonts w:cs="Times New Roman"/>
      <w:b/>
      <w:bCs/>
      <w:noProof/>
      <w:sz w:val="36"/>
      <w:szCs w:val="24"/>
    </w:rPr>
  </w:style>
  <w:style w:type="paragraph" w:styleId="TOC3">
    <w:name w:val="toc 3"/>
    <w:basedOn w:val="Normal"/>
    <w:next w:val="Normal"/>
    <w:autoRedefine/>
    <w:uiPriority w:val="39"/>
    <w:unhideWhenUsed/>
    <w:rsid w:val="00682047"/>
    <w:pPr>
      <w:tabs>
        <w:tab w:val="clear" w:pos="283"/>
        <w:tab w:val="clear" w:pos="680"/>
        <w:tab w:val="clear" w:pos="964"/>
      </w:tabs>
      <w:spacing w:after="0"/>
      <w:ind w:left="640"/>
    </w:pPr>
    <w:rPr>
      <w:rFonts w:cs="Times New Roman"/>
      <w:sz w:val="20"/>
      <w:szCs w:val="24"/>
    </w:rPr>
  </w:style>
  <w:style w:type="paragraph" w:styleId="TOC4">
    <w:name w:val="toc 4"/>
    <w:basedOn w:val="Normal"/>
    <w:next w:val="Normal"/>
    <w:autoRedefine/>
    <w:uiPriority w:val="39"/>
    <w:semiHidden/>
    <w:unhideWhenUsed/>
    <w:rsid w:val="0048317E"/>
    <w:pPr>
      <w:tabs>
        <w:tab w:val="clear" w:pos="283"/>
        <w:tab w:val="clear" w:pos="680"/>
        <w:tab w:val="clear" w:pos="964"/>
      </w:tabs>
      <w:spacing w:after="0"/>
      <w:ind w:left="960"/>
    </w:pPr>
    <w:rPr>
      <w:rFonts w:cs="Times New Roman"/>
      <w:sz w:val="20"/>
      <w:szCs w:val="24"/>
    </w:rPr>
  </w:style>
  <w:style w:type="paragraph" w:styleId="TOC5">
    <w:name w:val="toc 5"/>
    <w:basedOn w:val="Normal"/>
    <w:next w:val="Normal"/>
    <w:autoRedefine/>
    <w:uiPriority w:val="39"/>
    <w:semiHidden/>
    <w:unhideWhenUsed/>
    <w:rsid w:val="0048317E"/>
    <w:pPr>
      <w:tabs>
        <w:tab w:val="clear" w:pos="283"/>
        <w:tab w:val="clear" w:pos="680"/>
        <w:tab w:val="clear" w:pos="964"/>
      </w:tabs>
      <w:spacing w:after="0"/>
      <w:ind w:left="1280"/>
    </w:pPr>
    <w:rPr>
      <w:rFonts w:cs="Times New Roman"/>
      <w:sz w:val="20"/>
      <w:szCs w:val="24"/>
    </w:rPr>
  </w:style>
  <w:style w:type="paragraph" w:styleId="TOC6">
    <w:name w:val="toc 6"/>
    <w:basedOn w:val="Normal"/>
    <w:next w:val="Normal"/>
    <w:autoRedefine/>
    <w:uiPriority w:val="39"/>
    <w:semiHidden/>
    <w:unhideWhenUsed/>
    <w:rsid w:val="0048317E"/>
    <w:pPr>
      <w:tabs>
        <w:tab w:val="clear" w:pos="283"/>
        <w:tab w:val="clear" w:pos="680"/>
        <w:tab w:val="clear" w:pos="964"/>
      </w:tabs>
      <w:spacing w:after="0"/>
      <w:ind w:left="1600"/>
    </w:pPr>
    <w:rPr>
      <w:rFonts w:cs="Times New Roman"/>
      <w:sz w:val="20"/>
      <w:szCs w:val="24"/>
    </w:rPr>
  </w:style>
  <w:style w:type="paragraph" w:styleId="TOC7">
    <w:name w:val="toc 7"/>
    <w:basedOn w:val="Normal"/>
    <w:next w:val="Normal"/>
    <w:autoRedefine/>
    <w:uiPriority w:val="39"/>
    <w:semiHidden/>
    <w:unhideWhenUsed/>
    <w:rsid w:val="0048317E"/>
    <w:pPr>
      <w:tabs>
        <w:tab w:val="clear" w:pos="283"/>
        <w:tab w:val="clear" w:pos="680"/>
        <w:tab w:val="clear" w:pos="964"/>
      </w:tabs>
      <w:spacing w:after="0"/>
      <w:ind w:left="1920"/>
    </w:pPr>
    <w:rPr>
      <w:rFonts w:cs="Times New Roman"/>
      <w:sz w:val="20"/>
      <w:szCs w:val="24"/>
    </w:rPr>
  </w:style>
  <w:style w:type="paragraph" w:styleId="TOC8">
    <w:name w:val="toc 8"/>
    <w:basedOn w:val="Normal"/>
    <w:next w:val="Normal"/>
    <w:autoRedefine/>
    <w:uiPriority w:val="39"/>
    <w:semiHidden/>
    <w:unhideWhenUsed/>
    <w:rsid w:val="0048317E"/>
    <w:pPr>
      <w:tabs>
        <w:tab w:val="clear" w:pos="283"/>
        <w:tab w:val="clear" w:pos="680"/>
        <w:tab w:val="clear" w:pos="964"/>
      </w:tabs>
      <w:spacing w:after="0"/>
      <w:ind w:left="2240"/>
    </w:pPr>
    <w:rPr>
      <w:rFonts w:cs="Times New Roman"/>
      <w:sz w:val="20"/>
      <w:szCs w:val="24"/>
    </w:rPr>
  </w:style>
  <w:style w:type="paragraph" w:styleId="TOC9">
    <w:name w:val="toc 9"/>
    <w:basedOn w:val="Normal"/>
    <w:next w:val="Normal"/>
    <w:autoRedefine/>
    <w:uiPriority w:val="39"/>
    <w:semiHidden/>
    <w:unhideWhenUsed/>
    <w:rsid w:val="0048317E"/>
    <w:pPr>
      <w:tabs>
        <w:tab w:val="clear" w:pos="283"/>
        <w:tab w:val="clear" w:pos="680"/>
        <w:tab w:val="clear" w:pos="964"/>
      </w:tabs>
      <w:spacing w:after="0"/>
      <w:ind w:left="2560"/>
    </w:pPr>
    <w:rPr>
      <w:rFonts w:cs="Times New Roman"/>
      <w:sz w:val="20"/>
      <w:szCs w:val="24"/>
    </w:rPr>
  </w:style>
  <w:style w:type="character" w:customStyle="1" w:styleId="BigHeading80ptMedUnderlineMONO">
    <w:name w:val="Big Heading 80pt Med Underline MONO"/>
    <w:basedOn w:val="DefaultParagraphFont"/>
    <w:uiPriority w:val="99"/>
    <w:rsid w:val="00BE7868"/>
    <w:rPr>
      <w:rFonts w:ascii="ApercuMonoPro-Medium" w:hAnsi="ApercuMonoPro-Medium" w:cs="ApercuMonoPro-Medium"/>
      <w:color w:val="325BE7"/>
      <w:spacing w:val="0"/>
      <w:sz w:val="160"/>
      <w:szCs w:val="160"/>
      <w:u w:val="thick"/>
    </w:rPr>
  </w:style>
  <w:style w:type="table" w:styleId="TableGrid">
    <w:name w:val="Table Grid"/>
    <w:basedOn w:val="TableNormal"/>
    <w:uiPriority w:val="39"/>
    <w:rsid w:val="00322572"/>
    <w:tblPr>
      <w:tblCellMar>
        <w:top w:w="284" w:type="dxa"/>
        <w:left w:w="284" w:type="dxa"/>
        <w:bottom w:w="284" w:type="dxa"/>
        <w:right w:w="284" w:type="dxa"/>
      </w:tblCellMar>
    </w:tblPr>
  </w:style>
  <w:style w:type="table" w:styleId="ListTable1Light-Accent1">
    <w:name w:val="List Table 1 Light Accent 1"/>
    <w:basedOn w:val="TableNormal"/>
    <w:uiPriority w:val="46"/>
    <w:rsid w:val="00B4727B"/>
    <w:tblPr>
      <w:tblStyleRowBandSize w:val="1"/>
      <w:tblStyleColBandSize w:val="1"/>
    </w:tblPr>
    <w:tblStylePr w:type="firstRow">
      <w:rPr>
        <w:b/>
        <w:bCs/>
      </w:rPr>
      <w:tblPr/>
      <w:tcPr>
        <w:tcBorders>
          <w:bottom w:val="single" w:sz="4" w:space="0" w:color="4C6EC2" w:themeColor="accent1" w:themeTint="99"/>
        </w:tcBorders>
      </w:tcPr>
    </w:tblStylePr>
    <w:tblStylePr w:type="lastRow">
      <w:rPr>
        <w:b/>
        <w:bCs/>
      </w:rPr>
      <w:tblPr/>
      <w:tcPr>
        <w:tcBorders>
          <w:top w:val="single" w:sz="4" w:space="0" w:color="4C6EC2" w:themeColor="accent1" w:themeTint="99"/>
        </w:tcBorders>
      </w:tcPr>
    </w:tblStylePr>
    <w:tblStylePr w:type="firstCol">
      <w:rPr>
        <w:b/>
        <w:bCs/>
      </w:rPr>
    </w:tblStylePr>
    <w:tblStylePr w:type="lastCol">
      <w:rPr>
        <w:b/>
        <w:bCs/>
      </w:rPr>
    </w:tblStylePr>
    <w:tblStylePr w:type="band1Vert">
      <w:tblPr/>
      <w:tcPr>
        <w:shd w:val="clear" w:color="auto" w:fill="C3CEEA" w:themeFill="accent1" w:themeFillTint="33"/>
      </w:tcPr>
    </w:tblStylePr>
    <w:tblStylePr w:type="band1Horz">
      <w:tblPr/>
      <w:tcPr>
        <w:shd w:val="clear" w:color="auto" w:fill="C3CEEA" w:themeFill="accent1" w:themeFillTint="33"/>
      </w:tcPr>
    </w:tblStylePr>
  </w:style>
  <w:style w:type="table" w:customStyle="1" w:styleId="Table1">
    <w:name w:val="Table 1"/>
    <w:basedOn w:val="TableNormal"/>
    <w:uiPriority w:val="99"/>
    <w:rsid w:val="00B4727B"/>
    <w:tblPr>
      <w:tblBorders>
        <w:insideH w:val="single" w:sz="4" w:space="0" w:color="auto"/>
      </w:tblBorders>
      <w:tblCellMar>
        <w:top w:w="113" w:type="dxa"/>
        <w:bottom w:w="113" w:type="dxa"/>
      </w:tblCellMar>
    </w:tblPr>
    <w:tcPr>
      <w:shd w:val="clear" w:color="auto" w:fill="FFFFFF" w:themeFill="background1"/>
    </w:tcPr>
  </w:style>
  <w:style w:type="character" w:customStyle="1" w:styleId="Body14ptMedium">
    <w:name w:val="Body 14pt – Medium"/>
    <w:basedOn w:val="DefaultParagraphFont"/>
    <w:uiPriority w:val="99"/>
    <w:rsid w:val="00231268"/>
    <w:rPr>
      <w:rFonts w:ascii="CircularStd-Book" w:hAnsi="CircularStd-Book" w:cs="CircularStd-Book"/>
      <w:color w:val="000000"/>
      <w:spacing w:val="0"/>
      <w:sz w:val="28"/>
      <w:szCs w:val="28"/>
      <w:vertAlign w:val="baseline"/>
      <w:lang w:val="en-GB"/>
    </w:rPr>
  </w:style>
  <w:style w:type="paragraph" w:customStyle="1" w:styleId="Caption12pt">
    <w:name w:val="Caption 12pt"/>
    <w:basedOn w:val="Normal"/>
    <w:uiPriority w:val="99"/>
    <w:rsid w:val="002C2E79"/>
    <w:pPr>
      <w:tabs>
        <w:tab w:val="clear" w:pos="283"/>
        <w:tab w:val="clear" w:pos="680"/>
        <w:tab w:val="clear" w:pos="964"/>
      </w:tabs>
      <w:spacing w:after="0" w:line="320" w:lineRule="atLeast"/>
      <w:jc w:val="center"/>
    </w:pPr>
    <w:rPr>
      <w:rFonts w:ascii="RelativeTrial-Book" w:hAnsi="RelativeTrial-Book" w:cs="RelativeTrial-Book"/>
      <w:sz w:val="24"/>
      <w:szCs w:val="24"/>
    </w:rPr>
  </w:style>
  <w:style w:type="paragraph" w:customStyle="1" w:styleId="Normal4">
    <w:name w:val="Normal 4"/>
    <w:basedOn w:val="Normal3"/>
    <w:qFormat/>
    <w:rsid w:val="00565C99"/>
    <w:rPr>
      <w:sz w:val="20"/>
    </w:rPr>
  </w:style>
  <w:style w:type="character" w:styleId="Hyperlink">
    <w:name w:val="Hyperlink"/>
    <w:basedOn w:val="DefaultParagraphFont"/>
    <w:uiPriority w:val="99"/>
    <w:unhideWhenUsed/>
    <w:rsid w:val="007A7441"/>
    <w:rPr>
      <w:color w:val="000000" w:themeColor="hyperlink"/>
      <w:u w:val="single"/>
    </w:rPr>
  </w:style>
  <w:style w:type="paragraph" w:customStyle="1" w:styleId="Quote3">
    <w:name w:val="Quote 3"/>
    <w:basedOn w:val="Quote2"/>
    <w:qFormat/>
    <w:rsid w:val="00A8539C"/>
    <w:pPr>
      <w:spacing w:line="240" w:lineRule="auto"/>
    </w:pPr>
    <w:rPr>
      <w:color w:val="4D60FF" w:themeColor="accent6"/>
      <w:sz w:val="32"/>
    </w:rPr>
  </w:style>
  <w:style w:type="table" w:styleId="ListTable1Light">
    <w:name w:val="List Table 1 Light"/>
    <w:basedOn w:val="TableNormal"/>
    <w:uiPriority w:val="46"/>
    <w:rsid w:val="000C15A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6F2F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C5E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C5EC8"/>
    <w:pPr>
      <w:tabs>
        <w:tab w:val="clear" w:pos="283"/>
        <w:tab w:val="clear" w:pos="680"/>
        <w:tab w:val="clear" w:pos="964"/>
      </w:tabs>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eastAsia="en-GB"/>
      <w14:ligatures w14:val="none"/>
    </w:rPr>
  </w:style>
  <w:style w:type="paragraph" w:styleId="Revision">
    <w:name w:val="Revision"/>
    <w:hidden/>
    <w:uiPriority w:val="99"/>
    <w:semiHidden/>
    <w:rsid w:val="00E91F8B"/>
    <w:rPr>
      <w:rFonts w:cstheme="minorHAnsi"/>
      <w:color w:val="00000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0046">
      <w:bodyDiv w:val="1"/>
      <w:marLeft w:val="0"/>
      <w:marRight w:val="0"/>
      <w:marTop w:val="0"/>
      <w:marBottom w:val="0"/>
      <w:divBdr>
        <w:top w:val="none" w:sz="0" w:space="0" w:color="auto"/>
        <w:left w:val="none" w:sz="0" w:space="0" w:color="auto"/>
        <w:bottom w:val="none" w:sz="0" w:space="0" w:color="auto"/>
        <w:right w:val="none" w:sz="0" w:space="0" w:color="auto"/>
      </w:divBdr>
    </w:div>
    <w:div w:id="82529258">
      <w:bodyDiv w:val="1"/>
      <w:marLeft w:val="0"/>
      <w:marRight w:val="0"/>
      <w:marTop w:val="0"/>
      <w:marBottom w:val="0"/>
      <w:divBdr>
        <w:top w:val="none" w:sz="0" w:space="0" w:color="auto"/>
        <w:left w:val="none" w:sz="0" w:space="0" w:color="auto"/>
        <w:bottom w:val="none" w:sz="0" w:space="0" w:color="auto"/>
        <w:right w:val="none" w:sz="0" w:space="0" w:color="auto"/>
      </w:divBdr>
    </w:div>
    <w:div w:id="94056940">
      <w:bodyDiv w:val="1"/>
      <w:marLeft w:val="0"/>
      <w:marRight w:val="0"/>
      <w:marTop w:val="0"/>
      <w:marBottom w:val="0"/>
      <w:divBdr>
        <w:top w:val="none" w:sz="0" w:space="0" w:color="auto"/>
        <w:left w:val="none" w:sz="0" w:space="0" w:color="auto"/>
        <w:bottom w:val="none" w:sz="0" w:space="0" w:color="auto"/>
        <w:right w:val="none" w:sz="0" w:space="0" w:color="auto"/>
      </w:divBdr>
    </w:div>
    <w:div w:id="316302773">
      <w:bodyDiv w:val="1"/>
      <w:marLeft w:val="0"/>
      <w:marRight w:val="0"/>
      <w:marTop w:val="0"/>
      <w:marBottom w:val="0"/>
      <w:divBdr>
        <w:top w:val="none" w:sz="0" w:space="0" w:color="auto"/>
        <w:left w:val="none" w:sz="0" w:space="0" w:color="auto"/>
        <w:bottom w:val="none" w:sz="0" w:space="0" w:color="auto"/>
        <w:right w:val="none" w:sz="0" w:space="0" w:color="auto"/>
      </w:divBdr>
    </w:div>
    <w:div w:id="423503367">
      <w:bodyDiv w:val="1"/>
      <w:marLeft w:val="0"/>
      <w:marRight w:val="0"/>
      <w:marTop w:val="0"/>
      <w:marBottom w:val="0"/>
      <w:divBdr>
        <w:top w:val="none" w:sz="0" w:space="0" w:color="auto"/>
        <w:left w:val="none" w:sz="0" w:space="0" w:color="auto"/>
        <w:bottom w:val="none" w:sz="0" w:space="0" w:color="auto"/>
        <w:right w:val="none" w:sz="0" w:space="0" w:color="auto"/>
      </w:divBdr>
    </w:div>
    <w:div w:id="716970780">
      <w:bodyDiv w:val="1"/>
      <w:marLeft w:val="0"/>
      <w:marRight w:val="0"/>
      <w:marTop w:val="0"/>
      <w:marBottom w:val="0"/>
      <w:divBdr>
        <w:top w:val="none" w:sz="0" w:space="0" w:color="auto"/>
        <w:left w:val="none" w:sz="0" w:space="0" w:color="auto"/>
        <w:bottom w:val="none" w:sz="0" w:space="0" w:color="auto"/>
        <w:right w:val="none" w:sz="0" w:space="0" w:color="auto"/>
      </w:divBdr>
    </w:div>
    <w:div w:id="1069496392">
      <w:bodyDiv w:val="1"/>
      <w:marLeft w:val="0"/>
      <w:marRight w:val="0"/>
      <w:marTop w:val="0"/>
      <w:marBottom w:val="0"/>
      <w:divBdr>
        <w:top w:val="none" w:sz="0" w:space="0" w:color="auto"/>
        <w:left w:val="none" w:sz="0" w:space="0" w:color="auto"/>
        <w:bottom w:val="none" w:sz="0" w:space="0" w:color="auto"/>
        <w:right w:val="none" w:sz="0" w:space="0" w:color="auto"/>
      </w:divBdr>
    </w:div>
    <w:div w:id="1165587915">
      <w:bodyDiv w:val="1"/>
      <w:marLeft w:val="0"/>
      <w:marRight w:val="0"/>
      <w:marTop w:val="0"/>
      <w:marBottom w:val="0"/>
      <w:divBdr>
        <w:top w:val="none" w:sz="0" w:space="0" w:color="auto"/>
        <w:left w:val="none" w:sz="0" w:space="0" w:color="auto"/>
        <w:bottom w:val="none" w:sz="0" w:space="0" w:color="auto"/>
        <w:right w:val="none" w:sz="0" w:space="0" w:color="auto"/>
      </w:divBdr>
    </w:div>
    <w:div w:id="1283342636">
      <w:bodyDiv w:val="1"/>
      <w:marLeft w:val="0"/>
      <w:marRight w:val="0"/>
      <w:marTop w:val="0"/>
      <w:marBottom w:val="0"/>
      <w:divBdr>
        <w:top w:val="none" w:sz="0" w:space="0" w:color="auto"/>
        <w:left w:val="none" w:sz="0" w:space="0" w:color="auto"/>
        <w:bottom w:val="none" w:sz="0" w:space="0" w:color="auto"/>
        <w:right w:val="none" w:sz="0" w:space="0" w:color="auto"/>
      </w:divBdr>
    </w:div>
    <w:div w:id="1349212552">
      <w:bodyDiv w:val="1"/>
      <w:marLeft w:val="0"/>
      <w:marRight w:val="0"/>
      <w:marTop w:val="0"/>
      <w:marBottom w:val="0"/>
      <w:divBdr>
        <w:top w:val="none" w:sz="0" w:space="0" w:color="auto"/>
        <w:left w:val="none" w:sz="0" w:space="0" w:color="auto"/>
        <w:bottom w:val="none" w:sz="0" w:space="0" w:color="auto"/>
        <w:right w:val="none" w:sz="0" w:space="0" w:color="auto"/>
      </w:divBdr>
    </w:div>
    <w:div w:id="200720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brownsbfs.co.uk/search/?groupcode=NLT_Year4"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LT-FILE01\Office_Templates\NLT__Blank.dotx" TargetMode="External"/></Relationships>
</file>

<file path=word/theme/theme1.xml><?xml version="1.0" encoding="utf-8"?>
<a:theme xmlns:a="http://schemas.openxmlformats.org/drawingml/2006/main" name="Office Theme">
  <a:themeElements>
    <a:clrScheme name="NLT 2">
      <a:dk1>
        <a:srgbClr val="000000"/>
      </a:dk1>
      <a:lt1>
        <a:srgbClr val="FFFFFF"/>
      </a:lt1>
      <a:dk2>
        <a:srgbClr val="055129"/>
      </a:dk2>
      <a:lt2>
        <a:srgbClr val="F8F6F2"/>
      </a:lt2>
      <a:accent1>
        <a:srgbClr val="1C2C52"/>
      </a:accent1>
      <a:accent2>
        <a:srgbClr val="31D59F"/>
      </a:accent2>
      <a:accent3>
        <a:srgbClr val="EDB3F5"/>
      </a:accent3>
      <a:accent4>
        <a:srgbClr val="D28204"/>
      </a:accent4>
      <a:accent5>
        <a:srgbClr val="F26D69"/>
      </a:accent5>
      <a:accent6>
        <a:srgbClr val="4D60FF"/>
      </a:accent6>
      <a:hlink>
        <a:srgbClr val="000000"/>
      </a:hlink>
      <a:folHlink>
        <a:srgbClr val="000000"/>
      </a:folHlink>
    </a:clrScheme>
    <a:fontScheme name="NLT">
      <a:majorFont>
        <a:latin typeface="Relative NLT Book"/>
        <a:ea typeface=""/>
        <a:cs typeface=""/>
      </a:majorFont>
      <a:minorFont>
        <a:latin typeface="Relative NLT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umbnail xmlns="d911565a-1a32-4f93-a85f-6f967df3f617">
      <Url xsi:nil="true"/>
      <Description xsi:nil="true"/>
    </Thumbnail>
    <TaxCatchAll xmlns="3c79f856-d49a-4f8c-a99d-f650fcce1a80" xsi:nil="true"/>
    <Doccategory xmlns="d911565a-1a32-4f93-a85f-6f967df3f617" xsi:nil="true"/>
    <Notes xmlns="d911565a-1a32-4f93-a85f-6f967df3f617" xsi:nil="true"/>
    <lcf76f155ced4ddcb4097134ff3c332f xmlns="d911565a-1a32-4f93-a85f-6f967df3f61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E2387F026D6747BE43281F8F9247DB" ma:contentTypeVersion="18" ma:contentTypeDescription="Create a new document." ma:contentTypeScope="" ma:versionID="cd3b5974311a1c5ee1c520854b5ffe72">
  <xsd:schema xmlns:xsd="http://www.w3.org/2001/XMLSchema" xmlns:xs="http://www.w3.org/2001/XMLSchema" xmlns:p="http://schemas.microsoft.com/office/2006/metadata/properties" xmlns:ns2="d911565a-1a32-4f93-a85f-6f967df3f617" xmlns:ns3="3c79f856-d49a-4f8c-a99d-f650fcce1a80" targetNamespace="http://schemas.microsoft.com/office/2006/metadata/properties" ma:root="true" ma:fieldsID="44cf0b6393776afbfe212fffbda0cb02" ns2:_="" ns3:_="">
    <xsd:import namespace="d911565a-1a32-4f93-a85f-6f967df3f617"/>
    <xsd:import namespace="3c79f856-d49a-4f8c-a99d-f650fcce1a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Thumbnail" minOccurs="0"/>
                <xsd:element ref="ns3:SharedWithUsers" minOccurs="0"/>
                <xsd:element ref="ns3:SharedWithDetails" minOccurs="0"/>
                <xsd:element ref="ns2:MediaServiceDateTaken" minOccurs="0"/>
                <xsd:element ref="ns2:MediaLengthInSeconds" minOccurs="0"/>
                <xsd:element ref="ns2:Doccategory"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1565a-1a32-4f93-a85f-6f967df3f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4a7b7b2-1d65-422c-88e1-7b4579bfad1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Thumbnail" ma:index="17"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Doccategory" ma:index="22" nillable="true" ma:displayName="Doc category" ma:format="Dropdown" ma:internalName="Doccategory">
      <xsd:simpleType>
        <xsd:restriction base="dms:Choice">
          <xsd:enumeration value="Templates"/>
          <xsd:enumeration value="Training"/>
          <xsd:enumeration value="Screenshots"/>
          <xsd:enumeration value="Examples of work"/>
        </xsd:restriction>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9f856-d49a-4f8c-a99d-f650fcce1a8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7434c36-4a17-47ae-a04a-23b0075bbc43}" ma:internalName="TaxCatchAll" ma:showField="CatchAllData" ma:web="3c79f856-d49a-4f8c-a99d-f650fcce1a8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3247C-E908-4FF9-9563-820D94C9DDFC}">
  <ds:schemaRefs>
    <ds:schemaRef ds:uri="http://purl.org/dc/elements/1.1/"/>
    <ds:schemaRef ds:uri="http://purl.org/dc/dcmitype/"/>
    <ds:schemaRef ds:uri="3c79f856-d49a-4f8c-a99d-f650fcce1a80"/>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d911565a-1a32-4f93-a85f-6f967df3f617"/>
    <ds:schemaRef ds:uri="http://schemas.microsoft.com/office/2006/metadata/properties"/>
  </ds:schemaRefs>
</ds:datastoreItem>
</file>

<file path=customXml/itemProps2.xml><?xml version="1.0" encoding="utf-8"?>
<ds:datastoreItem xmlns:ds="http://schemas.openxmlformats.org/officeDocument/2006/customXml" ds:itemID="{31DE4F26-BADF-479A-925F-8589033771A3}">
  <ds:schemaRefs>
    <ds:schemaRef ds:uri="http://schemas.microsoft.com/sharepoint/v3/contenttype/forms"/>
  </ds:schemaRefs>
</ds:datastoreItem>
</file>

<file path=customXml/itemProps3.xml><?xml version="1.0" encoding="utf-8"?>
<ds:datastoreItem xmlns:ds="http://schemas.openxmlformats.org/officeDocument/2006/customXml" ds:itemID="{6B7E2E3F-150D-4572-B86B-51796AD54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1565a-1a32-4f93-a85f-6f967df3f617"/>
    <ds:schemaRef ds:uri="3c79f856-d49a-4f8c-a99d-f650fcce1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234D5-7C46-4C9B-8392-EF53E73A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NLT__Blank</Template>
  <TotalTime>297</TotalTime>
  <Pages>7</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Wright</dc:creator>
  <cp:keywords/>
  <dc:description/>
  <cp:lastModifiedBy>Josie Dibnah</cp:lastModifiedBy>
  <cp:revision>11</cp:revision>
  <cp:lastPrinted>2023-07-21T15:42:00Z</cp:lastPrinted>
  <dcterms:created xsi:type="dcterms:W3CDTF">2024-06-03T12:36:00Z</dcterms:created>
  <dcterms:modified xsi:type="dcterms:W3CDTF">2024-11-21T14:51:00Z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0x01010072E2387F026D6747BE43281F8F9247DB</vt:lpwstr>
  </property>
</Properties>
</file>